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7"/>
        <w:gridCol w:w="1707"/>
        <w:gridCol w:w="1310"/>
        <w:gridCol w:w="1137"/>
        <w:gridCol w:w="1247"/>
        <w:gridCol w:w="1137"/>
        <w:gridCol w:w="1345"/>
        <w:gridCol w:w="1489"/>
        <w:gridCol w:w="137"/>
        <w:gridCol w:w="1552"/>
        <w:gridCol w:w="1783"/>
      </w:tblGrid>
      <w:tr w:rsidR="00757894" w:rsidRPr="00757894" w14:paraId="7F1FFE70" w14:textId="77777777" w:rsidTr="00757894">
        <w:trPr>
          <w:trHeight w:val="403"/>
        </w:trPr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CC9388" w14:textId="77777777" w:rsidR="00757894" w:rsidRPr="00757894" w:rsidRDefault="00757894" w:rsidP="0075789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</w:tc>
        <w:tc>
          <w:tcPr>
            <w:tcW w:w="128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448E9D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Pine Martens </w:t>
            </w:r>
          </w:p>
        </w:tc>
      </w:tr>
      <w:tr w:rsidR="00757894" w:rsidRPr="00757894" w14:paraId="43B9FD94" w14:textId="77777777" w:rsidTr="00757894">
        <w:trPr>
          <w:trHeight w:val="1361"/>
        </w:trPr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7113FD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1889C8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8.40-9.00  </w:t>
            </w:r>
          </w:p>
          <w:p w14:paraId="126A9254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Early morning activity  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7C5DBC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9.00- 10 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24B822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10-10:45 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B8CB16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10.45- 11.00  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5409EB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11-12.00  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0D7108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12.00 – 1.00 </w:t>
            </w:r>
          </w:p>
          <w:p w14:paraId="4FB638FD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</w:tc>
        <w:tc>
          <w:tcPr>
            <w:tcW w:w="16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B53022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1.00-2.00  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04433E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2.00-2.45  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9498E3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2.45.3.15 </w:t>
            </w:r>
          </w:p>
        </w:tc>
      </w:tr>
      <w:tr w:rsidR="00757894" w:rsidRPr="00757894" w14:paraId="4145D6AD" w14:textId="77777777" w:rsidTr="00757894">
        <w:trPr>
          <w:trHeight w:val="403"/>
        </w:trPr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41EAAF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Monday  </w:t>
            </w:r>
          </w:p>
          <w:p w14:paraId="68D52632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91BA"/>
            <w:hideMark/>
          </w:tcPr>
          <w:p w14:paraId="54273836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Handwriting 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D9E8"/>
            <w:hideMark/>
          </w:tcPr>
          <w:p w14:paraId="7FA4469B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Maths 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9BFA"/>
            <w:hideMark/>
          </w:tcPr>
          <w:p w14:paraId="5C35A417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Reading </w:t>
            </w:r>
          </w:p>
        </w:tc>
        <w:tc>
          <w:tcPr>
            <w:tcW w:w="12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E4E2E5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37E12B2E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54426232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11BDF3E1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3F41BECD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5841A3ED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693A92B0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Breaktime   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071A50BE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Writing  </w:t>
            </w:r>
          </w:p>
        </w:tc>
        <w:tc>
          <w:tcPr>
            <w:tcW w:w="1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984498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478C3E34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6A3B3990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7D1C3FFF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3FD00F0D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2BDE317A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  </w:t>
            </w:r>
          </w:p>
          <w:p w14:paraId="061CE14D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Lunchtime  </w:t>
            </w:r>
          </w:p>
        </w:tc>
        <w:tc>
          <w:tcPr>
            <w:tcW w:w="3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5D89"/>
            <w:hideMark/>
          </w:tcPr>
          <w:p w14:paraId="1CFC017E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val="en-US" w:eastAsia="en-GB"/>
              </w:rPr>
              <w:t>Week 1 - </w:t>
            </w:r>
            <w:r w:rsidRPr="00757894">
              <w:rPr>
                <w:rFonts w:ascii="Calibri" w:eastAsia="Times New Roman" w:hAnsi="Calibri" w:cs="Calibri"/>
                <w:lang w:eastAsia="en-GB"/>
              </w:rPr>
              <w:t>Computing  </w:t>
            </w:r>
          </w:p>
          <w:p w14:paraId="0AD2134C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val="en-US" w:eastAsia="en-GB"/>
              </w:rPr>
              <w:t> </w:t>
            </w:r>
            <w:r w:rsidRPr="00757894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383AF9E4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Week 2 - Art / DT  </w:t>
            </w:r>
          </w:p>
          <w:p w14:paraId="49916AE8" w14:textId="77777777" w:rsidR="00757894" w:rsidRPr="00757894" w:rsidRDefault="00757894" w:rsidP="0075789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3BC4"/>
            <w:hideMark/>
          </w:tcPr>
          <w:p w14:paraId="6ABF2045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color w:val="F5F5F5"/>
                <w:lang w:eastAsia="en-GB"/>
              </w:rPr>
              <w:t>Worship  </w:t>
            </w:r>
          </w:p>
        </w:tc>
      </w:tr>
      <w:tr w:rsidR="00757894" w:rsidRPr="00757894" w14:paraId="472BABA0" w14:textId="77777777" w:rsidTr="00757894">
        <w:trPr>
          <w:trHeight w:val="1488"/>
        </w:trPr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497BFF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Tuesday  </w:t>
            </w:r>
          </w:p>
          <w:p w14:paraId="3126B49D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 </w:t>
            </w:r>
          </w:p>
          <w:p w14:paraId="34EBAFBF" w14:textId="11294A29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PPA WEEK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91BA"/>
            <w:hideMark/>
          </w:tcPr>
          <w:p w14:paraId="50C1FB84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Spelling  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D9E8"/>
            <w:hideMark/>
          </w:tcPr>
          <w:p w14:paraId="3CDADB95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Maths 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9BFA"/>
            <w:hideMark/>
          </w:tcPr>
          <w:p w14:paraId="3326BACC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Reading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FD8EB83" w14:textId="77777777" w:rsidR="00757894" w:rsidRPr="00757894" w:rsidRDefault="00757894" w:rsidP="00757894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FD004C3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Writing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A539691" w14:textId="77777777" w:rsidR="00757894" w:rsidRPr="00757894" w:rsidRDefault="00757894" w:rsidP="00757894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5D89"/>
            <w:hideMark/>
          </w:tcPr>
          <w:p w14:paraId="13C3F78B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Music/French </w:t>
            </w:r>
          </w:p>
          <w:p w14:paraId="5FFC522E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5D89"/>
            <w:hideMark/>
          </w:tcPr>
          <w:p w14:paraId="6DE9A1E0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PE 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3BC4"/>
            <w:hideMark/>
          </w:tcPr>
          <w:p w14:paraId="36F3EF2F" w14:textId="1AD88800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  <w:t>Singing Assembly</w:t>
            </w:r>
          </w:p>
        </w:tc>
      </w:tr>
      <w:tr w:rsidR="00757894" w:rsidRPr="00757894" w14:paraId="4B7A36D8" w14:textId="77777777" w:rsidTr="00757894">
        <w:trPr>
          <w:trHeight w:val="403"/>
        </w:trPr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63F2E3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Wednesday </w:t>
            </w:r>
          </w:p>
          <w:p w14:paraId="2269DF89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91BA"/>
            <w:hideMark/>
          </w:tcPr>
          <w:p w14:paraId="52B141FE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Times Tables  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D9E8"/>
            <w:hideMark/>
          </w:tcPr>
          <w:p w14:paraId="753D8217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Maths 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9BFA"/>
            <w:hideMark/>
          </w:tcPr>
          <w:p w14:paraId="53B49DDF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Reading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319550B" w14:textId="77777777" w:rsidR="00757894" w:rsidRPr="00757894" w:rsidRDefault="00757894" w:rsidP="00757894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0DE06975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Writing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3A548A" w14:textId="77777777" w:rsidR="00757894" w:rsidRPr="00757894" w:rsidRDefault="00757894" w:rsidP="00757894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5D89"/>
            <w:hideMark/>
          </w:tcPr>
          <w:p w14:paraId="59CA2453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color w:val="000000"/>
                <w:lang w:eastAsia="en-GB"/>
              </w:rPr>
              <w:t>Geography/History 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3BC4"/>
            <w:hideMark/>
          </w:tcPr>
          <w:p w14:paraId="3AE05719" w14:textId="738D91E9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  <w:t>In class worship</w:t>
            </w:r>
          </w:p>
        </w:tc>
      </w:tr>
      <w:tr w:rsidR="00757894" w:rsidRPr="00757894" w14:paraId="0E419E7E" w14:textId="77777777" w:rsidTr="00757894">
        <w:trPr>
          <w:trHeight w:val="403"/>
        </w:trPr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96D15D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Thursday  </w:t>
            </w:r>
          </w:p>
          <w:p w14:paraId="76EAAEE7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91BA"/>
            <w:hideMark/>
          </w:tcPr>
          <w:p w14:paraId="2444D71F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Spelling 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D9E8"/>
            <w:hideMark/>
          </w:tcPr>
          <w:p w14:paraId="7FFD75D5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Worship </w:t>
            </w:r>
          </w:p>
          <w:p w14:paraId="399E67B6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Maths 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9BFA"/>
            <w:hideMark/>
          </w:tcPr>
          <w:p w14:paraId="0CFD8A5C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PE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B1ABB5" w14:textId="77777777" w:rsidR="00757894" w:rsidRPr="00757894" w:rsidRDefault="00757894" w:rsidP="00757894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3C15391D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Writing </w:t>
            </w:r>
          </w:p>
          <w:p w14:paraId="153CD8D7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val="en-US" w:eastAsia="en-GB"/>
              </w:rPr>
              <w:t> </w:t>
            </w:r>
            <w:r w:rsidRPr="0075789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5778A3" w14:textId="77777777" w:rsidR="00757894" w:rsidRPr="00757894" w:rsidRDefault="00757894" w:rsidP="00757894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05D89"/>
            <w:hideMark/>
          </w:tcPr>
          <w:p w14:paraId="68BBD875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Science 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3BC4"/>
            <w:hideMark/>
          </w:tcPr>
          <w:p w14:paraId="096BF924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color w:val="F5F5F5"/>
                <w:lang w:eastAsia="en-GB"/>
              </w:rPr>
              <w:t>Guided Reading </w:t>
            </w:r>
          </w:p>
        </w:tc>
      </w:tr>
      <w:tr w:rsidR="00757894" w:rsidRPr="00757894" w14:paraId="4167C645" w14:textId="77777777" w:rsidTr="00757894">
        <w:trPr>
          <w:trHeight w:val="403"/>
        </w:trPr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69F509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Friday  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ED91BA"/>
            <w:hideMark/>
          </w:tcPr>
          <w:p w14:paraId="29EA02A8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Arithmetic  </w:t>
            </w:r>
          </w:p>
          <w:p w14:paraId="1174BD34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5D9E8"/>
            <w:hideMark/>
          </w:tcPr>
          <w:p w14:paraId="468B2305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Reasoning </w:t>
            </w:r>
          </w:p>
        </w:tc>
        <w:tc>
          <w:tcPr>
            <w:tcW w:w="1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E79BFA"/>
            <w:hideMark/>
          </w:tcPr>
          <w:p w14:paraId="62CB5A52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RE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54DE05" w14:textId="77777777" w:rsidR="00757894" w:rsidRPr="00757894" w:rsidRDefault="00757894" w:rsidP="00757894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08D644AE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eastAsia="en-GB"/>
              </w:rPr>
              <w:t>Writing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15790A" w14:textId="77777777" w:rsidR="00757894" w:rsidRPr="00757894" w:rsidRDefault="00757894" w:rsidP="00757894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3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5D89"/>
            <w:hideMark/>
          </w:tcPr>
          <w:p w14:paraId="15D14675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lang w:val="en-US" w:eastAsia="en-GB"/>
              </w:rPr>
              <w:t>PSHE </w:t>
            </w:r>
            <w:r w:rsidRPr="00757894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1888B778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757894"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3BC4"/>
            <w:hideMark/>
          </w:tcPr>
          <w:p w14:paraId="4FF33C93" w14:textId="77777777" w:rsidR="00757894" w:rsidRPr="00757894" w:rsidRDefault="00757894" w:rsidP="0075789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</w:pPr>
            <w:r w:rsidRPr="00757894">
              <w:rPr>
                <w:rFonts w:ascii="Calibri" w:eastAsia="Times New Roman" w:hAnsi="Calibri" w:cs="Calibri"/>
                <w:color w:val="F5F5F5"/>
                <w:lang w:eastAsia="en-GB"/>
              </w:rPr>
              <w:t>Celebration worship  </w:t>
            </w:r>
          </w:p>
        </w:tc>
      </w:tr>
    </w:tbl>
    <w:p w14:paraId="14445D7B" w14:textId="77777777" w:rsidR="00385170" w:rsidRDefault="00385170"/>
    <w:sectPr w:rsidR="00385170" w:rsidSect="0075789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385170"/>
    <w:rsid w:val="00757894"/>
    <w:rsid w:val="00E8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EC596"/>
  <w15:chartTrackingRefBased/>
  <w15:docId w15:val="{E2C1B0E7-5841-4557-A625-E3EA4AE7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57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57894"/>
  </w:style>
  <w:style w:type="character" w:customStyle="1" w:styleId="eop">
    <w:name w:val="eop"/>
    <w:basedOn w:val="DefaultParagraphFont"/>
    <w:rsid w:val="00757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9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3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1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4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6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9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5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66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46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3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4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9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62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2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2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0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7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5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1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9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7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4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2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68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5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4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9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8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5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2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5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8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5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3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9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2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1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5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8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6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8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7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4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4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Gee</dc:creator>
  <cp:keywords/>
  <dc:description/>
  <cp:lastModifiedBy>Katie Gee</cp:lastModifiedBy>
  <cp:revision>1</cp:revision>
  <dcterms:created xsi:type="dcterms:W3CDTF">2026-06-30T20:32:00Z</dcterms:created>
  <dcterms:modified xsi:type="dcterms:W3CDTF">2026-07-01T09:30:00Z</dcterms:modified>
</cp:coreProperties>
</file>