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919" w:type="dxa"/>
        <w:tblInd w:w="-835" w:type="dxa"/>
        <w:tblBorders>
          <w:top w:val="single" w:sz="18" w:space="0" w:color="4472C4" w:themeColor="accent5"/>
          <w:left w:val="single" w:sz="18" w:space="0" w:color="4472C4" w:themeColor="accent5"/>
          <w:bottom w:val="single" w:sz="18" w:space="0" w:color="4472C4" w:themeColor="accent5"/>
          <w:right w:val="single" w:sz="18" w:space="0" w:color="4472C4" w:themeColor="accent5"/>
          <w:insideH w:val="single" w:sz="18" w:space="0" w:color="4472C4" w:themeColor="accent5"/>
          <w:insideV w:val="single" w:sz="18" w:space="0" w:color="4472C4" w:themeColor="accent5"/>
        </w:tblBorders>
        <w:tblLook w:val="04A0" w:firstRow="1" w:lastRow="0" w:firstColumn="1" w:lastColumn="0" w:noHBand="0" w:noVBand="1"/>
      </w:tblPr>
      <w:tblGrid>
        <w:gridCol w:w="3320"/>
        <w:gridCol w:w="3243"/>
        <w:gridCol w:w="4356"/>
      </w:tblGrid>
      <w:tr w:rsidR="009C6CBA" w14:paraId="3D179B87" w14:textId="77777777" w:rsidTr="00C061A2">
        <w:trPr>
          <w:trHeight w:val="810"/>
        </w:trPr>
        <w:tc>
          <w:tcPr>
            <w:tcW w:w="3320" w:type="dxa"/>
            <w:vMerge w:val="restart"/>
          </w:tcPr>
          <w:p w14:paraId="66710303" w14:textId="18C9D953" w:rsidR="005462D9" w:rsidRDefault="00A00825">
            <w:r>
              <w:rPr>
                <w:noProof/>
                <w:lang w:eastAsia="en-GB"/>
              </w:rPr>
              <w:drawing>
                <wp:inline distT="0" distB="0" distL="0" distR="0" wp14:anchorId="12A2F6E8" wp14:editId="10E6ED23">
                  <wp:extent cx="1662430" cy="1466215"/>
                  <wp:effectExtent l="0" t="0" r="0" b="635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46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188D89C5" w14:textId="3CE94F76" w:rsidR="005462D9" w:rsidRPr="005462D9" w:rsidRDefault="005462D9">
            <w:pPr>
              <w:rPr>
                <w:sz w:val="24"/>
              </w:rPr>
            </w:pPr>
            <w:r w:rsidRPr="009B1606">
              <w:rPr>
                <w:b/>
                <w:sz w:val="24"/>
                <w:u w:val="single"/>
              </w:rPr>
              <w:t>Year:</w:t>
            </w:r>
            <w:r w:rsidR="00C97F30">
              <w:rPr>
                <w:sz w:val="24"/>
              </w:rPr>
              <w:t xml:space="preserve"> 2</w:t>
            </w:r>
          </w:p>
        </w:tc>
        <w:tc>
          <w:tcPr>
            <w:tcW w:w="4355" w:type="dxa"/>
          </w:tcPr>
          <w:p w14:paraId="08EB11D4" w14:textId="39D711ED" w:rsidR="005462D9" w:rsidRPr="005462D9" w:rsidRDefault="005462D9" w:rsidP="00370046">
            <w:pPr>
              <w:rPr>
                <w:sz w:val="24"/>
              </w:rPr>
            </w:pPr>
            <w:r w:rsidRPr="009B1606">
              <w:rPr>
                <w:b/>
                <w:sz w:val="24"/>
                <w:u w:val="single"/>
              </w:rPr>
              <w:t>Subject:</w:t>
            </w:r>
            <w:r w:rsidR="00155986">
              <w:rPr>
                <w:sz w:val="24"/>
              </w:rPr>
              <w:t xml:space="preserve"> </w:t>
            </w:r>
            <w:r w:rsidR="001662F8">
              <w:rPr>
                <w:sz w:val="24"/>
              </w:rPr>
              <w:t>Religious Education</w:t>
            </w:r>
          </w:p>
        </w:tc>
      </w:tr>
      <w:tr w:rsidR="009C6CBA" w14:paraId="5168387D" w14:textId="77777777" w:rsidTr="00C061A2">
        <w:trPr>
          <w:trHeight w:val="1488"/>
        </w:trPr>
        <w:tc>
          <w:tcPr>
            <w:tcW w:w="3320" w:type="dxa"/>
            <w:vMerge/>
          </w:tcPr>
          <w:p w14:paraId="4DB655A5" w14:textId="77777777" w:rsidR="005462D9" w:rsidRDefault="005462D9"/>
        </w:tc>
        <w:tc>
          <w:tcPr>
            <w:tcW w:w="7599" w:type="dxa"/>
            <w:gridSpan w:val="2"/>
          </w:tcPr>
          <w:p w14:paraId="67007F58" w14:textId="77777777" w:rsidR="005462D9" w:rsidRPr="009B1606" w:rsidRDefault="005462D9" w:rsidP="005462D9">
            <w:pPr>
              <w:jc w:val="center"/>
              <w:rPr>
                <w:b/>
                <w:sz w:val="24"/>
                <w:u w:val="single"/>
              </w:rPr>
            </w:pPr>
            <w:r w:rsidRPr="009B1606">
              <w:rPr>
                <w:b/>
                <w:sz w:val="24"/>
                <w:u w:val="single"/>
              </w:rPr>
              <w:t>Title:</w:t>
            </w:r>
          </w:p>
          <w:p w14:paraId="19223C19" w14:textId="49DB6554" w:rsidR="005462D9" w:rsidRPr="005462D9" w:rsidRDefault="001662F8" w:rsidP="005462D9">
            <w:pPr>
              <w:jc w:val="center"/>
              <w:rPr>
                <w:sz w:val="24"/>
              </w:rPr>
            </w:pPr>
            <w:r>
              <w:rPr>
                <w:sz w:val="24"/>
              </w:rPr>
              <w:t>Creation: Who made the World?</w:t>
            </w:r>
          </w:p>
        </w:tc>
      </w:tr>
      <w:tr w:rsidR="005462D9" w14:paraId="7016C58D" w14:textId="77777777" w:rsidTr="000007BB">
        <w:trPr>
          <w:trHeight w:val="1675"/>
        </w:trPr>
        <w:tc>
          <w:tcPr>
            <w:tcW w:w="10919" w:type="dxa"/>
            <w:gridSpan w:val="3"/>
          </w:tcPr>
          <w:p w14:paraId="264BF019" w14:textId="4F99B600" w:rsidR="005462D9" w:rsidRPr="00F85507" w:rsidRDefault="005462D9" w:rsidP="005462D9">
            <w:pPr>
              <w:jc w:val="center"/>
              <w:rPr>
                <w:b/>
                <w:sz w:val="20"/>
                <w:szCs w:val="18"/>
                <w:u w:val="single"/>
              </w:rPr>
            </w:pPr>
            <w:r w:rsidRPr="00F85507">
              <w:rPr>
                <w:b/>
                <w:sz w:val="20"/>
                <w:szCs w:val="18"/>
                <w:u w:val="single"/>
              </w:rPr>
              <w:t>What key knowledge do I need to have before this unit?</w:t>
            </w:r>
          </w:p>
          <w:p w14:paraId="5BC020B9" w14:textId="3DFE9441" w:rsidR="000007BB" w:rsidRPr="00F40E65" w:rsidRDefault="00EC1D64" w:rsidP="000007BB">
            <w:pPr>
              <w:jc w:val="center"/>
            </w:pPr>
            <w:r w:rsidRPr="00F40E65">
              <w:t>Christians believe God created the universe</w:t>
            </w:r>
          </w:p>
          <w:p w14:paraId="6A8A475F" w14:textId="78B42366" w:rsidR="00EC1D64" w:rsidRPr="00F40E65" w:rsidRDefault="00EC1D64" w:rsidP="000007BB">
            <w:pPr>
              <w:jc w:val="center"/>
            </w:pPr>
            <w:r w:rsidRPr="00F40E65">
              <w:t>The Earth and everything in it are important to God</w:t>
            </w:r>
          </w:p>
          <w:p w14:paraId="696DD752" w14:textId="77777777" w:rsidR="00F42D58" w:rsidRPr="00F40E65" w:rsidRDefault="00EC1D64" w:rsidP="00EC1D64">
            <w:pPr>
              <w:jc w:val="center"/>
            </w:pPr>
            <w:r w:rsidRPr="00F40E65">
              <w:t xml:space="preserve">God has a unique relationship with human beings as their Creator and sustainer </w:t>
            </w:r>
          </w:p>
          <w:p w14:paraId="07C1A641" w14:textId="77777777" w:rsidR="00EC1D64" w:rsidRPr="00F40E65" w:rsidRDefault="00EC1D64" w:rsidP="00EC1D64">
            <w:pPr>
              <w:jc w:val="center"/>
            </w:pPr>
            <w:r w:rsidRPr="00F40E65">
              <w:t>Humans should care for the world because it belongs to God</w:t>
            </w:r>
          </w:p>
          <w:p w14:paraId="27F4E5CE" w14:textId="77777777" w:rsidR="00F40E65" w:rsidRDefault="00F40E65" w:rsidP="00EC1D64">
            <w:pPr>
              <w:jc w:val="center"/>
              <w:rPr>
                <w:sz w:val="20"/>
              </w:rPr>
            </w:pPr>
            <w:r w:rsidRPr="00F40E65">
              <w:rPr>
                <w:sz w:val="20"/>
              </w:rPr>
              <w:t>Christians believe in God, and that they find out about God in the Bible</w:t>
            </w:r>
          </w:p>
          <w:p w14:paraId="16CDCBF9" w14:textId="150ADF1E" w:rsidR="00F40E65" w:rsidRPr="00ED239A" w:rsidRDefault="00F40E65" w:rsidP="00EC1D64">
            <w:pPr>
              <w:jc w:val="center"/>
            </w:pPr>
            <w:r>
              <w:t>Christians worship God and try to live in ways that please him</w:t>
            </w:r>
          </w:p>
        </w:tc>
      </w:tr>
      <w:tr w:rsidR="005462D9" w14:paraId="26B70FAF" w14:textId="77777777" w:rsidTr="00C061A2">
        <w:trPr>
          <w:trHeight w:val="1923"/>
        </w:trPr>
        <w:tc>
          <w:tcPr>
            <w:tcW w:w="10919" w:type="dxa"/>
            <w:gridSpan w:val="3"/>
          </w:tcPr>
          <w:p w14:paraId="34A5B7F8" w14:textId="77777777" w:rsidR="005462D9" w:rsidRPr="009B1606" w:rsidRDefault="005462D9" w:rsidP="005462D9">
            <w:pPr>
              <w:jc w:val="center"/>
              <w:rPr>
                <w:b/>
                <w:sz w:val="20"/>
                <w:szCs w:val="18"/>
                <w:u w:val="single"/>
              </w:rPr>
            </w:pPr>
            <w:r w:rsidRPr="009B1606">
              <w:rPr>
                <w:b/>
                <w:sz w:val="20"/>
                <w:szCs w:val="18"/>
                <w:u w:val="single"/>
              </w:rPr>
              <w:t>Key outcomes:</w:t>
            </w:r>
          </w:p>
          <w:p w14:paraId="548F87C6" w14:textId="77777777" w:rsidR="005462D9" w:rsidRPr="009B1606" w:rsidRDefault="003C3353" w:rsidP="003C3353">
            <w:pPr>
              <w:jc w:val="center"/>
              <w:rPr>
                <w:b/>
                <w:sz w:val="20"/>
                <w:szCs w:val="18"/>
                <w:u w:val="single"/>
              </w:rPr>
            </w:pPr>
            <w:r w:rsidRPr="009B1606">
              <w:rPr>
                <w:b/>
                <w:sz w:val="20"/>
                <w:szCs w:val="18"/>
                <w:u w:val="single"/>
              </w:rPr>
              <w:t>What I need to know by the end of this unit of work:</w:t>
            </w:r>
          </w:p>
          <w:p w14:paraId="2CC50786" w14:textId="3D395767" w:rsidR="004536F3" w:rsidRPr="00C97F30" w:rsidRDefault="00101409" w:rsidP="004536F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t>The story of C</w:t>
            </w:r>
            <w:r w:rsidR="00803865">
              <w:rPr>
                <w:sz w:val="24"/>
              </w:rPr>
              <w:t>reation from Genesis 1:1-2.3 simply</w:t>
            </w:r>
            <w:r w:rsidR="0054124B">
              <w:rPr>
                <w:sz w:val="24"/>
              </w:rPr>
              <w:t xml:space="preserve"> </w:t>
            </w:r>
          </w:p>
          <w:p w14:paraId="26F34BAB" w14:textId="77777777" w:rsidR="00614687" w:rsidRDefault="00803865" w:rsidP="00C97F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t>The story of creation is the beginning of the ‘big story’ of the bible</w:t>
            </w:r>
          </w:p>
          <w:p w14:paraId="786D9E65" w14:textId="77777777" w:rsidR="00803865" w:rsidRDefault="00101409" w:rsidP="00C97F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Say what the story tells Christians about God, Creation and the world </w:t>
            </w:r>
          </w:p>
          <w:p w14:paraId="644547E9" w14:textId="77777777" w:rsidR="00101409" w:rsidRDefault="00101409" w:rsidP="00C97F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t>How Christians say thank you to God for the Creation</w:t>
            </w:r>
          </w:p>
          <w:p w14:paraId="5C00D34D" w14:textId="2E84769A" w:rsidR="00101409" w:rsidRPr="00C97F30" w:rsidRDefault="00394716" w:rsidP="00C97F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t>Think, talk and ask questions about living in an amazing world</w:t>
            </w:r>
          </w:p>
        </w:tc>
      </w:tr>
      <w:tr w:rsidR="009C6CBA" w14:paraId="51F48192" w14:textId="77777777" w:rsidTr="00C061A2">
        <w:trPr>
          <w:trHeight w:val="271"/>
        </w:trPr>
        <w:tc>
          <w:tcPr>
            <w:tcW w:w="3320" w:type="dxa"/>
            <w:shd w:val="clear" w:color="auto" w:fill="FFFFFF" w:themeFill="background1"/>
          </w:tcPr>
          <w:p w14:paraId="57E176D4" w14:textId="310491AB" w:rsidR="005462D9" w:rsidRPr="009B1606" w:rsidRDefault="001221C1" w:rsidP="005462D9">
            <w:pPr>
              <w:jc w:val="center"/>
              <w:rPr>
                <w:b/>
                <w:sz w:val="24"/>
              </w:rPr>
            </w:pPr>
            <w:r w:rsidRPr="009B1606">
              <w:rPr>
                <w:b/>
                <w:sz w:val="24"/>
              </w:rPr>
              <w:t>Key knowledge</w:t>
            </w:r>
            <w:r w:rsidR="005462D9" w:rsidRPr="009B1606">
              <w:rPr>
                <w:b/>
                <w:sz w:val="24"/>
              </w:rPr>
              <w:t>:</w:t>
            </w:r>
          </w:p>
        </w:tc>
        <w:tc>
          <w:tcPr>
            <w:tcW w:w="3243" w:type="dxa"/>
            <w:shd w:val="clear" w:color="auto" w:fill="FFFFFF" w:themeFill="background1"/>
          </w:tcPr>
          <w:p w14:paraId="7F987D13" w14:textId="77777777" w:rsidR="005462D9" w:rsidRPr="009B1606" w:rsidRDefault="005462D9" w:rsidP="005462D9">
            <w:pPr>
              <w:jc w:val="center"/>
              <w:rPr>
                <w:b/>
                <w:sz w:val="24"/>
              </w:rPr>
            </w:pPr>
            <w:r w:rsidRPr="009B1606">
              <w:rPr>
                <w:b/>
                <w:sz w:val="24"/>
              </w:rPr>
              <w:t>Key Vocabulary:</w:t>
            </w:r>
          </w:p>
        </w:tc>
        <w:tc>
          <w:tcPr>
            <w:tcW w:w="4355" w:type="dxa"/>
          </w:tcPr>
          <w:p w14:paraId="18034ED8" w14:textId="77777777" w:rsidR="005462D9" w:rsidRPr="009B1606" w:rsidRDefault="005462D9" w:rsidP="005462D9">
            <w:pPr>
              <w:jc w:val="center"/>
              <w:rPr>
                <w:b/>
                <w:sz w:val="24"/>
              </w:rPr>
            </w:pPr>
            <w:r w:rsidRPr="009B1606">
              <w:rPr>
                <w:b/>
                <w:sz w:val="24"/>
              </w:rPr>
              <w:t>Definition:</w:t>
            </w:r>
          </w:p>
        </w:tc>
      </w:tr>
      <w:tr w:rsidR="009C6CBA" w14:paraId="6AA69FE9" w14:textId="77777777" w:rsidTr="00666920">
        <w:trPr>
          <w:trHeight w:val="6827"/>
        </w:trPr>
        <w:tc>
          <w:tcPr>
            <w:tcW w:w="3320" w:type="dxa"/>
            <w:shd w:val="clear" w:color="auto" w:fill="FFFFFF" w:themeFill="background1"/>
          </w:tcPr>
          <w:p w14:paraId="4BAE5744" w14:textId="1E63E293" w:rsidR="00015815" w:rsidRPr="00A717C9" w:rsidRDefault="00803865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The </w:t>
            </w:r>
            <w:r w:rsidR="0089156D" w:rsidRPr="00A717C9">
              <w:rPr>
                <w:sz w:val="24"/>
                <w:szCs w:val="24"/>
              </w:rPr>
              <w:t xml:space="preserve">world </w:t>
            </w:r>
            <w:proofErr w:type="gramStart"/>
            <w:r w:rsidR="0089156D" w:rsidRPr="00A717C9">
              <w:rPr>
                <w:sz w:val="24"/>
                <w:szCs w:val="24"/>
              </w:rPr>
              <w:t>was created</w:t>
            </w:r>
            <w:proofErr w:type="gramEnd"/>
            <w:r w:rsidR="0089156D" w:rsidRPr="00A717C9">
              <w:rPr>
                <w:sz w:val="24"/>
                <w:szCs w:val="24"/>
              </w:rPr>
              <w:t xml:space="preserve"> in seven days. </w:t>
            </w:r>
          </w:p>
          <w:p w14:paraId="4333C766" w14:textId="1898348E" w:rsidR="0089156D" w:rsidRPr="00A717C9" w:rsidRDefault="0089156D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>The first day God created light.</w:t>
            </w:r>
          </w:p>
          <w:p w14:paraId="7C2F333D" w14:textId="77777777" w:rsidR="0089156D" w:rsidRPr="00A717C9" w:rsidRDefault="0089156D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The second day God created the clouds and the oceans. </w:t>
            </w:r>
          </w:p>
          <w:p w14:paraId="5FDAAB08" w14:textId="77777777" w:rsidR="0089156D" w:rsidRPr="00A717C9" w:rsidRDefault="0089156D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The third day God created plants and trees. </w:t>
            </w:r>
          </w:p>
          <w:p w14:paraId="6FB26718" w14:textId="77777777" w:rsidR="0089156D" w:rsidRPr="00A717C9" w:rsidRDefault="0089156D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The fourth day God created the stars and the moon. </w:t>
            </w:r>
          </w:p>
          <w:p w14:paraId="26A857CD" w14:textId="77777777" w:rsidR="0089156D" w:rsidRPr="00A717C9" w:rsidRDefault="0089156D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>The fifth day God created birds and fish.</w:t>
            </w:r>
          </w:p>
          <w:p w14:paraId="269E95E3" w14:textId="77777777" w:rsidR="0089156D" w:rsidRPr="00A717C9" w:rsidRDefault="0089156D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The sixth day God created man and animals. </w:t>
            </w:r>
          </w:p>
          <w:p w14:paraId="3C86EEF4" w14:textId="77777777" w:rsidR="0089156D" w:rsidRPr="00A717C9" w:rsidRDefault="0089156D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The seventh day God rested. </w:t>
            </w:r>
          </w:p>
          <w:p w14:paraId="5223A823" w14:textId="77777777" w:rsidR="000A7DB8" w:rsidRPr="00A717C9" w:rsidRDefault="000A7DB8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Christians believe that we should look after Gods creations. </w:t>
            </w:r>
          </w:p>
          <w:p w14:paraId="4F3FA478" w14:textId="77777777" w:rsidR="000A7DB8" w:rsidRPr="00A717C9" w:rsidRDefault="000A7DB8" w:rsidP="00414FE2">
            <w:pPr>
              <w:rPr>
                <w:sz w:val="24"/>
                <w:szCs w:val="24"/>
              </w:rPr>
            </w:pPr>
            <w:r w:rsidRPr="00A717C9">
              <w:rPr>
                <w:sz w:val="24"/>
                <w:szCs w:val="24"/>
              </w:rPr>
              <w:t xml:space="preserve">Harvest Festival is a time when Christians say thank you to God the creator. </w:t>
            </w:r>
          </w:p>
          <w:p w14:paraId="06B5F06F" w14:textId="2DB65274" w:rsidR="0089156D" w:rsidRPr="00ED239A" w:rsidRDefault="000A7DB8" w:rsidP="00414FE2">
            <w:r w:rsidRPr="00A717C9">
              <w:rPr>
                <w:sz w:val="24"/>
                <w:szCs w:val="24"/>
              </w:rPr>
              <w:t>Christians show thanks by giving to food banks and charities.</w:t>
            </w:r>
            <w:r>
              <w:t xml:space="preserve"> </w:t>
            </w:r>
            <w:r w:rsidR="0089156D">
              <w:t xml:space="preserve"> </w:t>
            </w:r>
          </w:p>
        </w:tc>
        <w:tc>
          <w:tcPr>
            <w:tcW w:w="3243" w:type="dxa"/>
            <w:shd w:val="clear" w:color="auto" w:fill="FFFFFF" w:themeFill="background1"/>
          </w:tcPr>
          <w:p w14:paraId="3D0624B7" w14:textId="77777777" w:rsidR="004536F3" w:rsidRPr="00CC7E0D" w:rsidRDefault="004536F3" w:rsidP="00643906">
            <w:pPr>
              <w:rPr>
                <w:b/>
                <w:sz w:val="24"/>
              </w:rPr>
            </w:pPr>
            <w:r w:rsidRPr="00CC7E0D">
              <w:rPr>
                <w:b/>
                <w:sz w:val="24"/>
              </w:rPr>
              <w:t>Creation</w:t>
            </w:r>
          </w:p>
          <w:p w14:paraId="3EF56AF3" w14:textId="77777777" w:rsidR="004536F3" w:rsidRPr="00CC7E0D" w:rsidRDefault="004536F3" w:rsidP="00643906">
            <w:pPr>
              <w:rPr>
                <w:b/>
                <w:sz w:val="24"/>
              </w:rPr>
            </w:pPr>
          </w:p>
          <w:p w14:paraId="565A237B" w14:textId="77777777" w:rsidR="00CC7E0D" w:rsidRDefault="00CC7E0D" w:rsidP="00643906">
            <w:pPr>
              <w:rPr>
                <w:b/>
                <w:sz w:val="24"/>
              </w:rPr>
            </w:pPr>
          </w:p>
          <w:p w14:paraId="3123FDEE" w14:textId="77777777" w:rsidR="00303F11" w:rsidRDefault="00303F11" w:rsidP="00643906">
            <w:pPr>
              <w:rPr>
                <w:b/>
                <w:sz w:val="24"/>
              </w:rPr>
            </w:pPr>
          </w:p>
          <w:p w14:paraId="1A6088E1" w14:textId="77777777" w:rsidR="00303F11" w:rsidRDefault="00303F11" w:rsidP="00643906">
            <w:pPr>
              <w:rPr>
                <w:b/>
                <w:sz w:val="24"/>
              </w:rPr>
            </w:pPr>
          </w:p>
          <w:p w14:paraId="5240088E" w14:textId="77777777" w:rsidR="00303F11" w:rsidRDefault="00303F11" w:rsidP="00643906">
            <w:pPr>
              <w:rPr>
                <w:b/>
                <w:sz w:val="24"/>
              </w:rPr>
            </w:pPr>
          </w:p>
          <w:p w14:paraId="5B3279C6" w14:textId="77777777" w:rsidR="00303F11" w:rsidRDefault="00303F11" w:rsidP="00643906">
            <w:pPr>
              <w:rPr>
                <w:b/>
                <w:sz w:val="24"/>
              </w:rPr>
            </w:pPr>
          </w:p>
          <w:p w14:paraId="71EE3F98" w14:textId="77777777" w:rsidR="00303F11" w:rsidRDefault="00303F11" w:rsidP="00643906">
            <w:pPr>
              <w:rPr>
                <w:b/>
                <w:sz w:val="24"/>
              </w:rPr>
            </w:pPr>
          </w:p>
          <w:p w14:paraId="49F5D31C" w14:textId="3A7692E5" w:rsidR="004536F3" w:rsidRPr="00CC7E0D" w:rsidRDefault="004536F3" w:rsidP="00643906">
            <w:pPr>
              <w:rPr>
                <w:b/>
                <w:sz w:val="24"/>
              </w:rPr>
            </w:pPr>
            <w:bookmarkStart w:id="0" w:name="_GoBack"/>
            <w:bookmarkEnd w:id="0"/>
            <w:r w:rsidRPr="00CC7E0D">
              <w:rPr>
                <w:b/>
                <w:sz w:val="24"/>
              </w:rPr>
              <w:t>Christian</w:t>
            </w:r>
          </w:p>
          <w:p w14:paraId="71E7A1BF" w14:textId="77777777" w:rsidR="004536F3" w:rsidRPr="00CC7E0D" w:rsidRDefault="004536F3" w:rsidP="00643906">
            <w:pPr>
              <w:rPr>
                <w:b/>
                <w:sz w:val="24"/>
              </w:rPr>
            </w:pPr>
          </w:p>
          <w:p w14:paraId="12D5864F" w14:textId="77777777" w:rsidR="00CC7E0D" w:rsidRDefault="00CC7E0D" w:rsidP="00643906">
            <w:pPr>
              <w:rPr>
                <w:b/>
                <w:sz w:val="24"/>
              </w:rPr>
            </w:pPr>
          </w:p>
          <w:p w14:paraId="009AA97D" w14:textId="3036D218" w:rsidR="004536F3" w:rsidRPr="00CC7E0D" w:rsidRDefault="004536F3" w:rsidP="00643906">
            <w:pPr>
              <w:rPr>
                <w:b/>
                <w:sz w:val="24"/>
              </w:rPr>
            </w:pPr>
            <w:r w:rsidRPr="00CC7E0D">
              <w:rPr>
                <w:b/>
                <w:sz w:val="24"/>
              </w:rPr>
              <w:t>God</w:t>
            </w:r>
          </w:p>
          <w:p w14:paraId="5DF68A96" w14:textId="77777777" w:rsidR="004536F3" w:rsidRPr="00CC7E0D" w:rsidRDefault="004536F3" w:rsidP="00643906">
            <w:pPr>
              <w:rPr>
                <w:b/>
                <w:sz w:val="24"/>
              </w:rPr>
            </w:pPr>
          </w:p>
          <w:p w14:paraId="639B05EE" w14:textId="77777777" w:rsidR="00CC7E0D" w:rsidRDefault="00CC7E0D" w:rsidP="00643906">
            <w:pPr>
              <w:rPr>
                <w:b/>
                <w:sz w:val="24"/>
              </w:rPr>
            </w:pPr>
          </w:p>
          <w:p w14:paraId="58D00AD8" w14:textId="4226BFDB" w:rsidR="004536F3" w:rsidRPr="00CC7E0D" w:rsidRDefault="004536F3" w:rsidP="00643906">
            <w:pPr>
              <w:rPr>
                <w:b/>
                <w:sz w:val="24"/>
              </w:rPr>
            </w:pPr>
            <w:r w:rsidRPr="00CC7E0D">
              <w:rPr>
                <w:b/>
                <w:sz w:val="24"/>
              </w:rPr>
              <w:t>Bible</w:t>
            </w:r>
          </w:p>
          <w:p w14:paraId="798FDA5E" w14:textId="77777777" w:rsidR="004536F3" w:rsidRPr="00CC7E0D" w:rsidRDefault="004536F3" w:rsidP="00643906">
            <w:pPr>
              <w:rPr>
                <w:b/>
                <w:sz w:val="24"/>
              </w:rPr>
            </w:pPr>
          </w:p>
          <w:p w14:paraId="77770946" w14:textId="77777777" w:rsidR="00CC7E0D" w:rsidRDefault="00CC7E0D" w:rsidP="00643906">
            <w:pPr>
              <w:rPr>
                <w:b/>
                <w:sz w:val="24"/>
              </w:rPr>
            </w:pPr>
          </w:p>
          <w:p w14:paraId="6B90F9E8" w14:textId="1CD6CCAF" w:rsidR="004536F3" w:rsidRPr="00CC7E0D" w:rsidRDefault="004536F3" w:rsidP="00643906">
            <w:pPr>
              <w:rPr>
                <w:b/>
                <w:sz w:val="24"/>
              </w:rPr>
            </w:pPr>
            <w:r w:rsidRPr="00CC7E0D">
              <w:rPr>
                <w:b/>
                <w:sz w:val="24"/>
              </w:rPr>
              <w:t>Thankfulness</w:t>
            </w:r>
          </w:p>
          <w:p w14:paraId="556B251B" w14:textId="77777777" w:rsidR="004536F3" w:rsidRPr="00CC7E0D" w:rsidRDefault="004536F3" w:rsidP="00643906">
            <w:pPr>
              <w:rPr>
                <w:b/>
                <w:sz w:val="24"/>
              </w:rPr>
            </w:pPr>
          </w:p>
          <w:p w14:paraId="507F7ED4" w14:textId="77777777" w:rsidR="00CC7E0D" w:rsidRDefault="00CC7E0D" w:rsidP="00643906">
            <w:pPr>
              <w:rPr>
                <w:b/>
                <w:sz w:val="24"/>
              </w:rPr>
            </w:pPr>
          </w:p>
          <w:p w14:paraId="4280445C" w14:textId="2CABA902" w:rsidR="00301D2B" w:rsidRPr="00C938A4" w:rsidRDefault="004536F3" w:rsidP="00643906">
            <w:pPr>
              <w:rPr>
                <w:b/>
              </w:rPr>
            </w:pPr>
            <w:r w:rsidRPr="00CC7E0D">
              <w:rPr>
                <w:b/>
                <w:sz w:val="24"/>
              </w:rPr>
              <w:t xml:space="preserve">Harvest </w:t>
            </w:r>
            <w:r w:rsidR="00301D2B" w:rsidRPr="00CC7E0D">
              <w:rPr>
                <w:b/>
                <w:sz w:val="24"/>
              </w:rPr>
              <w:t xml:space="preserve"> </w:t>
            </w:r>
          </w:p>
        </w:tc>
        <w:tc>
          <w:tcPr>
            <w:tcW w:w="4355" w:type="dxa"/>
            <w:shd w:val="clear" w:color="auto" w:fill="FFFFFF" w:themeFill="background1"/>
          </w:tcPr>
          <w:p w14:paraId="05652987" w14:textId="3C10D0DD" w:rsidR="004536F3" w:rsidRPr="00303F11" w:rsidRDefault="004536F3" w:rsidP="004536F3">
            <w:pPr>
              <w:rPr>
                <w:rFonts w:cstheme="minorHAnsi"/>
              </w:rPr>
            </w:pPr>
            <w:r w:rsidRPr="00303F11">
              <w:rPr>
                <w:rFonts w:cstheme="minorHAnsi"/>
              </w:rPr>
              <w:t>The act of making, producing or inventing something.</w:t>
            </w:r>
          </w:p>
          <w:p w14:paraId="6C2974DE" w14:textId="02374155" w:rsidR="00303F11" w:rsidRPr="00303F11" w:rsidRDefault="00303F11" w:rsidP="004536F3">
            <w:pPr>
              <w:rPr>
                <w:rFonts w:cstheme="minorHAnsi"/>
              </w:rPr>
            </w:pPr>
            <w:r w:rsidRPr="00303F11">
              <w:rPr>
                <w:noProof/>
                <w:sz w:val="20"/>
                <w:lang w:eastAsia="en-GB"/>
              </w:rPr>
              <w:drawing>
                <wp:inline distT="0" distB="0" distL="0" distR="0" wp14:anchorId="14862251" wp14:editId="701964BB">
                  <wp:extent cx="1691640" cy="936769"/>
                  <wp:effectExtent l="0" t="0" r="3810" b="0"/>
                  <wp:docPr id="3" name="Picture 3" descr="CREATION DAY ONE TO SIX, ON CANVAS. – Caroline Street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EATION DAY ONE TO SIX, ON CANVAS. – Caroline Street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429" cy="96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1C9FB" w14:textId="44EE5C1A" w:rsidR="004536F3" w:rsidRPr="00303F11" w:rsidRDefault="004536F3" w:rsidP="004536F3">
            <w:pPr>
              <w:rPr>
                <w:rFonts w:cstheme="minorHAnsi"/>
              </w:rPr>
            </w:pPr>
          </w:p>
          <w:p w14:paraId="07503AF3" w14:textId="1489C6D1" w:rsidR="004536F3" w:rsidRPr="00303F11" w:rsidRDefault="004536F3" w:rsidP="004536F3">
            <w:pPr>
              <w:rPr>
                <w:rFonts w:cstheme="minorHAnsi"/>
              </w:rPr>
            </w:pPr>
            <w:r w:rsidRPr="00303F11">
              <w:rPr>
                <w:rFonts w:cstheme="minorHAnsi"/>
              </w:rPr>
              <w:t>A person who believes in Jesus Christ and follows his teaching.</w:t>
            </w:r>
          </w:p>
          <w:p w14:paraId="049D0DA1" w14:textId="18209AD4" w:rsidR="004536F3" w:rsidRPr="00303F11" w:rsidRDefault="004536F3" w:rsidP="004536F3">
            <w:pPr>
              <w:rPr>
                <w:rFonts w:cstheme="minorHAnsi"/>
              </w:rPr>
            </w:pPr>
          </w:p>
          <w:p w14:paraId="35E0797A" w14:textId="37B947FE" w:rsidR="004536F3" w:rsidRPr="00303F11" w:rsidRDefault="004536F3" w:rsidP="004536F3">
            <w:pPr>
              <w:rPr>
                <w:rFonts w:cstheme="minorHAnsi"/>
              </w:rPr>
            </w:pPr>
            <w:r w:rsidRPr="00303F11">
              <w:rPr>
                <w:rFonts w:cstheme="minorHAnsi"/>
              </w:rPr>
              <w:t xml:space="preserve">The eternal, supreme being </w:t>
            </w:r>
            <w:proofErr w:type="gramStart"/>
            <w:r w:rsidRPr="00303F11">
              <w:rPr>
                <w:rFonts w:cstheme="minorHAnsi"/>
              </w:rPr>
              <w:t>who created and preserves all things</w:t>
            </w:r>
            <w:proofErr w:type="gramEnd"/>
            <w:r w:rsidRPr="00303F11">
              <w:rPr>
                <w:rFonts w:cstheme="minorHAnsi"/>
              </w:rPr>
              <w:t xml:space="preserve">. </w:t>
            </w:r>
          </w:p>
          <w:p w14:paraId="5A0BB3D6" w14:textId="0DFF0D69" w:rsidR="004536F3" w:rsidRPr="00303F11" w:rsidRDefault="004536F3" w:rsidP="004536F3">
            <w:pPr>
              <w:rPr>
                <w:rFonts w:cstheme="minorHAnsi"/>
              </w:rPr>
            </w:pPr>
          </w:p>
          <w:p w14:paraId="0CB22181" w14:textId="2644212D" w:rsidR="004536F3" w:rsidRPr="00303F11" w:rsidRDefault="004536F3" w:rsidP="004536F3">
            <w:pPr>
              <w:rPr>
                <w:rFonts w:cstheme="minorHAnsi"/>
              </w:rPr>
            </w:pPr>
            <w:r w:rsidRPr="00303F11">
              <w:rPr>
                <w:rFonts w:cstheme="minorHAnsi"/>
              </w:rPr>
              <w:t xml:space="preserve">The holy book sacred to Christians. </w:t>
            </w:r>
          </w:p>
          <w:p w14:paraId="13396B51" w14:textId="77777777" w:rsidR="00CC7E0D" w:rsidRPr="00303F11" w:rsidRDefault="00CC7E0D" w:rsidP="004536F3">
            <w:pPr>
              <w:rPr>
                <w:rFonts w:cstheme="minorHAnsi"/>
              </w:rPr>
            </w:pPr>
          </w:p>
          <w:p w14:paraId="1EB98DB2" w14:textId="4D3F5F57" w:rsidR="004536F3" w:rsidRPr="00303F11" w:rsidRDefault="004536F3" w:rsidP="004536F3">
            <w:pPr>
              <w:rPr>
                <w:rFonts w:cstheme="minorHAnsi"/>
              </w:rPr>
            </w:pPr>
            <w:r w:rsidRPr="00303F11">
              <w:rPr>
                <w:rFonts w:cstheme="minorHAnsi"/>
              </w:rPr>
              <w:t xml:space="preserve">A feeling of happiness or gratitude that comes from something or someone. </w:t>
            </w:r>
          </w:p>
          <w:p w14:paraId="3A5C35FF" w14:textId="7E904A6E" w:rsidR="004536F3" w:rsidRPr="00303F11" w:rsidRDefault="004536F3" w:rsidP="004536F3">
            <w:pPr>
              <w:rPr>
                <w:rFonts w:cstheme="minorHAnsi"/>
              </w:rPr>
            </w:pPr>
          </w:p>
          <w:p w14:paraId="0084618A" w14:textId="39DEC4D8" w:rsidR="004536F3" w:rsidRPr="00303F11" w:rsidRDefault="004536F3" w:rsidP="004536F3">
            <w:pPr>
              <w:rPr>
                <w:rFonts w:cstheme="minorHAnsi"/>
              </w:rPr>
            </w:pPr>
            <w:r w:rsidRPr="00303F11">
              <w:rPr>
                <w:rFonts w:cstheme="minorHAnsi"/>
              </w:rPr>
              <w:t xml:space="preserve">The process or period of gathering in crops. </w:t>
            </w:r>
          </w:p>
          <w:p w14:paraId="32326A83" w14:textId="4EC68F39" w:rsidR="00BE6C5E" w:rsidRPr="00CC7E0D" w:rsidRDefault="00BE6C5E" w:rsidP="004536F3">
            <w:pPr>
              <w:rPr>
                <w:rFonts w:cstheme="minorHAnsi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E15F3D7" wp14:editId="0301C0E5">
                  <wp:extent cx="1318260" cy="825607"/>
                  <wp:effectExtent l="0" t="0" r="0" b="0"/>
                  <wp:docPr id="2" name="Picture 2" descr="Harvest traditions in Britain: Season of plenty | DiscoverBritain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rvest traditions in Britain: Season of plenty | DiscoverBritain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856" cy="846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2E59B" w14:textId="5E73CF1C" w:rsidR="00440275" w:rsidRPr="002D0CCD" w:rsidRDefault="00440275" w:rsidP="00EC00A1">
            <w:pPr>
              <w:rPr>
                <w:rFonts w:cstheme="minorHAnsi"/>
              </w:rPr>
            </w:pPr>
          </w:p>
        </w:tc>
      </w:tr>
    </w:tbl>
    <w:p w14:paraId="66E11BB4" w14:textId="4C962A97" w:rsidR="00A86955" w:rsidRPr="00E047BD" w:rsidRDefault="00A86955" w:rsidP="00E047BD"/>
    <w:sectPr w:rsidR="00A86955" w:rsidRPr="00E047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F4976"/>
    <w:multiLevelType w:val="hybridMultilevel"/>
    <w:tmpl w:val="79F63254"/>
    <w:lvl w:ilvl="0" w:tplc="FBCC717E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6385"/>
    <w:multiLevelType w:val="hybridMultilevel"/>
    <w:tmpl w:val="5E66F552"/>
    <w:lvl w:ilvl="0" w:tplc="A27C13AE">
      <w:start w:val="1"/>
      <w:numFmt w:val="bullet"/>
      <w:suff w:val="space"/>
      <w:lvlText w:val="•"/>
      <w:lvlJc w:val="left"/>
      <w:pPr>
        <w:ind w:left="142" w:firstLine="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F0948"/>
    <w:multiLevelType w:val="hybridMultilevel"/>
    <w:tmpl w:val="8C38A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CB7CF9"/>
    <w:multiLevelType w:val="hybridMultilevel"/>
    <w:tmpl w:val="CCB49634"/>
    <w:lvl w:ilvl="0" w:tplc="C3B69AB8">
      <w:start w:val="1"/>
      <w:numFmt w:val="bullet"/>
      <w:suff w:val="space"/>
      <w:lvlText w:val="•"/>
      <w:lvlJc w:val="left"/>
      <w:pPr>
        <w:ind w:left="142" w:firstLine="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11"/>
        <w:szCs w:val="1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6A6DCF"/>
    <w:multiLevelType w:val="hybridMultilevel"/>
    <w:tmpl w:val="614C1B04"/>
    <w:lvl w:ilvl="0" w:tplc="EDA228F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9"/>
    <w:rsid w:val="000007BB"/>
    <w:rsid w:val="00015815"/>
    <w:rsid w:val="00025592"/>
    <w:rsid w:val="000272CE"/>
    <w:rsid w:val="000825E8"/>
    <w:rsid w:val="000A7DB8"/>
    <w:rsid w:val="000B4B00"/>
    <w:rsid w:val="00101409"/>
    <w:rsid w:val="0010495E"/>
    <w:rsid w:val="001221C1"/>
    <w:rsid w:val="001268A9"/>
    <w:rsid w:val="001331E0"/>
    <w:rsid w:val="00135F5E"/>
    <w:rsid w:val="00155986"/>
    <w:rsid w:val="001662F8"/>
    <w:rsid w:val="001758B1"/>
    <w:rsid w:val="001E2C15"/>
    <w:rsid w:val="002B041B"/>
    <w:rsid w:val="002D0CCD"/>
    <w:rsid w:val="00301D2B"/>
    <w:rsid w:val="00303F11"/>
    <w:rsid w:val="00335599"/>
    <w:rsid w:val="00370046"/>
    <w:rsid w:val="00394716"/>
    <w:rsid w:val="003C3353"/>
    <w:rsid w:val="003F6226"/>
    <w:rsid w:val="00410A4A"/>
    <w:rsid w:val="00414FE2"/>
    <w:rsid w:val="00440275"/>
    <w:rsid w:val="004536F3"/>
    <w:rsid w:val="0054124B"/>
    <w:rsid w:val="005462D9"/>
    <w:rsid w:val="00572D89"/>
    <w:rsid w:val="005730A4"/>
    <w:rsid w:val="00583403"/>
    <w:rsid w:val="005B1B45"/>
    <w:rsid w:val="005D563E"/>
    <w:rsid w:val="00610135"/>
    <w:rsid w:val="00614687"/>
    <w:rsid w:val="00633067"/>
    <w:rsid w:val="00643906"/>
    <w:rsid w:val="00647F56"/>
    <w:rsid w:val="00666920"/>
    <w:rsid w:val="006B467D"/>
    <w:rsid w:val="00760641"/>
    <w:rsid w:val="00771568"/>
    <w:rsid w:val="007A2C30"/>
    <w:rsid w:val="007A54E5"/>
    <w:rsid w:val="007C60C4"/>
    <w:rsid w:val="007D2528"/>
    <w:rsid w:val="007E4DEA"/>
    <w:rsid w:val="00803865"/>
    <w:rsid w:val="00884EBF"/>
    <w:rsid w:val="0089156D"/>
    <w:rsid w:val="00896924"/>
    <w:rsid w:val="00910C50"/>
    <w:rsid w:val="009B1606"/>
    <w:rsid w:val="009C6CBA"/>
    <w:rsid w:val="009F37BB"/>
    <w:rsid w:val="00A00825"/>
    <w:rsid w:val="00A026A5"/>
    <w:rsid w:val="00A13B09"/>
    <w:rsid w:val="00A66A60"/>
    <w:rsid w:val="00A717C9"/>
    <w:rsid w:val="00A86955"/>
    <w:rsid w:val="00A97DFA"/>
    <w:rsid w:val="00AB5A82"/>
    <w:rsid w:val="00B22E49"/>
    <w:rsid w:val="00BA59EB"/>
    <w:rsid w:val="00BB7818"/>
    <w:rsid w:val="00BE6C5E"/>
    <w:rsid w:val="00BF1A24"/>
    <w:rsid w:val="00C061A2"/>
    <w:rsid w:val="00C74511"/>
    <w:rsid w:val="00C938A4"/>
    <w:rsid w:val="00C97F30"/>
    <w:rsid w:val="00CC4BF1"/>
    <w:rsid w:val="00CC7E0D"/>
    <w:rsid w:val="00D21454"/>
    <w:rsid w:val="00D46F0C"/>
    <w:rsid w:val="00DB41C0"/>
    <w:rsid w:val="00DB7710"/>
    <w:rsid w:val="00DC61B6"/>
    <w:rsid w:val="00E047BD"/>
    <w:rsid w:val="00E53214"/>
    <w:rsid w:val="00E5562B"/>
    <w:rsid w:val="00EA50EF"/>
    <w:rsid w:val="00EC00A1"/>
    <w:rsid w:val="00EC1D64"/>
    <w:rsid w:val="00ED0D18"/>
    <w:rsid w:val="00ED239A"/>
    <w:rsid w:val="00F26C0C"/>
    <w:rsid w:val="00F373DD"/>
    <w:rsid w:val="00F40E65"/>
    <w:rsid w:val="00F42D58"/>
    <w:rsid w:val="00F501DF"/>
    <w:rsid w:val="00F7437E"/>
    <w:rsid w:val="00F826C5"/>
    <w:rsid w:val="00F85507"/>
    <w:rsid w:val="00F87402"/>
    <w:rsid w:val="00FC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B8ED44"/>
  <w15:chartTrackingRefBased/>
  <w15:docId w15:val="{9C3CBD9A-9BAB-4510-A066-E09DAF5B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2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2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39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5598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D0C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9469AFBA39143AF39FCFCFD2A903C" ma:contentTypeVersion="13" ma:contentTypeDescription="Create a new document." ma:contentTypeScope="" ma:versionID="3ee9d44a35684b1bde465e5822d0bbd6">
  <xsd:schema xmlns:xsd="http://www.w3.org/2001/XMLSchema" xmlns:xs="http://www.w3.org/2001/XMLSchema" xmlns:p="http://schemas.microsoft.com/office/2006/metadata/properties" xmlns:ns2="b3d1323b-5443-4abc-b5ef-4f3f160f5f51" xmlns:ns3="e45958de-8d17-43ed-812e-f37d129918c1" targetNamespace="http://schemas.microsoft.com/office/2006/metadata/properties" ma:root="true" ma:fieldsID="5efe3329cd149c10166723188f19a1c0" ns2:_="" ns3:_="">
    <xsd:import namespace="b3d1323b-5443-4abc-b5ef-4f3f160f5f51"/>
    <xsd:import namespace="e45958de-8d17-43ed-812e-f37d1299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1323b-5443-4abc-b5ef-4f3f160f5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0d591b0-bb64-43de-acfb-50a1ee7b70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958de-8d17-43ed-812e-f37d129918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adcd372-d128-4b4a-9db4-ad02ea48327b}" ma:internalName="TaxCatchAll" ma:showField="CatchAllData" ma:web="e45958de-8d17-43ed-812e-f37d1299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d1323b-5443-4abc-b5ef-4f3f160f5f51">
      <Terms xmlns="http://schemas.microsoft.com/office/infopath/2007/PartnerControls"/>
    </lcf76f155ced4ddcb4097134ff3c332f>
    <TaxCatchAll xmlns="e45958de-8d17-43ed-812e-f37d129918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60CF7E9C-E671-4C60-AB17-0EB2F249D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1323b-5443-4abc-b5ef-4f3f160f5f51"/>
    <ds:schemaRef ds:uri="e45958de-8d17-43ed-812e-f37d12991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4A245-2BBE-4158-99C4-581F696818B3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b3d1323b-5443-4abc-b5ef-4f3f160f5f51"/>
    <ds:schemaRef ds:uri="e45958de-8d17-43ed-812e-f37d129918c1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6BC229-4E5D-497A-B0A6-800EC88474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D77156-235D-48F4-9ED5-95A93C002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Hopley</dc:creator>
  <cp:keywords/>
  <dc:description/>
  <cp:lastModifiedBy>Naomi Andrews</cp:lastModifiedBy>
  <cp:revision>18</cp:revision>
  <cp:lastPrinted>2024-06-04T16:05:00Z</cp:lastPrinted>
  <dcterms:created xsi:type="dcterms:W3CDTF">2025-08-20T11:25:00Z</dcterms:created>
  <dcterms:modified xsi:type="dcterms:W3CDTF">2026-08-26T13:04:00Z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2b78b7a0-a3f7-4115-ba26-767593db2fa7</vt:lpwstr>
  </property>
  <property fmtid="{D5CDD505-2E9C-101B-9397-08002B2CF9AE}" pid="3" name="ContentTypeId">
    <vt:lpwstr>0x0101002A49469AFBA39143AF39FCFCFD2A903C</vt:lpwstr>
  </property>
  <property fmtid="{D5CDD505-2E9C-101B-9397-08002B2CF9AE}" pid="4" name="MediaServiceImageTags">
    <vt:lpwstr/>
  </property>
</Properties>
</file>