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0"/>
        <w:gridCol w:w="3438"/>
        <w:gridCol w:w="3169"/>
        <w:gridCol w:w="3502"/>
        <w:gridCol w:w="3630"/>
        <w:gridCol w:w="3816"/>
        <w:gridCol w:w="3516"/>
      </w:tblGrid>
      <w:tr w:rsidR="0002745D" w:rsidRPr="00A9016F" w14:paraId="72BA042F" w14:textId="77777777" w:rsidTr="00C30736">
        <w:tc>
          <w:tcPr>
            <w:tcW w:w="1290" w:type="dxa"/>
            <w:shd w:val="clear" w:color="auto" w:fill="BDD6EE" w:themeFill="accent1" w:themeFillTint="66"/>
          </w:tcPr>
          <w:p w14:paraId="4A11B37F" w14:textId="77777777" w:rsidR="001B3843" w:rsidRPr="00A9016F" w:rsidRDefault="001B3843" w:rsidP="00C30736">
            <w:pPr>
              <w:jc w:val="center"/>
              <w:rPr>
                <w:rFonts w:cs="Segoe UI"/>
                <w:b/>
              </w:rPr>
            </w:pPr>
            <w:r w:rsidRPr="00A9016F">
              <w:rPr>
                <w:rFonts w:cs="Segoe UI"/>
                <w:b/>
              </w:rPr>
              <w:t>Year 1</w:t>
            </w:r>
          </w:p>
          <w:p w14:paraId="241FDCC4" w14:textId="77777777" w:rsidR="001B3843" w:rsidRPr="00A9016F" w:rsidRDefault="001B3843" w:rsidP="00C30736">
            <w:pPr>
              <w:jc w:val="center"/>
              <w:rPr>
                <w:rFonts w:cs="Segoe UI"/>
                <w:b/>
              </w:rPr>
            </w:pPr>
          </w:p>
        </w:tc>
        <w:tc>
          <w:tcPr>
            <w:tcW w:w="3438" w:type="dxa"/>
            <w:shd w:val="clear" w:color="auto" w:fill="BDD6EE" w:themeFill="accent1" w:themeFillTint="66"/>
          </w:tcPr>
          <w:p w14:paraId="75650592" w14:textId="77777777" w:rsidR="001B3843" w:rsidRPr="00A9016F" w:rsidRDefault="001B3843" w:rsidP="00C30736">
            <w:pPr>
              <w:jc w:val="center"/>
              <w:rPr>
                <w:rFonts w:cs="Segoe UI"/>
                <w:b/>
              </w:rPr>
            </w:pPr>
            <w:r w:rsidRPr="00A9016F">
              <w:rPr>
                <w:rFonts w:cs="Segoe UI"/>
                <w:b/>
              </w:rPr>
              <w:t>Autumn 1</w:t>
            </w:r>
          </w:p>
        </w:tc>
        <w:tc>
          <w:tcPr>
            <w:tcW w:w="3169" w:type="dxa"/>
            <w:shd w:val="clear" w:color="auto" w:fill="BDD6EE" w:themeFill="accent1" w:themeFillTint="66"/>
          </w:tcPr>
          <w:p w14:paraId="3F939EFC" w14:textId="77777777" w:rsidR="001B3843" w:rsidRPr="00A9016F" w:rsidRDefault="001B3843" w:rsidP="00C30736">
            <w:pPr>
              <w:jc w:val="center"/>
              <w:rPr>
                <w:rFonts w:cs="Segoe UI"/>
                <w:b/>
              </w:rPr>
            </w:pPr>
            <w:r w:rsidRPr="00A9016F">
              <w:rPr>
                <w:rFonts w:cs="Segoe UI"/>
                <w:b/>
              </w:rPr>
              <w:t>Autumn 2</w:t>
            </w:r>
          </w:p>
        </w:tc>
        <w:tc>
          <w:tcPr>
            <w:tcW w:w="3502" w:type="dxa"/>
            <w:shd w:val="clear" w:color="auto" w:fill="BDD6EE" w:themeFill="accent1" w:themeFillTint="66"/>
          </w:tcPr>
          <w:p w14:paraId="1D470796" w14:textId="77777777" w:rsidR="001B3843" w:rsidRPr="00A9016F" w:rsidRDefault="001B3843" w:rsidP="00C30736">
            <w:pPr>
              <w:jc w:val="center"/>
              <w:rPr>
                <w:rFonts w:cs="Segoe UI"/>
                <w:b/>
              </w:rPr>
            </w:pPr>
            <w:r w:rsidRPr="00A9016F">
              <w:rPr>
                <w:rFonts w:cs="Segoe UI"/>
                <w:b/>
              </w:rPr>
              <w:t>Spring 1</w:t>
            </w:r>
          </w:p>
        </w:tc>
        <w:tc>
          <w:tcPr>
            <w:tcW w:w="3630" w:type="dxa"/>
            <w:shd w:val="clear" w:color="auto" w:fill="BDD6EE" w:themeFill="accent1" w:themeFillTint="66"/>
          </w:tcPr>
          <w:p w14:paraId="48FAB765" w14:textId="77777777" w:rsidR="001B3843" w:rsidRPr="00A9016F" w:rsidRDefault="001B3843" w:rsidP="00C30736">
            <w:pPr>
              <w:jc w:val="center"/>
              <w:rPr>
                <w:rFonts w:cs="Segoe UI"/>
                <w:b/>
              </w:rPr>
            </w:pPr>
            <w:r w:rsidRPr="00A9016F">
              <w:rPr>
                <w:rFonts w:cs="Segoe UI"/>
                <w:b/>
              </w:rPr>
              <w:t>Spring 2</w:t>
            </w:r>
          </w:p>
        </w:tc>
        <w:tc>
          <w:tcPr>
            <w:tcW w:w="3816" w:type="dxa"/>
            <w:shd w:val="clear" w:color="auto" w:fill="BDD6EE" w:themeFill="accent1" w:themeFillTint="66"/>
          </w:tcPr>
          <w:p w14:paraId="555A767B" w14:textId="77777777" w:rsidR="001B3843" w:rsidRPr="00A9016F" w:rsidRDefault="001B3843" w:rsidP="00C30736">
            <w:pPr>
              <w:jc w:val="center"/>
              <w:rPr>
                <w:rFonts w:cs="Segoe UI"/>
                <w:b/>
              </w:rPr>
            </w:pPr>
            <w:r w:rsidRPr="00A9016F">
              <w:rPr>
                <w:rFonts w:cs="Segoe UI"/>
                <w:b/>
              </w:rPr>
              <w:t>Summer 1</w:t>
            </w:r>
          </w:p>
        </w:tc>
        <w:tc>
          <w:tcPr>
            <w:tcW w:w="3516" w:type="dxa"/>
            <w:shd w:val="clear" w:color="auto" w:fill="BDD6EE" w:themeFill="accent1" w:themeFillTint="66"/>
          </w:tcPr>
          <w:p w14:paraId="0A802FE4" w14:textId="77777777" w:rsidR="001B3843" w:rsidRPr="00A9016F" w:rsidRDefault="001B3843" w:rsidP="00C30736">
            <w:pPr>
              <w:jc w:val="center"/>
              <w:rPr>
                <w:rFonts w:cs="Segoe UI"/>
                <w:b/>
              </w:rPr>
            </w:pPr>
            <w:r w:rsidRPr="00A9016F">
              <w:rPr>
                <w:rFonts w:cs="Segoe UI"/>
                <w:b/>
              </w:rPr>
              <w:t>Summer 2</w:t>
            </w:r>
          </w:p>
        </w:tc>
      </w:tr>
      <w:tr w:rsidR="0002745D" w:rsidRPr="00A9016F" w14:paraId="404F0BD7" w14:textId="77777777" w:rsidTr="00C30736">
        <w:tc>
          <w:tcPr>
            <w:tcW w:w="1290" w:type="dxa"/>
          </w:tcPr>
          <w:p w14:paraId="653F6E6A" w14:textId="77777777" w:rsidR="001B3843" w:rsidRPr="00A9016F" w:rsidRDefault="001B3843" w:rsidP="00C30736">
            <w:pPr>
              <w:rPr>
                <w:rFonts w:cs="Segoe UI"/>
                <w:b/>
              </w:rPr>
            </w:pPr>
            <w:r w:rsidRPr="00A9016F">
              <w:rPr>
                <w:rFonts w:cs="Segoe UI"/>
                <w:b/>
              </w:rPr>
              <w:t>English writing</w:t>
            </w:r>
          </w:p>
        </w:tc>
        <w:tc>
          <w:tcPr>
            <w:tcW w:w="3438" w:type="dxa"/>
          </w:tcPr>
          <w:p w14:paraId="4D7BD5B6" w14:textId="77777777" w:rsidR="001B3843" w:rsidRPr="00A9016F" w:rsidRDefault="00CA4201" w:rsidP="00C30736">
            <w:pPr>
              <w:rPr>
                <w:rFonts w:cs="Segoe UI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0B51D0DE" wp14:editId="5CC67876">
                  <wp:simplePos x="0" y="0"/>
                  <wp:positionH relativeFrom="column">
                    <wp:posOffset>1800525</wp:posOffset>
                  </wp:positionH>
                  <wp:positionV relativeFrom="paragraph">
                    <wp:posOffset>365724</wp:posOffset>
                  </wp:positionV>
                  <wp:extent cx="241935" cy="257175"/>
                  <wp:effectExtent l="0" t="0" r="5715" b="9525"/>
                  <wp:wrapTight wrapText="bothSides">
                    <wp:wrapPolygon edited="0">
                      <wp:start x="0" y="0"/>
                      <wp:lineTo x="0" y="20800"/>
                      <wp:lineTo x="20409" y="20800"/>
                      <wp:lineTo x="20409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3843" w:rsidRPr="00A9016F">
              <w:t>Lost and Found by Oliver Jeffers Outcome - Fiction: adventure story based on the structure of the text</w:t>
            </w:r>
          </w:p>
        </w:tc>
        <w:tc>
          <w:tcPr>
            <w:tcW w:w="3169" w:type="dxa"/>
          </w:tcPr>
          <w:p w14:paraId="22C294F7" w14:textId="77777777" w:rsidR="001B3843" w:rsidRPr="00A9016F" w:rsidRDefault="001B3843" w:rsidP="00C30736">
            <w:pPr>
              <w:rPr>
                <w:rFonts w:cs="Segoe UI"/>
              </w:rPr>
            </w:pPr>
            <w:r w:rsidRPr="00A9016F">
              <w:t>Nibbles: The Book Monster by Emma Yarlett Outcome - Recount: diary entry</w:t>
            </w:r>
          </w:p>
        </w:tc>
        <w:tc>
          <w:tcPr>
            <w:tcW w:w="3502" w:type="dxa"/>
          </w:tcPr>
          <w:p w14:paraId="1DD98626" w14:textId="77777777" w:rsidR="001B3843" w:rsidRPr="00A9016F" w:rsidRDefault="001B3843" w:rsidP="00C30736">
            <w:pPr>
              <w:rPr>
                <w:rFonts w:cs="Segoe UI"/>
              </w:rPr>
            </w:pPr>
            <w:r w:rsidRPr="00A9016F">
              <w:t>Lion Inside by Rachel Bright Outcome - Fiction: journey story based on the structure of the text</w:t>
            </w:r>
          </w:p>
        </w:tc>
        <w:tc>
          <w:tcPr>
            <w:tcW w:w="3630" w:type="dxa"/>
          </w:tcPr>
          <w:p w14:paraId="3CFC1F0B" w14:textId="77777777" w:rsidR="001B3843" w:rsidRPr="00A9016F" w:rsidRDefault="000E449F" w:rsidP="00C30736">
            <w:pPr>
              <w:rPr>
                <w:rFonts w:cs="Segoe UI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89312" behindDoc="1" locked="0" layoutInCell="1" allowOverlap="1" wp14:anchorId="45084053" wp14:editId="68989AD9">
                  <wp:simplePos x="0" y="0"/>
                  <wp:positionH relativeFrom="column">
                    <wp:posOffset>1825050</wp:posOffset>
                  </wp:positionH>
                  <wp:positionV relativeFrom="paragraph">
                    <wp:posOffset>184378</wp:posOffset>
                  </wp:positionV>
                  <wp:extent cx="210185" cy="227965"/>
                  <wp:effectExtent l="0" t="0" r="0" b="635"/>
                  <wp:wrapTight wrapText="bothSides">
                    <wp:wrapPolygon edited="0">
                      <wp:start x="0" y="0"/>
                      <wp:lineTo x="0" y="19855"/>
                      <wp:lineTo x="19577" y="19855"/>
                      <wp:lineTo x="19577" y="0"/>
                      <wp:lineTo x="0" y="0"/>
                    </wp:wrapPolygon>
                  </wp:wrapTight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3843" w:rsidRPr="00A9016F">
              <w:t>The curious case of the missing mammoth by Ellie Hattie Outcome - Fiction: adventure story based on the structure of the text</w:t>
            </w:r>
            <w:r>
              <w:t xml:space="preserve"> </w:t>
            </w:r>
          </w:p>
        </w:tc>
        <w:tc>
          <w:tcPr>
            <w:tcW w:w="3816" w:type="dxa"/>
          </w:tcPr>
          <w:p w14:paraId="2F3FCE86" w14:textId="77777777" w:rsidR="001B3843" w:rsidRPr="00A9016F" w:rsidRDefault="001B3843" w:rsidP="00C30736">
            <w:pPr>
              <w:rPr>
                <w:rFonts w:cs="Segoe UI"/>
              </w:rPr>
            </w:pPr>
            <w:r w:rsidRPr="00A9016F">
              <w:t>Toys in Space by Mini Grey Outcome - Fiction: fantasy story based on the structure of the text</w:t>
            </w:r>
          </w:p>
        </w:tc>
        <w:tc>
          <w:tcPr>
            <w:tcW w:w="3516" w:type="dxa"/>
          </w:tcPr>
          <w:p w14:paraId="3DE2C93D" w14:textId="77777777" w:rsidR="001B3843" w:rsidRPr="00A9016F" w:rsidRDefault="001B3843" w:rsidP="00C30736">
            <w:pPr>
              <w:rPr>
                <w:rFonts w:cs="Segoe UI"/>
              </w:rPr>
            </w:pPr>
            <w:r w:rsidRPr="00A9016F">
              <w:t>Goldilocks and Just the one bear by Leigh Hodgkinson Outcome - Fiction: traditional story based on the structure of the text</w:t>
            </w:r>
          </w:p>
        </w:tc>
      </w:tr>
      <w:tr w:rsidR="0002745D" w:rsidRPr="00A9016F" w14:paraId="684B1393" w14:textId="77777777" w:rsidTr="00C30736">
        <w:tc>
          <w:tcPr>
            <w:tcW w:w="1290" w:type="dxa"/>
          </w:tcPr>
          <w:p w14:paraId="3386196A" w14:textId="77777777" w:rsidR="001B3843" w:rsidRPr="00A9016F" w:rsidRDefault="001B3843" w:rsidP="00C30736">
            <w:pPr>
              <w:rPr>
                <w:rFonts w:cs="Segoe UI"/>
                <w:b/>
              </w:rPr>
            </w:pPr>
            <w:r w:rsidRPr="00A9016F">
              <w:rPr>
                <w:rFonts w:cs="Segoe UI"/>
                <w:b/>
              </w:rPr>
              <w:t>Maths</w:t>
            </w:r>
          </w:p>
        </w:tc>
        <w:tc>
          <w:tcPr>
            <w:tcW w:w="6607" w:type="dxa"/>
            <w:gridSpan w:val="2"/>
          </w:tcPr>
          <w:p w14:paraId="3A89B6F9" w14:textId="77777777" w:rsidR="001B3843" w:rsidRDefault="001B3843" w:rsidP="00C30736">
            <w:pPr>
              <w:rPr>
                <w:rFonts w:cs="Segoe UI"/>
              </w:rPr>
            </w:pPr>
            <w:r>
              <w:rPr>
                <w:rFonts w:cs="Segoe UI"/>
              </w:rPr>
              <w:t>Composition of numbers 6-10</w:t>
            </w:r>
          </w:p>
          <w:p w14:paraId="503D4287" w14:textId="77777777" w:rsidR="001B3843" w:rsidRDefault="001B3843" w:rsidP="00C30736">
            <w:pPr>
              <w:rPr>
                <w:rFonts w:cs="Segoe UI"/>
              </w:rPr>
            </w:pPr>
            <w:r>
              <w:rPr>
                <w:rFonts w:cs="Segoe UI"/>
              </w:rPr>
              <w:t>Additive structures: introduction to aggregation and partitioning</w:t>
            </w:r>
          </w:p>
          <w:p w14:paraId="592E073D" w14:textId="77777777" w:rsidR="001B3843" w:rsidRDefault="001B3843" w:rsidP="00C30736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Shape </w:t>
            </w:r>
          </w:p>
          <w:p w14:paraId="55D892F7" w14:textId="77777777" w:rsidR="001B3843" w:rsidRPr="00A9016F" w:rsidRDefault="001B3843" w:rsidP="00C30736">
            <w:pPr>
              <w:rPr>
                <w:rFonts w:cs="Segoe UI"/>
              </w:rPr>
            </w:pPr>
            <w:r>
              <w:rPr>
                <w:rFonts w:cs="Segoe UI"/>
              </w:rPr>
              <w:t>Position and direction</w:t>
            </w:r>
          </w:p>
        </w:tc>
        <w:tc>
          <w:tcPr>
            <w:tcW w:w="7132" w:type="dxa"/>
            <w:gridSpan w:val="2"/>
          </w:tcPr>
          <w:p w14:paraId="708AE578" w14:textId="77777777" w:rsidR="001B3843" w:rsidRDefault="001B3843" w:rsidP="00C30736">
            <w:pPr>
              <w:rPr>
                <w:rFonts w:cs="Segoe UI"/>
              </w:rPr>
            </w:pPr>
            <w:r>
              <w:rPr>
                <w:rFonts w:cs="Segoe UI"/>
              </w:rPr>
              <w:t>Additive structures: introduction to augmentation and structure</w:t>
            </w:r>
          </w:p>
          <w:p w14:paraId="1B922156" w14:textId="77777777" w:rsidR="001B3843" w:rsidRDefault="001B3843" w:rsidP="00C30736">
            <w:pPr>
              <w:rPr>
                <w:rFonts w:cs="Segoe UI"/>
              </w:rPr>
            </w:pPr>
            <w:r>
              <w:rPr>
                <w:rFonts w:cs="Segoe UI"/>
              </w:rPr>
              <w:t>Addition and subtraction: strategies within ten</w:t>
            </w:r>
          </w:p>
          <w:p w14:paraId="501593B8" w14:textId="77777777" w:rsidR="001B3843" w:rsidRPr="00A9016F" w:rsidRDefault="001B3843" w:rsidP="00C30736">
            <w:pPr>
              <w:rPr>
                <w:rFonts w:cs="Segoe UI"/>
              </w:rPr>
            </w:pPr>
            <w:r>
              <w:rPr>
                <w:rFonts w:cs="Segoe UI"/>
              </w:rPr>
              <w:t>Composition of numbers: multiples of 10 up to 100</w:t>
            </w:r>
          </w:p>
        </w:tc>
        <w:tc>
          <w:tcPr>
            <w:tcW w:w="7332" w:type="dxa"/>
            <w:gridSpan w:val="2"/>
          </w:tcPr>
          <w:p w14:paraId="66D0CB83" w14:textId="77777777" w:rsidR="001B3843" w:rsidRDefault="001B3843" w:rsidP="00C30736">
            <w:pPr>
              <w:rPr>
                <w:rFonts w:cs="Segoe UI"/>
              </w:rPr>
            </w:pPr>
            <w:r>
              <w:rPr>
                <w:rFonts w:cs="Segoe UI"/>
              </w:rPr>
              <w:t>Composition of numbers: multiples of 10 up to 100</w:t>
            </w:r>
          </w:p>
          <w:p w14:paraId="731C6057" w14:textId="77777777" w:rsidR="001B3843" w:rsidRDefault="001B3843" w:rsidP="00C30736">
            <w:pPr>
              <w:rPr>
                <w:rFonts w:cs="Segoe UI"/>
              </w:rPr>
            </w:pPr>
            <w:r>
              <w:rPr>
                <w:rFonts w:cs="Segoe UI"/>
              </w:rPr>
              <w:t>Composition of numbers: 20 – 100</w:t>
            </w:r>
          </w:p>
          <w:p w14:paraId="22A8DE32" w14:textId="77777777" w:rsidR="001B3843" w:rsidRDefault="001B3843" w:rsidP="00C30736">
            <w:pPr>
              <w:rPr>
                <w:rFonts w:cs="Segoe UI"/>
              </w:rPr>
            </w:pPr>
            <w:r>
              <w:rPr>
                <w:rFonts w:cs="Segoe UI"/>
              </w:rPr>
              <w:t>Composition of numbers 11 – 19</w:t>
            </w:r>
          </w:p>
          <w:p w14:paraId="4360EFEB" w14:textId="77777777" w:rsidR="001B3843" w:rsidRDefault="001B3843" w:rsidP="00C30736">
            <w:pPr>
              <w:rPr>
                <w:rFonts w:cs="Segoe UI"/>
              </w:rPr>
            </w:pPr>
            <w:r>
              <w:rPr>
                <w:rFonts w:cs="Segoe UI"/>
              </w:rPr>
              <w:t>Counting, unitising and coins</w:t>
            </w:r>
          </w:p>
          <w:p w14:paraId="78E0D658" w14:textId="77777777" w:rsidR="001B3843" w:rsidRDefault="001B3843" w:rsidP="00C30736">
            <w:pPr>
              <w:rPr>
                <w:rFonts w:cs="Segoe UI"/>
              </w:rPr>
            </w:pPr>
            <w:r>
              <w:rPr>
                <w:rFonts w:cs="Segoe UI"/>
              </w:rPr>
              <w:t>Fractions – half, quarter</w:t>
            </w:r>
          </w:p>
          <w:p w14:paraId="648BF536" w14:textId="77777777" w:rsidR="001B3843" w:rsidRPr="00A9016F" w:rsidRDefault="001B3843" w:rsidP="00C30736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Measurements </w:t>
            </w:r>
          </w:p>
        </w:tc>
      </w:tr>
      <w:tr w:rsidR="0002745D" w:rsidRPr="00A9016F" w14:paraId="75E1DC0A" w14:textId="77777777" w:rsidTr="00C30736">
        <w:tc>
          <w:tcPr>
            <w:tcW w:w="1290" w:type="dxa"/>
          </w:tcPr>
          <w:p w14:paraId="233ACB04" w14:textId="77777777" w:rsidR="0002745D" w:rsidRPr="00A9016F" w:rsidRDefault="0002745D" w:rsidP="00C30736">
            <w:pPr>
              <w:rPr>
                <w:rFonts w:cs="Segoe UI"/>
                <w:b/>
              </w:rPr>
            </w:pPr>
            <w:r w:rsidRPr="00A9016F">
              <w:rPr>
                <w:rFonts w:cs="Segoe UI"/>
                <w:b/>
              </w:rPr>
              <w:t>Science</w:t>
            </w:r>
          </w:p>
        </w:tc>
        <w:tc>
          <w:tcPr>
            <w:tcW w:w="6607" w:type="dxa"/>
            <w:gridSpan w:val="2"/>
          </w:tcPr>
          <w:p w14:paraId="218B1F6A" w14:textId="77777777" w:rsidR="0002745D" w:rsidRPr="00A9016F" w:rsidRDefault="0002745D" w:rsidP="00C30736">
            <w:pPr>
              <w:rPr>
                <w:rFonts w:cs="Segoe UI"/>
              </w:rPr>
            </w:pPr>
            <w:r w:rsidRPr="0002745D">
              <w:rPr>
                <w:rFonts w:cs="Segoe UI"/>
                <w:noProof/>
                <w:lang w:eastAsia="en-GB"/>
              </w:rPr>
              <w:drawing>
                <wp:inline distT="0" distB="0" distL="0" distR="0" wp14:anchorId="417969D9" wp14:editId="69DE7CB3">
                  <wp:extent cx="3962400" cy="43839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9381" cy="443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2" w:type="dxa"/>
            <w:gridSpan w:val="2"/>
          </w:tcPr>
          <w:p w14:paraId="7140D981" w14:textId="77777777" w:rsidR="0002745D" w:rsidRPr="00A9016F" w:rsidRDefault="0002745D" w:rsidP="00C30736">
            <w:pPr>
              <w:rPr>
                <w:rFonts w:cs="Segoe UI"/>
              </w:rPr>
            </w:pPr>
            <w:r w:rsidRPr="0002745D">
              <w:rPr>
                <w:rFonts w:cs="Segoe UI"/>
                <w:noProof/>
                <w:lang w:eastAsia="en-GB"/>
              </w:rPr>
              <w:drawing>
                <wp:inline distT="0" distB="0" distL="0" distR="0" wp14:anchorId="1762DB30" wp14:editId="467F7317">
                  <wp:extent cx="4373880" cy="388620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4263" cy="388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2" w:type="dxa"/>
            <w:gridSpan w:val="2"/>
          </w:tcPr>
          <w:p w14:paraId="5FE52C50" w14:textId="77777777" w:rsidR="0002745D" w:rsidRPr="00A9016F" w:rsidRDefault="0002745D" w:rsidP="00C30736">
            <w:pPr>
              <w:rPr>
                <w:rFonts w:cs="Segoe UI"/>
              </w:rPr>
            </w:pPr>
            <w:r w:rsidRPr="0002745D">
              <w:rPr>
                <w:rFonts w:cs="Segoe UI"/>
                <w:noProof/>
                <w:lang w:eastAsia="en-GB"/>
              </w:rPr>
              <w:drawing>
                <wp:inline distT="0" distB="0" distL="0" distR="0" wp14:anchorId="226F0B1B" wp14:editId="1909C4CE">
                  <wp:extent cx="4518660" cy="4038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9055" cy="40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45D" w:rsidRPr="00A9016F" w14:paraId="109F8992" w14:textId="77777777" w:rsidTr="00C30736">
        <w:tc>
          <w:tcPr>
            <w:tcW w:w="1290" w:type="dxa"/>
          </w:tcPr>
          <w:p w14:paraId="74C369CF" w14:textId="77777777" w:rsidR="001B3843" w:rsidRPr="00A9016F" w:rsidRDefault="001B3843" w:rsidP="00C30736">
            <w:pPr>
              <w:rPr>
                <w:rFonts w:cs="Segoe UI"/>
                <w:b/>
              </w:rPr>
            </w:pPr>
            <w:r w:rsidRPr="00A9016F">
              <w:rPr>
                <w:rFonts w:cs="Segoe UI"/>
                <w:b/>
              </w:rPr>
              <w:t>Geography</w:t>
            </w:r>
          </w:p>
        </w:tc>
        <w:tc>
          <w:tcPr>
            <w:tcW w:w="3438" w:type="dxa"/>
          </w:tcPr>
          <w:p w14:paraId="07BF25E9" w14:textId="77777777" w:rsidR="00C30736" w:rsidRDefault="00C30736" w:rsidP="00C30736">
            <w:pPr>
              <w:rPr>
                <w:rFonts w:cs="Segoe UI"/>
              </w:rPr>
            </w:pPr>
            <w:r w:rsidRPr="00A9016F">
              <w:rPr>
                <w:rFonts w:cs="Segoe UI"/>
              </w:rPr>
              <w:t>The Four Seasons.</w:t>
            </w:r>
          </w:p>
          <w:p w14:paraId="4B1E0AED" w14:textId="77777777" w:rsidR="001B3843" w:rsidRPr="00A9016F" w:rsidRDefault="00C30736" w:rsidP="00C30736">
            <w:pPr>
              <w:rPr>
                <w:rFonts w:cs="Segoe UI"/>
              </w:rPr>
            </w:pPr>
            <w:r w:rsidRPr="00A9016F">
              <w:rPr>
                <w:rFonts w:cs="Segoe UI"/>
              </w:rPr>
              <w:t>To find out what the weather is like in the four seasons and compare.</w:t>
            </w:r>
          </w:p>
        </w:tc>
        <w:tc>
          <w:tcPr>
            <w:tcW w:w="3169" w:type="dxa"/>
          </w:tcPr>
          <w:p w14:paraId="5A95F12D" w14:textId="77777777" w:rsidR="001B3843" w:rsidRPr="00A9016F" w:rsidRDefault="001B3843" w:rsidP="00C30736">
            <w:pPr>
              <w:rPr>
                <w:rFonts w:cs="Segoe UI"/>
              </w:rPr>
            </w:pPr>
          </w:p>
        </w:tc>
        <w:tc>
          <w:tcPr>
            <w:tcW w:w="3502" w:type="dxa"/>
          </w:tcPr>
          <w:p w14:paraId="45522556" w14:textId="77777777" w:rsidR="001B3843" w:rsidRPr="00A9016F" w:rsidRDefault="001B3843" w:rsidP="00C30736">
            <w:pPr>
              <w:rPr>
                <w:rFonts w:cs="Segoe UI"/>
              </w:rPr>
            </w:pPr>
            <w:r w:rsidRPr="00A9016F">
              <w:rPr>
                <w:rFonts w:cs="Segoe UI"/>
              </w:rPr>
              <w:t xml:space="preserve"> </w:t>
            </w:r>
            <w:r>
              <w:rPr>
                <w:rFonts w:cs="Segoe UI"/>
              </w:rPr>
              <w:t>Where do I live?</w:t>
            </w:r>
            <w:r w:rsidR="00CA4201">
              <w:rPr>
                <w:noProof/>
                <w:lang w:eastAsia="en-GB"/>
              </w:rPr>
              <w:t xml:space="preserve"> </w:t>
            </w:r>
            <w:r w:rsidR="00CA4201"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6CFDCF1" wp14:editId="0F5BD5A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179070</wp:posOffset>
                  </wp:positionV>
                  <wp:extent cx="241935" cy="257175"/>
                  <wp:effectExtent l="0" t="0" r="5715" b="9525"/>
                  <wp:wrapTight wrapText="bothSides">
                    <wp:wrapPolygon edited="0">
                      <wp:start x="0" y="0"/>
                      <wp:lineTo x="0" y="20800"/>
                      <wp:lineTo x="20409" y="20800"/>
                      <wp:lineTo x="20409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0" w:type="dxa"/>
          </w:tcPr>
          <w:p w14:paraId="7B6F33D9" w14:textId="77777777" w:rsidR="001B3843" w:rsidRPr="00A9016F" w:rsidRDefault="001B3843" w:rsidP="00C30736">
            <w:pPr>
              <w:rPr>
                <w:rFonts w:cs="Segoe UI"/>
              </w:rPr>
            </w:pPr>
          </w:p>
        </w:tc>
        <w:tc>
          <w:tcPr>
            <w:tcW w:w="3816" w:type="dxa"/>
          </w:tcPr>
          <w:p w14:paraId="74250357" w14:textId="77777777" w:rsidR="001B3843" w:rsidRPr="00A9016F" w:rsidRDefault="00C30736" w:rsidP="00C30736">
            <w:pPr>
              <w:rPr>
                <w:rFonts w:cs="Segoe UI"/>
              </w:rPr>
            </w:pPr>
            <w:r>
              <w:rPr>
                <w:rFonts w:cs="Segoe UI"/>
              </w:rPr>
              <w:t>Around the world</w:t>
            </w:r>
          </w:p>
        </w:tc>
        <w:tc>
          <w:tcPr>
            <w:tcW w:w="3516" w:type="dxa"/>
          </w:tcPr>
          <w:p w14:paraId="4AFE1605" w14:textId="77777777" w:rsidR="001B3843" w:rsidRPr="00A9016F" w:rsidRDefault="001B3843" w:rsidP="00C30736">
            <w:pPr>
              <w:rPr>
                <w:rFonts w:cs="Segoe UI"/>
              </w:rPr>
            </w:pPr>
          </w:p>
        </w:tc>
      </w:tr>
      <w:tr w:rsidR="00C30736" w:rsidRPr="00A9016F" w14:paraId="378E2317" w14:textId="77777777" w:rsidTr="00C30736">
        <w:tc>
          <w:tcPr>
            <w:tcW w:w="1290" w:type="dxa"/>
          </w:tcPr>
          <w:p w14:paraId="536D7204" w14:textId="77777777" w:rsidR="00C30736" w:rsidRPr="00A9016F" w:rsidRDefault="00C30736" w:rsidP="00C30736">
            <w:pPr>
              <w:rPr>
                <w:rFonts w:cs="Segoe UI"/>
                <w:b/>
              </w:rPr>
            </w:pPr>
            <w:r w:rsidRPr="00A9016F">
              <w:rPr>
                <w:rFonts w:cs="Segoe UI"/>
                <w:b/>
              </w:rPr>
              <w:t>History</w:t>
            </w:r>
          </w:p>
        </w:tc>
        <w:tc>
          <w:tcPr>
            <w:tcW w:w="3438" w:type="dxa"/>
          </w:tcPr>
          <w:p w14:paraId="28BBE456" w14:textId="77777777" w:rsidR="00C30736" w:rsidRPr="00A9016F" w:rsidRDefault="00C30736" w:rsidP="00C30736"/>
        </w:tc>
        <w:tc>
          <w:tcPr>
            <w:tcW w:w="3169" w:type="dxa"/>
          </w:tcPr>
          <w:p w14:paraId="4B338BC3" w14:textId="77777777" w:rsidR="00C30736" w:rsidRPr="00A9016F" w:rsidRDefault="00D04101" w:rsidP="00C30736">
            <w:r>
              <w:rPr>
                <w:noProof/>
                <w:lang w:eastAsia="en-GB"/>
              </w:rPr>
              <w:drawing>
                <wp:anchor distT="0" distB="0" distL="114300" distR="114300" simplePos="0" relativeHeight="251706368" behindDoc="1" locked="0" layoutInCell="1" allowOverlap="1" wp14:anchorId="51213CAA" wp14:editId="03213867">
                  <wp:simplePos x="0" y="0"/>
                  <wp:positionH relativeFrom="column">
                    <wp:posOffset>1509132</wp:posOffset>
                  </wp:positionH>
                  <wp:positionV relativeFrom="paragraph">
                    <wp:posOffset>251</wp:posOffset>
                  </wp:positionV>
                  <wp:extent cx="267335" cy="289560"/>
                  <wp:effectExtent l="0" t="0" r="0" b="0"/>
                  <wp:wrapTight wrapText="bothSides">
                    <wp:wrapPolygon edited="0">
                      <wp:start x="0" y="0"/>
                      <wp:lineTo x="0" y="19895"/>
                      <wp:lineTo x="20010" y="19895"/>
                      <wp:lineTo x="20010" y="0"/>
                      <wp:lineTo x="0" y="0"/>
                    </wp:wrapPolygon>
                  </wp:wrapTight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0736" w:rsidRPr="00A9016F">
              <w:t>Homes in the Past</w:t>
            </w:r>
            <w:r>
              <w:t xml:space="preserve"> </w:t>
            </w:r>
          </w:p>
        </w:tc>
        <w:tc>
          <w:tcPr>
            <w:tcW w:w="3502" w:type="dxa"/>
          </w:tcPr>
          <w:p w14:paraId="13858D7C" w14:textId="77777777" w:rsidR="00C30736" w:rsidRPr="00A9016F" w:rsidRDefault="00C30736" w:rsidP="00C30736"/>
        </w:tc>
        <w:tc>
          <w:tcPr>
            <w:tcW w:w="3630" w:type="dxa"/>
          </w:tcPr>
          <w:p w14:paraId="05919921" w14:textId="77777777" w:rsidR="00C30736" w:rsidRPr="00A9016F" w:rsidRDefault="00D04101" w:rsidP="00C30736">
            <w:pPr>
              <w:rPr>
                <w:rFonts w:cs="Segoe UI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8416" behindDoc="1" locked="0" layoutInCell="1" allowOverlap="1" wp14:anchorId="2C7D7773" wp14:editId="645C3AD0">
                  <wp:simplePos x="0" y="0"/>
                  <wp:positionH relativeFrom="column">
                    <wp:posOffset>1873574</wp:posOffset>
                  </wp:positionH>
                  <wp:positionV relativeFrom="paragraph">
                    <wp:posOffset>58301</wp:posOffset>
                  </wp:positionV>
                  <wp:extent cx="267335" cy="289560"/>
                  <wp:effectExtent l="0" t="0" r="0" b="0"/>
                  <wp:wrapTight wrapText="bothSides">
                    <wp:wrapPolygon edited="0">
                      <wp:start x="0" y="0"/>
                      <wp:lineTo x="0" y="19895"/>
                      <wp:lineTo x="20010" y="19895"/>
                      <wp:lineTo x="20010" y="0"/>
                      <wp:lineTo x="0" y="0"/>
                    </wp:wrapPolygon>
                  </wp:wrapTight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0736" w:rsidRPr="00A9016F">
              <w:t>Castles</w:t>
            </w:r>
            <w:r>
              <w:t xml:space="preserve"> </w:t>
            </w:r>
          </w:p>
        </w:tc>
        <w:tc>
          <w:tcPr>
            <w:tcW w:w="3816" w:type="dxa"/>
          </w:tcPr>
          <w:p w14:paraId="3DAC3A9D" w14:textId="77777777" w:rsidR="00C30736" w:rsidRPr="00A9016F" w:rsidRDefault="00C30736" w:rsidP="00C30736">
            <w:pPr>
              <w:rPr>
                <w:rFonts w:cs="Segoe UI"/>
              </w:rPr>
            </w:pPr>
          </w:p>
        </w:tc>
        <w:tc>
          <w:tcPr>
            <w:tcW w:w="3516" w:type="dxa"/>
          </w:tcPr>
          <w:p w14:paraId="135178A6" w14:textId="77777777" w:rsidR="00C30736" w:rsidRPr="00A9016F" w:rsidRDefault="00D04101" w:rsidP="00C30736">
            <w:pPr>
              <w:rPr>
                <w:rFonts w:cs="Segoe UI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0464" behindDoc="1" locked="0" layoutInCell="1" allowOverlap="1" wp14:anchorId="41492BB5" wp14:editId="2F1E990B">
                  <wp:simplePos x="0" y="0"/>
                  <wp:positionH relativeFrom="column">
                    <wp:posOffset>1769050</wp:posOffset>
                  </wp:positionH>
                  <wp:positionV relativeFrom="paragraph">
                    <wp:posOffset>83988</wp:posOffset>
                  </wp:positionV>
                  <wp:extent cx="267335" cy="289560"/>
                  <wp:effectExtent l="0" t="0" r="0" b="0"/>
                  <wp:wrapTight wrapText="bothSides">
                    <wp:wrapPolygon edited="0">
                      <wp:start x="0" y="0"/>
                      <wp:lineTo x="0" y="19895"/>
                      <wp:lineTo x="20010" y="19895"/>
                      <wp:lineTo x="20010" y="0"/>
                      <wp:lineTo x="0" y="0"/>
                    </wp:wrapPolygon>
                  </wp:wrapTight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0736" w:rsidRPr="00A9016F">
              <w:t>Famous Queens</w:t>
            </w:r>
            <w:r>
              <w:t xml:space="preserve"> </w:t>
            </w:r>
          </w:p>
        </w:tc>
      </w:tr>
      <w:tr w:rsidR="00C30736" w:rsidRPr="00A9016F" w14:paraId="0A43105D" w14:textId="77777777" w:rsidTr="00C30736">
        <w:tc>
          <w:tcPr>
            <w:tcW w:w="1290" w:type="dxa"/>
          </w:tcPr>
          <w:p w14:paraId="62E4F854" w14:textId="77777777" w:rsidR="00C30736" w:rsidRPr="00A9016F" w:rsidRDefault="00C30736" w:rsidP="00C30736">
            <w:pPr>
              <w:rPr>
                <w:rFonts w:cs="Segoe UI"/>
                <w:b/>
              </w:rPr>
            </w:pPr>
            <w:r w:rsidRPr="00A9016F">
              <w:rPr>
                <w:rFonts w:cs="Segoe UI"/>
                <w:b/>
              </w:rPr>
              <w:t>Religious Education</w:t>
            </w:r>
          </w:p>
        </w:tc>
        <w:tc>
          <w:tcPr>
            <w:tcW w:w="3438" w:type="dxa"/>
          </w:tcPr>
          <w:p w14:paraId="05179998" w14:textId="77777777" w:rsidR="00C30736" w:rsidRPr="00A9016F" w:rsidRDefault="00C30736" w:rsidP="00C30736">
            <w:pPr>
              <w:widowControl w:val="0"/>
              <w:rPr>
                <w:rFonts w:cs="Segoe UI"/>
              </w:rPr>
            </w:pPr>
            <w:r w:rsidRPr="00A9016F">
              <w:rPr>
                <w:rFonts w:cs="Segoe UI"/>
              </w:rPr>
              <w:t xml:space="preserve">What do Christians believe God is like? </w:t>
            </w:r>
          </w:p>
          <w:p w14:paraId="756BFEFC" w14:textId="77777777" w:rsidR="00C30736" w:rsidRPr="00A9016F" w:rsidRDefault="00C30736" w:rsidP="00C30736">
            <w:pPr>
              <w:widowControl w:val="0"/>
              <w:rPr>
                <w:rFonts w:cs="Segoe UI"/>
              </w:rPr>
            </w:pPr>
            <w:r w:rsidRPr="00A9016F">
              <w:rPr>
                <w:rFonts w:cs="Segoe UI"/>
              </w:rPr>
              <w:t> </w:t>
            </w:r>
          </w:p>
        </w:tc>
        <w:tc>
          <w:tcPr>
            <w:tcW w:w="3169" w:type="dxa"/>
          </w:tcPr>
          <w:p w14:paraId="4B21EE2D" w14:textId="77777777" w:rsidR="00C30736" w:rsidRPr="00A9016F" w:rsidRDefault="00C30736" w:rsidP="00C30736">
            <w:pPr>
              <w:rPr>
                <w:rFonts w:cs="Segoe UI"/>
              </w:rPr>
            </w:pPr>
            <w:r w:rsidRPr="00A9016F">
              <w:rPr>
                <w:rFonts w:cs="Segoe UI"/>
              </w:rPr>
              <w:t>What are festivals and why do we have them?</w:t>
            </w:r>
          </w:p>
        </w:tc>
        <w:tc>
          <w:tcPr>
            <w:tcW w:w="3502" w:type="dxa"/>
          </w:tcPr>
          <w:p w14:paraId="6FBB0C16" w14:textId="77777777" w:rsidR="00C30736" w:rsidRPr="00A9016F" w:rsidRDefault="00C30736" w:rsidP="00C30736">
            <w:pPr>
              <w:rPr>
                <w:rFonts w:cs="Segoe UI"/>
              </w:rPr>
            </w:pPr>
            <w:r>
              <w:rPr>
                <w:rFonts w:cs="Segoe UI"/>
              </w:rPr>
              <w:t>What do Muslims believe?</w:t>
            </w:r>
          </w:p>
        </w:tc>
        <w:tc>
          <w:tcPr>
            <w:tcW w:w="3630" w:type="dxa"/>
          </w:tcPr>
          <w:p w14:paraId="75CB9CBA" w14:textId="77777777" w:rsidR="00C30736" w:rsidRPr="00A9016F" w:rsidRDefault="00C30736" w:rsidP="00C3073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Theme="minorEastAsia" w:cs="Segoe UI"/>
                <w:color w:val="000000"/>
                <w:kern w:val="28"/>
                <w:lang w:eastAsia="en-GB"/>
              </w:rPr>
            </w:pPr>
            <w:r w:rsidRPr="00A9016F">
              <w:rPr>
                <w:rFonts w:eastAsiaTheme="minorEastAsia" w:cs="Segoe UI"/>
                <w:color w:val="000000"/>
                <w:kern w:val="28"/>
                <w:lang w:eastAsia="en-GB"/>
              </w:rPr>
              <w:t>Why does Easter matter to Christians?</w:t>
            </w:r>
          </w:p>
          <w:p w14:paraId="1F488BC6" w14:textId="77777777" w:rsidR="00C30736" w:rsidRPr="00A9016F" w:rsidRDefault="00C30736" w:rsidP="00C30736">
            <w:pPr>
              <w:rPr>
                <w:rFonts w:cs="Segoe UI"/>
              </w:rPr>
            </w:pPr>
            <w:r w:rsidRPr="00A9016F">
              <w:rPr>
                <w:rFonts w:eastAsiaTheme="minorEastAsia" w:cs="Segoe UI"/>
                <w:color w:val="000000"/>
                <w:kern w:val="28"/>
                <w:lang w:eastAsia="en-GB"/>
              </w:rPr>
              <w:t>Core learning</w:t>
            </w:r>
          </w:p>
        </w:tc>
        <w:tc>
          <w:tcPr>
            <w:tcW w:w="3816" w:type="dxa"/>
          </w:tcPr>
          <w:p w14:paraId="3D26FCAD" w14:textId="77777777" w:rsidR="00C30736" w:rsidRPr="00A9016F" w:rsidRDefault="00C30736" w:rsidP="00C30736">
            <w:pPr>
              <w:rPr>
                <w:rFonts w:cs="Segoe UI"/>
              </w:rPr>
            </w:pPr>
            <w:r w:rsidRPr="00A9016F">
              <w:rPr>
                <w:rFonts w:cs="Segoe UI"/>
              </w:rPr>
              <w:t>How do Christians talk to God?</w:t>
            </w:r>
          </w:p>
        </w:tc>
        <w:tc>
          <w:tcPr>
            <w:tcW w:w="3516" w:type="dxa"/>
          </w:tcPr>
          <w:p w14:paraId="1BB85935" w14:textId="77777777" w:rsidR="00C30736" w:rsidRPr="00A9016F" w:rsidRDefault="00C30736" w:rsidP="00C30736">
            <w:pPr>
              <w:rPr>
                <w:rFonts w:cs="Segoe UI"/>
              </w:rPr>
            </w:pPr>
            <w:r w:rsidRPr="00A9016F">
              <w:rPr>
                <w:rFonts w:cs="Segoe UI"/>
              </w:rPr>
              <w:t>How can I make a difference in the world?</w:t>
            </w:r>
          </w:p>
        </w:tc>
      </w:tr>
      <w:tr w:rsidR="00F52260" w:rsidRPr="00A9016F" w14:paraId="1979B1FA" w14:textId="77777777" w:rsidTr="00C30736">
        <w:tc>
          <w:tcPr>
            <w:tcW w:w="1290" w:type="dxa"/>
          </w:tcPr>
          <w:p w14:paraId="49D7658C" w14:textId="77777777" w:rsidR="00F52260" w:rsidRPr="00A9016F" w:rsidRDefault="00F52260" w:rsidP="00F52260">
            <w:pPr>
              <w:rPr>
                <w:rFonts w:cs="Segoe UI"/>
                <w:b/>
              </w:rPr>
            </w:pPr>
            <w:r w:rsidRPr="00A9016F">
              <w:rPr>
                <w:rFonts w:cs="Segoe UI"/>
                <w:b/>
              </w:rPr>
              <w:t>Art</w:t>
            </w:r>
          </w:p>
        </w:tc>
        <w:tc>
          <w:tcPr>
            <w:tcW w:w="3438" w:type="dxa"/>
          </w:tcPr>
          <w:p w14:paraId="675F9AAD" w14:textId="77777777" w:rsidR="00F52260" w:rsidRPr="00A9016F" w:rsidRDefault="00F52260" w:rsidP="00F52260">
            <w:pPr>
              <w:rPr>
                <w:rFonts w:cs="Segoe UI"/>
              </w:rPr>
            </w:pPr>
          </w:p>
        </w:tc>
        <w:tc>
          <w:tcPr>
            <w:tcW w:w="3169" w:type="dxa"/>
          </w:tcPr>
          <w:p w14:paraId="59BDD17D" w14:textId="77777777" w:rsidR="00F52260" w:rsidRPr="00A9016F" w:rsidRDefault="00F52260" w:rsidP="00F52260">
            <w:pPr>
              <w:rPr>
                <w:rFonts w:cs="Segoe UI"/>
              </w:rPr>
            </w:pPr>
            <w:r w:rsidRPr="00A9016F">
              <w:rPr>
                <w:rFonts w:cs="Segoe UI"/>
              </w:rPr>
              <w:t>How can we use colour, line and pattern to create a print?</w:t>
            </w:r>
          </w:p>
        </w:tc>
        <w:tc>
          <w:tcPr>
            <w:tcW w:w="3502" w:type="dxa"/>
          </w:tcPr>
          <w:p w14:paraId="621A7ECD" w14:textId="77777777" w:rsidR="00F52260" w:rsidRPr="00A9016F" w:rsidRDefault="00F52260" w:rsidP="00F52260">
            <w:pPr>
              <w:rPr>
                <w:rFonts w:cs="Segoe UI"/>
              </w:rPr>
            </w:pPr>
          </w:p>
        </w:tc>
        <w:tc>
          <w:tcPr>
            <w:tcW w:w="3630" w:type="dxa"/>
          </w:tcPr>
          <w:p w14:paraId="2D7F68DF" w14:textId="77777777" w:rsidR="00F52260" w:rsidRPr="00A9016F" w:rsidRDefault="00F52260" w:rsidP="00F52260">
            <w:pPr>
              <w:rPr>
                <w:rFonts w:cs="Segoe UI"/>
              </w:rPr>
            </w:pPr>
            <w:r w:rsidRPr="00A9016F">
              <w:rPr>
                <w:rFonts w:cs="Segoe UI"/>
              </w:rPr>
              <w:t>How can we use colour to represent the different seasons?</w:t>
            </w:r>
            <w:r>
              <w:rPr>
                <w:rFonts w:cs="Segoe UI"/>
              </w:rPr>
              <w:t xml:space="preserve"> landscapes</w:t>
            </w:r>
          </w:p>
        </w:tc>
        <w:tc>
          <w:tcPr>
            <w:tcW w:w="3816" w:type="dxa"/>
          </w:tcPr>
          <w:p w14:paraId="0BE70A28" w14:textId="77777777" w:rsidR="00F52260" w:rsidRPr="00A9016F" w:rsidRDefault="00F52260" w:rsidP="00F52260">
            <w:pPr>
              <w:rPr>
                <w:rFonts w:cs="Segoe UI"/>
              </w:rPr>
            </w:pPr>
          </w:p>
        </w:tc>
        <w:tc>
          <w:tcPr>
            <w:tcW w:w="3516" w:type="dxa"/>
          </w:tcPr>
          <w:p w14:paraId="397D5D86" w14:textId="77777777" w:rsidR="00F52260" w:rsidRPr="00A9016F" w:rsidRDefault="00F52260" w:rsidP="00F52260">
            <w:pPr>
              <w:rPr>
                <w:rFonts w:cs="Segoe UI"/>
              </w:rPr>
            </w:pPr>
            <w:r w:rsidRPr="00A9016F">
              <w:rPr>
                <w:rFonts w:cs="Segoe UI"/>
              </w:rPr>
              <w:t xml:space="preserve">Observing nature by drawing and use of colour to create 3D </w:t>
            </w:r>
            <w:r w:rsidR="000E449F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788288" behindDoc="1" locked="0" layoutInCell="1" allowOverlap="1" wp14:anchorId="43E2101D" wp14:editId="52910F9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507365</wp:posOffset>
                  </wp:positionV>
                  <wp:extent cx="243840" cy="269875"/>
                  <wp:effectExtent l="0" t="0" r="3810" b="0"/>
                  <wp:wrapTight wrapText="bothSides">
                    <wp:wrapPolygon edited="0">
                      <wp:start x="0" y="0"/>
                      <wp:lineTo x="0" y="19821"/>
                      <wp:lineTo x="20250" y="19821"/>
                      <wp:lineTo x="20250" y="0"/>
                      <wp:lineTo x="0" y="0"/>
                    </wp:wrapPolygon>
                  </wp:wrapTight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016F">
              <w:rPr>
                <w:rFonts w:cs="Segoe UI"/>
              </w:rPr>
              <w:t>sculptures.</w:t>
            </w:r>
          </w:p>
        </w:tc>
      </w:tr>
      <w:tr w:rsidR="00F52260" w:rsidRPr="00A9016F" w14:paraId="590E3474" w14:textId="77777777" w:rsidTr="00C30736">
        <w:tc>
          <w:tcPr>
            <w:tcW w:w="1290" w:type="dxa"/>
          </w:tcPr>
          <w:p w14:paraId="6CAD848E" w14:textId="77777777" w:rsidR="00F52260" w:rsidRPr="00A9016F" w:rsidRDefault="00F52260" w:rsidP="00F52260">
            <w:pPr>
              <w:rPr>
                <w:rFonts w:cs="Segoe UI"/>
                <w:b/>
              </w:rPr>
            </w:pPr>
            <w:r w:rsidRPr="00A9016F">
              <w:rPr>
                <w:rFonts w:cs="Segoe UI"/>
                <w:b/>
              </w:rPr>
              <w:t>Design and Technology</w:t>
            </w:r>
          </w:p>
        </w:tc>
        <w:tc>
          <w:tcPr>
            <w:tcW w:w="3438" w:type="dxa"/>
          </w:tcPr>
          <w:p w14:paraId="57C33964" w14:textId="77777777" w:rsidR="00F52260" w:rsidRPr="00A9016F" w:rsidRDefault="00F52260" w:rsidP="00F52260">
            <w:pPr>
              <w:pStyle w:val="Default"/>
              <w:rPr>
                <w:rFonts w:asciiTheme="minorHAnsi" w:hAnsiTheme="minorHAnsi" w:cs="Segoe UI"/>
                <w:sz w:val="22"/>
                <w:szCs w:val="22"/>
              </w:rPr>
            </w:pPr>
            <w:r w:rsidRPr="00A9016F">
              <w:rPr>
                <w:rFonts w:asciiTheme="minorHAnsi" w:hAnsiTheme="minorHAnsi" w:cs="Segoe UI"/>
                <w:sz w:val="22"/>
                <w:szCs w:val="22"/>
              </w:rPr>
              <w:t xml:space="preserve">Structures </w:t>
            </w:r>
          </w:p>
          <w:p w14:paraId="777D8A44" w14:textId="77777777" w:rsidR="00F52260" w:rsidRPr="00A9016F" w:rsidRDefault="00F52260" w:rsidP="00F52260">
            <w:pPr>
              <w:pStyle w:val="Default"/>
              <w:rPr>
                <w:rFonts w:asciiTheme="minorHAnsi" w:hAnsiTheme="minorHAnsi" w:cs="Segoe UI"/>
                <w:sz w:val="22"/>
                <w:szCs w:val="22"/>
              </w:rPr>
            </w:pPr>
            <w:r w:rsidRPr="00A9016F">
              <w:rPr>
                <w:rFonts w:asciiTheme="minorHAnsi" w:hAnsiTheme="minorHAnsi" w:cs="Segoe UI"/>
                <w:sz w:val="22"/>
                <w:szCs w:val="22"/>
              </w:rPr>
              <w:t xml:space="preserve">• Freestanding structures </w:t>
            </w:r>
          </w:p>
          <w:p w14:paraId="262E43D9" w14:textId="77777777" w:rsidR="00F52260" w:rsidRPr="00A9016F" w:rsidRDefault="00F52260" w:rsidP="00F52260">
            <w:pPr>
              <w:pStyle w:val="Default"/>
              <w:rPr>
                <w:rFonts w:asciiTheme="minorHAnsi" w:hAnsiTheme="minorHAnsi" w:cs="Segoe UI"/>
                <w:sz w:val="22"/>
                <w:szCs w:val="22"/>
              </w:rPr>
            </w:pPr>
            <w:r w:rsidRPr="00A9016F">
              <w:rPr>
                <w:rFonts w:asciiTheme="minorHAnsi" w:hAnsiTheme="minorHAnsi" w:cs="Segoe UI"/>
                <w:sz w:val="22"/>
                <w:szCs w:val="22"/>
              </w:rPr>
              <w:t>Linked to: Geography: Our School</w:t>
            </w:r>
          </w:p>
          <w:p w14:paraId="57ED9A19" w14:textId="77777777" w:rsidR="00F52260" w:rsidRPr="00A9016F" w:rsidRDefault="00F52260" w:rsidP="00F52260">
            <w:pPr>
              <w:rPr>
                <w:rFonts w:cs="Segoe UI"/>
              </w:rPr>
            </w:pPr>
          </w:p>
        </w:tc>
        <w:tc>
          <w:tcPr>
            <w:tcW w:w="3169" w:type="dxa"/>
          </w:tcPr>
          <w:p w14:paraId="513D88BF" w14:textId="77777777" w:rsidR="00F52260" w:rsidRPr="00A9016F" w:rsidRDefault="00F52260" w:rsidP="00F52260">
            <w:pPr>
              <w:pStyle w:val="Default"/>
              <w:rPr>
                <w:rFonts w:cs="Segoe UI"/>
              </w:rPr>
            </w:pPr>
          </w:p>
        </w:tc>
        <w:tc>
          <w:tcPr>
            <w:tcW w:w="3502" w:type="dxa"/>
          </w:tcPr>
          <w:p w14:paraId="40B3F528" w14:textId="77777777" w:rsidR="00F52260" w:rsidRPr="00A9016F" w:rsidRDefault="00F52260" w:rsidP="00F52260">
            <w:pPr>
              <w:pStyle w:val="Default"/>
              <w:rPr>
                <w:rFonts w:asciiTheme="minorHAnsi" w:hAnsiTheme="minorHAnsi" w:cs="Segoe UI"/>
                <w:sz w:val="22"/>
                <w:szCs w:val="22"/>
              </w:rPr>
            </w:pPr>
            <w:r w:rsidRPr="00A9016F">
              <w:rPr>
                <w:rFonts w:asciiTheme="minorHAnsi" w:hAnsiTheme="minorHAnsi" w:cs="Segoe UI"/>
                <w:sz w:val="22"/>
                <w:szCs w:val="22"/>
              </w:rPr>
              <w:t xml:space="preserve">Mechanisms </w:t>
            </w:r>
          </w:p>
          <w:p w14:paraId="52D0DD57" w14:textId="77777777" w:rsidR="00F52260" w:rsidRPr="00A9016F" w:rsidRDefault="00F52260" w:rsidP="00F52260">
            <w:pPr>
              <w:pStyle w:val="Default"/>
              <w:rPr>
                <w:rFonts w:asciiTheme="minorHAnsi" w:hAnsiTheme="minorHAnsi" w:cs="Segoe UI"/>
                <w:sz w:val="22"/>
                <w:szCs w:val="22"/>
              </w:rPr>
            </w:pPr>
            <w:r w:rsidRPr="00A9016F">
              <w:rPr>
                <w:rFonts w:asciiTheme="minorHAnsi" w:hAnsiTheme="minorHAnsi" w:cs="Segoe UI"/>
                <w:sz w:val="22"/>
                <w:szCs w:val="22"/>
              </w:rPr>
              <w:t xml:space="preserve">• Sliders and levers </w:t>
            </w:r>
          </w:p>
          <w:p w14:paraId="31C83C55" w14:textId="77777777" w:rsidR="00F52260" w:rsidRPr="00A9016F" w:rsidRDefault="00F52260" w:rsidP="00F52260">
            <w:pPr>
              <w:rPr>
                <w:rFonts w:cs="Segoe UI"/>
              </w:rPr>
            </w:pPr>
            <w:r w:rsidRPr="00A9016F">
              <w:rPr>
                <w:rFonts w:cs="Segoe UI"/>
              </w:rPr>
              <w:t>Linked to: Easter and make Easter card</w:t>
            </w:r>
          </w:p>
          <w:p w14:paraId="69BF47AB" w14:textId="77777777" w:rsidR="00F52260" w:rsidRPr="00A9016F" w:rsidRDefault="00F52260" w:rsidP="00F52260">
            <w:pPr>
              <w:rPr>
                <w:rFonts w:cs="Segoe UI"/>
              </w:rPr>
            </w:pPr>
          </w:p>
        </w:tc>
        <w:tc>
          <w:tcPr>
            <w:tcW w:w="3630" w:type="dxa"/>
          </w:tcPr>
          <w:p w14:paraId="6A2D4D33" w14:textId="77777777" w:rsidR="00F52260" w:rsidRPr="00A9016F" w:rsidRDefault="00F52260" w:rsidP="00F52260">
            <w:pPr>
              <w:rPr>
                <w:rFonts w:cs="Segoe UI"/>
              </w:rPr>
            </w:pPr>
          </w:p>
        </w:tc>
        <w:tc>
          <w:tcPr>
            <w:tcW w:w="3816" w:type="dxa"/>
          </w:tcPr>
          <w:p w14:paraId="66F794D0" w14:textId="77777777" w:rsidR="00F52260" w:rsidRPr="00A9016F" w:rsidRDefault="00F52260" w:rsidP="00F52260">
            <w:pPr>
              <w:pStyle w:val="Default"/>
              <w:rPr>
                <w:rFonts w:asciiTheme="minorHAnsi" w:hAnsiTheme="minorHAnsi" w:cs="Segoe UI"/>
                <w:sz w:val="22"/>
                <w:szCs w:val="22"/>
              </w:rPr>
            </w:pPr>
            <w:r w:rsidRPr="00A9016F">
              <w:rPr>
                <w:rFonts w:asciiTheme="minorHAnsi" w:hAnsiTheme="minorHAnsi" w:cs="Segoe UI"/>
                <w:sz w:val="22"/>
                <w:szCs w:val="22"/>
              </w:rPr>
              <w:t>Food</w:t>
            </w:r>
            <w:r w:rsidR="00CA4201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</w:p>
          <w:p w14:paraId="4314CFFF" w14:textId="77777777" w:rsidR="00F52260" w:rsidRPr="00A9016F" w:rsidRDefault="00F52260" w:rsidP="00F52260">
            <w:pPr>
              <w:pStyle w:val="Default"/>
              <w:rPr>
                <w:rFonts w:asciiTheme="minorHAnsi" w:hAnsiTheme="minorHAnsi" w:cs="Segoe UI"/>
                <w:sz w:val="22"/>
                <w:szCs w:val="22"/>
              </w:rPr>
            </w:pPr>
            <w:r w:rsidRPr="00A9016F">
              <w:rPr>
                <w:rFonts w:asciiTheme="minorHAnsi" w:hAnsiTheme="minorHAnsi" w:cs="Segoe UI"/>
                <w:sz w:val="22"/>
                <w:szCs w:val="22"/>
              </w:rPr>
              <w:t xml:space="preserve">• Preparing fruit and vegetables </w:t>
            </w:r>
          </w:p>
          <w:p w14:paraId="107C3AB6" w14:textId="77777777" w:rsidR="00F52260" w:rsidRPr="00A9016F" w:rsidRDefault="00CA4201" w:rsidP="00F52260">
            <w:pPr>
              <w:rPr>
                <w:rFonts w:cs="Segoe UI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220ED7CA" wp14:editId="2E791702">
                  <wp:simplePos x="0" y="0"/>
                  <wp:positionH relativeFrom="column">
                    <wp:posOffset>2026573</wp:posOffset>
                  </wp:positionH>
                  <wp:positionV relativeFrom="paragraph">
                    <wp:posOffset>99060</wp:posOffset>
                  </wp:positionV>
                  <wp:extent cx="241935" cy="257175"/>
                  <wp:effectExtent l="0" t="0" r="5715" b="9525"/>
                  <wp:wrapTight wrapText="bothSides">
                    <wp:wrapPolygon edited="0">
                      <wp:start x="0" y="0"/>
                      <wp:lineTo x="0" y="20800"/>
                      <wp:lineTo x="20409" y="20800"/>
                      <wp:lineTo x="20409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2260" w:rsidRPr="00A9016F">
              <w:rPr>
                <w:rFonts w:cs="Segoe UI"/>
              </w:rPr>
              <w:t>Linked to: Summer Fair and Science: Plants</w:t>
            </w:r>
          </w:p>
        </w:tc>
        <w:tc>
          <w:tcPr>
            <w:tcW w:w="3516" w:type="dxa"/>
          </w:tcPr>
          <w:p w14:paraId="08E52021" w14:textId="77777777" w:rsidR="00F52260" w:rsidRPr="00A9016F" w:rsidRDefault="00F52260" w:rsidP="00F52260">
            <w:pPr>
              <w:rPr>
                <w:rFonts w:cs="Segoe UI"/>
              </w:rPr>
            </w:pPr>
          </w:p>
        </w:tc>
      </w:tr>
      <w:tr w:rsidR="00F52260" w:rsidRPr="00A9016F" w14:paraId="3465201F" w14:textId="77777777" w:rsidTr="00C30736">
        <w:trPr>
          <w:trHeight w:val="683"/>
        </w:trPr>
        <w:tc>
          <w:tcPr>
            <w:tcW w:w="1290" w:type="dxa"/>
          </w:tcPr>
          <w:p w14:paraId="10FF3543" w14:textId="77777777" w:rsidR="00F52260" w:rsidRPr="00A9016F" w:rsidRDefault="00F52260" w:rsidP="00F52260">
            <w:pPr>
              <w:rPr>
                <w:rFonts w:cs="Segoe UI"/>
                <w:b/>
              </w:rPr>
            </w:pPr>
            <w:r w:rsidRPr="00A9016F">
              <w:rPr>
                <w:rFonts w:cs="Segoe UI"/>
                <w:b/>
              </w:rPr>
              <w:t>Music</w:t>
            </w:r>
          </w:p>
        </w:tc>
        <w:tc>
          <w:tcPr>
            <w:tcW w:w="3438" w:type="dxa"/>
          </w:tcPr>
          <w:p w14:paraId="29AB0D21" w14:textId="77777777" w:rsidR="00F52260" w:rsidRPr="00A9016F" w:rsidRDefault="00F52260" w:rsidP="00F52260">
            <w:pPr>
              <w:rPr>
                <w:rFonts w:cs="Segoe UI"/>
              </w:rPr>
            </w:pPr>
            <w:r w:rsidRPr="00A9016F">
              <w:rPr>
                <w:rFonts w:cs="Segoe UI"/>
              </w:rPr>
              <w:t>Menu song</w:t>
            </w:r>
          </w:p>
          <w:p w14:paraId="222370E6" w14:textId="77777777" w:rsidR="00F52260" w:rsidRPr="00A9016F" w:rsidRDefault="00F52260" w:rsidP="00F52260">
            <w:pPr>
              <w:rPr>
                <w:rFonts w:cs="Segoe UI"/>
              </w:rPr>
            </w:pPr>
          </w:p>
        </w:tc>
        <w:tc>
          <w:tcPr>
            <w:tcW w:w="3169" w:type="dxa"/>
          </w:tcPr>
          <w:p w14:paraId="44AEED17" w14:textId="77777777" w:rsidR="00F52260" w:rsidRPr="00A9016F" w:rsidRDefault="00F52260" w:rsidP="00F52260">
            <w:pPr>
              <w:rPr>
                <w:rFonts w:cs="Segoe UI"/>
              </w:rPr>
            </w:pPr>
            <w:r w:rsidRPr="00A9016F">
              <w:rPr>
                <w:rFonts w:cs="Segoe UI"/>
              </w:rPr>
              <w:t>Colonel Hathi’s March</w:t>
            </w:r>
          </w:p>
        </w:tc>
        <w:tc>
          <w:tcPr>
            <w:tcW w:w="3502" w:type="dxa"/>
          </w:tcPr>
          <w:p w14:paraId="05CA546A" w14:textId="77777777" w:rsidR="00F52260" w:rsidRPr="00A9016F" w:rsidRDefault="00F52260" w:rsidP="00F52260">
            <w:pPr>
              <w:rPr>
                <w:rFonts w:cs="Segoe UI"/>
              </w:rPr>
            </w:pPr>
            <w:r w:rsidRPr="00A9016F">
              <w:rPr>
                <w:rFonts w:cs="Segoe UI"/>
              </w:rPr>
              <w:t>Musical conversations</w:t>
            </w:r>
          </w:p>
          <w:p w14:paraId="3E151DCE" w14:textId="77777777" w:rsidR="00F52260" w:rsidRPr="00A9016F" w:rsidRDefault="00F52260" w:rsidP="00F52260">
            <w:pPr>
              <w:rPr>
                <w:rFonts w:cs="Segoe UI"/>
              </w:rPr>
            </w:pPr>
          </w:p>
        </w:tc>
        <w:tc>
          <w:tcPr>
            <w:tcW w:w="3630" w:type="dxa"/>
          </w:tcPr>
          <w:p w14:paraId="4B25439F" w14:textId="77777777" w:rsidR="00F52260" w:rsidRDefault="00F52260" w:rsidP="00F52260">
            <w:pPr>
              <w:rPr>
                <w:rFonts w:cs="Segoe UI"/>
              </w:rPr>
            </w:pPr>
            <w:r>
              <w:rPr>
                <w:rFonts w:cs="Segoe UI"/>
              </w:rPr>
              <w:t>Down from sea interludes</w:t>
            </w:r>
          </w:p>
          <w:p w14:paraId="6FA01828" w14:textId="77777777" w:rsidR="00F52260" w:rsidRPr="00A9016F" w:rsidRDefault="00F52260" w:rsidP="00F52260">
            <w:pPr>
              <w:rPr>
                <w:rFonts w:cs="Segoe UI"/>
              </w:rPr>
            </w:pPr>
            <w:r>
              <w:rPr>
                <w:rFonts w:cs="Segoe UI"/>
              </w:rPr>
              <w:t>Magical musical aquarium</w:t>
            </w:r>
          </w:p>
        </w:tc>
        <w:tc>
          <w:tcPr>
            <w:tcW w:w="3816" w:type="dxa"/>
          </w:tcPr>
          <w:p w14:paraId="6BCB97DC" w14:textId="77777777" w:rsidR="00F52260" w:rsidRDefault="00F52260" w:rsidP="00F52260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Drawing and dancing to </w:t>
            </w:r>
            <w:proofErr w:type="spellStart"/>
            <w:r>
              <w:rPr>
                <w:rFonts w:cs="Segoe UI"/>
              </w:rPr>
              <w:t>nautiles</w:t>
            </w:r>
            <w:proofErr w:type="spellEnd"/>
          </w:p>
          <w:p w14:paraId="7C8DD153" w14:textId="77777777" w:rsidR="00F52260" w:rsidRDefault="00F52260" w:rsidP="00F52260">
            <w:pPr>
              <w:rPr>
                <w:rFonts w:cs="Segoe UI"/>
              </w:rPr>
            </w:pPr>
            <w:r>
              <w:rPr>
                <w:rFonts w:cs="Segoe UI"/>
              </w:rPr>
              <w:t>Cat and mouse</w:t>
            </w:r>
          </w:p>
          <w:p w14:paraId="67A44779" w14:textId="77777777" w:rsidR="00F52260" w:rsidRPr="00A9016F" w:rsidRDefault="00F52260" w:rsidP="00F52260">
            <w:pPr>
              <w:rPr>
                <w:rFonts w:cs="Segoe UI"/>
              </w:rPr>
            </w:pPr>
          </w:p>
        </w:tc>
        <w:tc>
          <w:tcPr>
            <w:tcW w:w="3516" w:type="dxa"/>
          </w:tcPr>
          <w:p w14:paraId="2456E392" w14:textId="77777777" w:rsidR="00F52260" w:rsidRPr="00A9016F" w:rsidRDefault="00F52260" w:rsidP="00F52260">
            <w:pPr>
              <w:rPr>
                <w:rFonts w:cs="Segoe UI"/>
              </w:rPr>
            </w:pPr>
            <w:r>
              <w:rPr>
                <w:rFonts w:cs="Segoe UI"/>
              </w:rPr>
              <w:t>Come dance with me</w:t>
            </w:r>
          </w:p>
        </w:tc>
      </w:tr>
      <w:tr w:rsidR="00F52260" w:rsidRPr="00A9016F" w14:paraId="4BFD3CD8" w14:textId="77777777" w:rsidTr="00C30736">
        <w:tc>
          <w:tcPr>
            <w:tcW w:w="1290" w:type="dxa"/>
          </w:tcPr>
          <w:p w14:paraId="268E1510" w14:textId="77777777" w:rsidR="00F52260" w:rsidRPr="00A9016F" w:rsidRDefault="00F52260" w:rsidP="00F52260">
            <w:pPr>
              <w:rPr>
                <w:rFonts w:cs="Segoe UI"/>
                <w:b/>
              </w:rPr>
            </w:pPr>
            <w:r w:rsidRPr="00A9016F">
              <w:rPr>
                <w:rFonts w:cs="Segoe UI"/>
                <w:b/>
              </w:rPr>
              <w:t>Computing and E-safety</w:t>
            </w:r>
          </w:p>
        </w:tc>
        <w:tc>
          <w:tcPr>
            <w:tcW w:w="3438" w:type="dxa"/>
          </w:tcPr>
          <w:p w14:paraId="33CACB73" w14:textId="77777777" w:rsidR="00F52260" w:rsidRPr="00A9016F" w:rsidRDefault="00F52260" w:rsidP="00F52260">
            <w:pPr>
              <w:rPr>
                <w:rFonts w:cs="Segoe UI"/>
              </w:rPr>
            </w:pPr>
            <w:r w:rsidRPr="00A9016F">
              <w:rPr>
                <w:rFonts w:cs="Segoe UI"/>
              </w:rPr>
              <w:t>Technology around us</w:t>
            </w:r>
          </w:p>
        </w:tc>
        <w:tc>
          <w:tcPr>
            <w:tcW w:w="3169" w:type="dxa"/>
          </w:tcPr>
          <w:p w14:paraId="05EBBCF1" w14:textId="77777777" w:rsidR="00F52260" w:rsidRPr="00A9016F" w:rsidRDefault="00F52260" w:rsidP="00F52260">
            <w:pPr>
              <w:rPr>
                <w:rFonts w:cs="Segoe UI"/>
              </w:rPr>
            </w:pPr>
            <w:r w:rsidRPr="00A9016F">
              <w:rPr>
                <w:rFonts w:cs="Segoe UI"/>
              </w:rPr>
              <w:t>Moving a robot</w:t>
            </w:r>
          </w:p>
        </w:tc>
        <w:tc>
          <w:tcPr>
            <w:tcW w:w="3502" w:type="dxa"/>
          </w:tcPr>
          <w:p w14:paraId="3FBC2BF0" w14:textId="77777777" w:rsidR="00F52260" w:rsidRPr="00A9016F" w:rsidRDefault="00F52260" w:rsidP="00F52260">
            <w:pPr>
              <w:rPr>
                <w:rFonts w:cs="Segoe UI"/>
              </w:rPr>
            </w:pPr>
            <w:r w:rsidRPr="00A9016F">
              <w:rPr>
                <w:rFonts w:cs="Segoe UI"/>
              </w:rPr>
              <w:t>Digital painting</w:t>
            </w:r>
          </w:p>
        </w:tc>
        <w:tc>
          <w:tcPr>
            <w:tcW w:w="3630" w:type="dxa"/>
          </w:tcPr>
          <w:p w14:paraId="30EE6D7B" w14:textId="77777777" w:rsidR="00F52260" w:rsidRPr="00A9016F" w:rsidRDefault="00F52260" w:rsidP="00F52260">
            <w:pPr>
              <w:rPr>
                <w:rFonts w:cs="Segoe UI"/>
              </w:rPr>
            </w:pPr>
            <w:r w:rsidRPr="00A9016F">
              <w:rPr>
                <w:rFonts w:cs="Segoe UI"/>
              </w:rPr>
              <w:t>Grouping data</w:t>
            </w:r>
          </w:p>
        </w:tc>
        <w:tc>
          <w:tcPr>
            <w:tcW w:w="3816" w:type="dxa"/>
          </w:tcPr>
          <w:p w14:paraId="45EAD29D" w14:textId="77777777" w:rsidR="00F52260" w:rsidRPr="00A9016F" w:rsidRDefault="00F52260" w:rsidP="00F52260">
            <w:pPr>
              <w:rPr>
                <w:rFonts w:cs="Segoe UI"/>
              </w:rPr>
            </w:pPr>
            <w:r w:rsidRPr="00A9016F">
              <w:rPr>
                <w:rFonts w:cs="Segoe UI"/>
              </w:rPr>
              <w:t>Programming animations</w:t>
            </w:r>
          </w:p>
        </w:tc>
        <w:tc>
          <w:tcPr>
            <w:tcW w:w="3516" w:type="dxa"/>
          </w:tcPr>
          <w:p w14:paraId="5C9E9D16" w14:textId="77777777" w:rsidR="00F52260" w:rsidRPr="00A9016F" w:rsidRDefault="00F52260" w:rsidP="00F52260">
            <w:pPr>
              <w:rPr>
                <w:rFonts w:cs="Segoe UI"/>
              </w:rPr>
            </w:pPr>
            <w:r w:rsidRPr="00A9016F">
              <w:rPr>
                <w:rFonts w:cs="Segoe UI"/>
              </w:rPr>
              <w:t>Digital writing</w:t>
            </w:r>
          </w:p>
        </w:tc>
      </w:tr>
      <w:tr w:rsidR="00F52260" w:rsidRPr="00A9016F" w14:paraId="4071007E" w14:textId="77777777" w:rsidTr="00C30736">
        <w:tc>
          <w:tcPr>
            <w:tcW w:w="1290" w:type="dxa"/>
          </w:tcPr>
          <w:p w14:paraId="4D13FADE" w14:textId="77777777" w:rsidR="00F52260" w:rsidRPr="00A9016F" w:rsidRDefault="00F52260" w:rsidP="00F52260">
            <w:pPr>
              <w:rPr>
                <w:rFonts w:cs="Segoe UI"/>
                <w:b/>
              </w:rPr>
            </w:pPr>
            <w:r w:rsidRPr="00A9016F">
              <w:rPr>
                <w:rFonts w:cs="Segoe UI"/>
                <w:b/>
              </w:rPr>
              <w:t>PSHE and RSE</w:t>
            </w:r>
          </w:p>
        </w:tc>
        <w:tc>
          <w:tcPr>
            <w:tcW w:w="3438" w:type="dxa"/>
          </w:tcPr>
          <w:p w14:paraId="128BECAB" w14:textId="77777777" w:rsidR="00F52260" w:rsidRDefault="00F52260" w:rsidP="00F52260">
            <w:r>
              <w:t>Being me in my world</w:t>
            </w:r>
          </w:p>
          <w:p w14:paraId="1D0323AE" w14:textId="77777777" w:rsidR="00F52260" w:rsidRPr="00A9016F" w:rsidRDefault="00CA4201" w:rsidP="00F52260"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76746B29" wp14:editId="6B3FF004">
                  <wp:simplePos x="0" y="0"/>
                  <wp:positionH relativeFrom="column">
                    <wp:posOffset>1667809</wp:posOffset>
                  </wp:positionH>
                  <wp:positionV relativeFrom="paragraph">
                    <wp:posOffset>260817</wp:posOffset>
                  </wp:positionV>
                  <wp:extent cx="241935" cy="257175"/>
                  <wp:effectExtent l="0" t="0" r="5715" b="9525"/>
                  <wp:wrapTight wrapText="bothSides">
                    <wp:wrapPolygon edited="0">
                      <wp:start x="0" y="0"/>
                      <wp:lineTo x="0" y="20800"/>
                      <wp:lineTo x="20409" y="20800"/>
                      <wp:lineTo x="20409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2260" w:rsidRPr="00A9016F">
              <w:t>Feeling special/safe. Rights &amp; responsibilities</w:t>
            </w:r>
            <w:r>
              <w:t xml:space="preserve"> </w:t>
            </w:r>
          </w:p>
        </w:tc>
        <w:tc>
          <w:tcPr>
            <w:tcW w:w="3169" w:type="dxa"/>
          </w:tcPr>
          <w:p w14:paraId="1C7C8F99" w14:textId="77777777" w:rsidR="00F52260" w:rsidRDefault="00F52260" w:rsidP="00F52260">
            <w:r>
              <w:t>Celebrating difference</w:t>
            </w:r>
          </w:p>
          <w:p w14:paraId="719D9BB3" w14:textId="77777777" w:rsidR="00F52260" w:rsidRPr="00A9016F" w:rsidRDefault="00CA4201" w:rsidP="00F52260"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0EE7A77E" wp14:editId="68113EC0">
                  <wp:simplePos x="0" y="0"/>
                  <wp:positionH relativeFrom="column">
                    <wp:posOffset>1546405</wp:posOffset>
                  </wp:positionH>
                  <wp:positionV relativeFrom="paragraph">
                    <wp:posOffset>198084</wp:posOffset>
                  </wp:positionV>
                  <wp:extent cx="241935" cy="257175"/>
                  <wp:effectExtent l="0" t="0" r="5715" b="9525"/>
                  <wp:wrapTight wrapText="bothSides">
                    <wp:wrapPolygon edited="0">
                      <wp:start x="0" y="0"/>
                      <wp:lineTo x="0" y="20800"/>
                      <wp:lineTo x="20409" y="20800"/>
                      <wp:lineTo x="20409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2260" w:rsidRPr="00A9016F">
              <w:t>Similarities &amp; differences Understanding bullying. Friendship.</w:t>
            </w:r>
            <w:r>
              <w:rPr>
                <w:noProof/>
                <w:lang w:eastAsia="en-GB"/>
              </w:rPr>
              <w:t xml:space="preserve"> </w:t>
            </w:r>
          </w:p>
        </w:tc>
        <w:tc>
          <w:tcPr>
            <w:tcW w:w="3502" w:type="dxa"/>
          </w:tcPr>
          <w:p w14:paraId="466B07EE" w14:textId="77777777" w:rsidR="00F52260" w:rsidRDefault="00F52260" w:rsidP="00F52260">
            <w:r>
              <w:t>Dreams and goals</w:t>
            </w:r>
          </w:p>
          <w:p w14:paraId="131C1080" w14:textId="77777777" w:rsidR="00F52260" w:rsidRPr="00A9016F" w:rsidRDefault="00D04101" w:rsidP="00F52260">
            <w:r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766784" behindDoc="1" locked="0" layoutInCell="1" allowOverlap="1" wp14:anchorId="78A12B81" wp14:editId="5A0EF94F">
                  <wp:simplePos x="0" y="0"/>
                  <wp:positionH relativeFrom="column">
                    <wp:posOffset>1681432</wp:posOffset>
                  </wp:positionH>
                  <wp:positionV relativeFrom="paragraph">
                    <wp:posOffset>47553</wp:posOffset>
                  </wp:positionV>
                  <wp:extent cx="249555" cy="267335"/>
                  <wp:effectExtent l="0" t="0" r="0" b="0"/>
                  <wp:wrapTight wrapText="bothSides">
                    <wp:wrapPolygon edited="0">
                      <wp:start x="0" y="0"/>
                      <wp:lineTo x="0" y="20010"/>
                      <wp:lineTo x="19786" y="20010"/>
                      <wp:lineTo x="19786" y="0"/>
                      <wp:lineTo x="0" y="0"/>
                    </wp:wrapPolygon>
                  </wp:wrapTight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2260" w:rsidRPr="00A9016F">
              <w:t>Setting goals Identifying successes. Working well &amp; tackling challenges</w:t>
            </w:r>
            <w:r>
              <w:t xml:space="preserve"> </w:t>
            </w:r>
          </w:p>
        </w:tc>
        <w:tc>
          <w:tcPr>
            <w:tcW w:w="3630" w:type="dxa"/>
          </w:tcPr>
          <w:p w14:paraId="36B1CC94" w14:textId="77777777" w:rsidR="00F52260" w:rsidRDefault="00F52260" w:rsidP="00F52260">
            <w:r>
              <w:t>Healthy me</w:t>
            </w:r>
          </w:p>
          <w:p w14:paraId="5E020794" w14:textId="77777777" w:rsidR="00F52260" w:rsidRPr="00A9016F" w:rsidRDefault="00F52260" w:rsidP="00F52260">
            <w:r w:rsidRPr="00A9016F">
              <w:t>Keeping healthy, clean and safe. Medicine/household and road safety</w:t>
            </w:r>
          </w:p>
        </w:tc>
        <w:tc>
          <w:tcPr>
            <w:tcW w:w="3816" w:type="dxa"/>
          </w:tcPr>
          <w:p w14:paraId="0EE9B35A" w14:textId="77777777" w:rsidR="00F52260" w:rsidRDefault="00D04101" w:rsidP="00F52260">
            <w:r>
              <w:rPr>
                <w:noProof/>
                <w:lang w:eastAsia="en-GB"/>
              </w:rPr>
              <w:drawing>
                <wp:anchor distT="0" distB="0" distL="114300" distR="114300" simplePos="0" relativeHeight="251767808" behindDoc="1" locked="0" layoutInCell="1" allowOverlap="1" wp14:anchorId="0B7F38E0" wp14:editId="2AB58F71">
                  <wp:simplePos x="0" y="0"/>
                  <wp:positionH relativeFrom="column">
                    <wp:posOffset>1948959</wp:posOffset>
                  </wp:positionH>
                  <wp:positionV relativeFrom="paragraph">
                    <wp:posOffset>151657</wp:posOffset>
                  </wp:positionV>
                  <wp:extent cx="271780" cy="288290"/>
                  <wp:effectExtent l="0" t="0" r="0" b="0"/>
                  <wp:wrapTight wrapText="bothSides">
                    <wp:wrapPolygon edited="0">
                      <wp:start x="0" y="0"/>
                      <wp:lineTo x="0" y="19982"/>
                      <wp:lineTo x="19682" y="19982"/>
                      <wp:lineTo x="19682" y="0"/>
                      <wp:lineTo x="0" y="0"/>
                    </wp:wrapPolygon>
                  </wp:wrapTight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8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2260">
              <w:t xml:space="preserve">Relationships </w:t>
            </w:r>
          </w:p>
          <w:p w14:paraId="36923D77" w14:textId="77777777" w:rsidR="00F52260" w:rsidRPr="00A9016F" w:rsidRDefault="00F52260" w:rsidP="00F52260">
            <w:r w:rsidRPr="00A9016F">
              <w:t xml:space="preserve">Belonging to a family, being a good friend People who help us </w:t>
            </w:r>
          </w:p>
        </w:tc>
        <w:tc>
          <w:tcPr>
            <w:tcW w:w="3516" w:type="dxa"/>
          </w:tcPr>
          <w:p w14:paraId="234CD9CB" w14:textId="77777777" w:rsidR="00F52260" w:rsidRDefault="00F52260" w:rsidP="00F52260">
            <w:r>
              <w:t>Changing me</w:t>
            </w:r>
          </w:p>
          <w:p w14:paraId="564C193C" w14:textId="77777777" w:rsidR="00F52260" w:rsidRPr="00A9016F" w:rsidRDefault="00F52260" w:rsidP="00F52260">
            <w:r w:rsidRPr="00A9016F">
              <w:t>Life cycles – animal and human. Changes since being a baby Differences between female and male.</w:t>
            </w:r>
          </w:p>
        </w:tc>
      </w:tr>
      <w:tr w:rsidR="00F52260" w:rsidRPr="00A9016F" w14:paraId="12497E59" w14:textId="77777777" w:rsidTr="00C30736">
        <w:tc>
          <w:tcPr>
            <w:tcW w:w="1290" w:type="dxa"/>
          </w:tcPr>
          <w:p w14:paraId="4A2CB89D" w14:textId="77777777" w:rsidR="00F52260" w:rsidRPr="00A9016F" w:rsidRDefault="00F52260" w:rsidP="00F52260">
            <w:pPr>
              <w:rPr>
                <w:rFonts w:cs="Segoe UI"/>
                <w:b/>
              </w:rPr>
            </w:pPr>
            <w:r w:rsidRPr="00A9016F">
              <w:rPr>
                <w:rFonts w:cs="Segoe UI"/>
                <w:b/>
              </w:rPr>
              <w:t xml:space="preserve">Physical Education </w:t>
            </w:r>
          </w:p>
        </w:tc>
        <w:tc>
          <w:tcPr>
            <w:tcW w:w="3438" w:type="dxa"/>
          </w:tcPr>
          <w:p w14:paraId="30B34CE2" w14:textId="77777777" w:rsidR="00F52260" w:rsidRDefault="00F52260" w:rsidP="00F52260">
            <w:pPr>
              <w:rPr>
                <w:rFonts w:cs="Segoe UI"/>
              </w:rPr>
            </w:pPr>
            <w:r>
              <w:rPr>
                <w:rFonts w:cs="Segoe UI"/>
              </w:rPr>
              <w:t>Travelling with and without a ball</w:t>
            </w:r>
          </w:p>
          <w:p w14:paraId="69993884" w14:textId="77777777" w:rsidR="00F52260" w:rsidRPr="00A9016F" w:rsidRDefault="00F52260" w:rsidP="00F52260">
            <w:pPr>
              <w:rPr>
                <w:rFonts w:cs="Segoe UI"/>
              </w:rPr>
            </w:pPr>
            <w:r>
              <w:rPr>
                <w:rFonts w:cs="Segoe UI"/>
              </w:rPr>
              <w:t>Throwing and catching</w:t>
            </w:r>
          </w:p>
        </w:tc>
        <w:tc>
          <w:tcPr>
            <w:tcW w:w="3169" w:type="dxa"/>
          </w:tcPr>
          <w:p w14:paraId="361A058F" w14:textId="77777777" w:rsidR="00F52260" w:rsidRDefault="00F52260" w:rsidP="00F52260">
            <w:pPr>
              <w:rPr>
                <w:rFonts w:cs="Segoe UI"/>
              </w:rPr>
            </w:pPr>
            <w:r>
              <w:rPr>
                <w:rFonts w:cs="Segoe UI"/>
              </w:rPr>
              <w:t>Net and wall games</w:t>
            </w:r>
          </w:p>
          <w:p w14:paraId="1F53FE1E" w14:textId="77777777" w:rsidR="00F52260" w:rsidRPr="00A9016F" w:rsidRDefault="00F52260" w:rsidP="00F52260">
            <w:pPr>
              <w:rPr>
                <w:rFonts w:cs="Segoe UI"/>
              </w:rPr>
            </w:pPr>
            <w:r>
              <w:rPr>
                <w:rFonts w:cs="Segoe UI"/>
              </w:rPr>
              <w:t>Invasion games</w:t>
            </w:r>
          </w:p>
        </w:tc>
        <w:tc>
          <w:tcPr>
            <w:tcW w:w="3502" w:type="dxa"/>
          </w:tcPr>
          <w:p w14:paraId="74487D17" w14:textId="77777777" w:rsidR="00F52260" w:rsidRDefault="00F52260" w:rsidP="00F52260">
            <w:pPr>
              <w:rPr>
                <w:rFonts w:cs="Segoe UI"/>
              </w:rPr>
            </w:pPr>
            <w:r>
              <w:rPr>
                <w:rFonts w:cs="Segoe UI"/>
              </w:rPr>
              <w:t>Dance</w:t>
            </w:r>
          </w:p>
          <w:p w14:paraId="1BF3E467" w14:textId="77777777" w:rsidR="00F52260" w:rsidRPr="00A9016F" w:rsidRDefault="00F52260" w:rsidP="00F52260">
            <w:pPr>
              <w:rPr>
                <w:rFonts w:cs="Segoe UI"/>
              </w:rPr>
            </w:pPr>
            <w:r>
              <w:rPr>
                <w:rFonts w:cs="Segoe UI"/>
              </w:rPr>
              <w:t>Fitness and training</w:t>
            </w:r>
          </w:p>
        </w:tc>
        <w:tc>
          <w:tcPr>
            <w:tcW w:w="3630" w:type="dxa"/>
          </w:tcPr>
          <w:p w14:paraId="768DFF6F" w14:textId="77777777" w:rsidR="00F52260" w:rsidRDefault="00F52260" w:rsidP="00F52260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Gymnastics </w:t>
            </w:r>
          </w:p>
          <w:p w14:paraId="408D321F" w14:textId="77777777" w:rsidR="00F52260" w:rsidRPr="00A9016F" w:rsidRDefault="00F52260" w:rsidP="00F52260">
            <w:pPr>
              <w:rPr>
                <w:rFonts w:cs="Segoe UI"/>
              </w:rPr>
            </w:pPr>
            <w:r>
              <w:rPr>
                <w:rFonts w:cs="Segoe UI"/>
              </w:rPr>
              <w:t>Net and wall</w:t>
            </w:r>
          </w:p>
        </w:tc>
        <w:tc>
          <w:tcPr>
            <w:tcW w:w="3816" w:type="dxa"/>
          </w:tcPr>
          <w:p w14:paraId="03C89F37" w14:textId="77777777" w:rsidR="00F52260" w:rsidRPr="00A9016F" w:rsidRDefault="00F52260" w:rsidP="00F52260">
            <w:pPr>
              <w:rPr>
                <w:rFonts w:cs="Segoe UI"/>
              </w:rPr>
            </w:pPr>
            <w:r>
              <w:rPr>
                <w:rFonts w:cs="Segoe UI"/>
              </w:rPr>
              <w:t>Athletics</w:t>
            </w:r>
          </w:p>
        </w:tc>
        <w:tc>
          <w:tcPr>
            <w:tcW w:w="3516" w:type="dxa"/>
          </w:tcPr>
          <w:p w14:paraId="4290AD30" w14:textId="77777777" w:rsidR="00F52260" w:rsidRPr="00A9016F" w:rsidRDefault="00F52260" w:rsidP="00F52260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Striking and fielding </w:t>
            </w:r>
          </w:p>
          <w:p w14:paraId="4350EAB8" w14:textId="77777777" w:rsidR="00F52260" w:rsidRPr="00A9016F" w:rsidRDefault="00F52260" w:rsidP="00F52260">
            <w:pPr>
              <w:rPr>
                <w:rFonts w:cs="Segoe UI"/>
              </w:rPr>
            </w:pPr>
          </w:p>
        </w:tc>
      </w:tr>
    </w:tbl>
    <w:p w14:paraId="2880C638" w14:textId="77777777" w:rsidR="00757927" w:rsidRPr="00D27CB6" w:rsidRDefault="00757927">
      <w:pPr>
        <w:rPr>
          <w:rFonts w:cstheme="minorHAnsi"/>
        </w:rPr>
      </w:pPr>
    </w:p>
    <w:p w14:paraId="6F411A6C" w14:textId="77777777" w:rsidR="00757927" w:rsidRPr="00D27CB6" w:rsidRDefault="00757927">
      <w:pPr>
        <w:rPr>
          <w:rFonts w:cstheme="minorHAnsi"/>
        </w:rPr>
      </w:pPr>
      <w:r w:rsidRPr="00D27CB6">
        <w:rPr>
          <w:rFonts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4"/>
        <w:gridCol w:w="3517"/>
        <w:gridCol w:w="3517"/>
        <w:gridCol w:w="3565"/>
        <w:gridCol w:w="216"/>
        <w:gridCol w:w="3193"/>
        <w:gridCol w:w="3814"/>
        <w:gridCol w:w="3275"/>
      </w:tblGrid>
      <w:tr w:rsidR="0002745D" w:rsidRPr="00D27CB6" w14:paraId="55F81743" w14:textId="77777777" w:rsidTr="00FF3E5E">
        <w:tc>
          <w:tcPr>
            <w:tcW w:w="1421" w:type="dxa"/>
            <w:shd w:val="clear" w:color="auto" w:fill="BDD6EE" w:themeFill="accent1" w:themeFillTint="66"/>
          </w:tcPr>
          <w:p w14:paraId="2F9F9766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lastRenderedPageBreak/>
              <w:t>Year 2</w:t>
            </w:r>
          </w:p>
          <w:p w14:paraId="187FE8C4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518" w:type="dxa"/>
            <w:shd w:val="clear" w:color="auto" w:fill="BDD6EE" w:themeFill="accent1" w:themeFillTint="66"/>
          </w:tcPr>
          <w:p w14:paraId="7E117054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Autumn 1</w:t>
            </w:r>
          </w:p>
        </w:tc>
        <w:tc>
          <w:tcPr>
            <w:tcW w:w="3520" w:type="dxa"/>
            <w:shd w:val="clear" w:color="auto" w:fill="BDD6EE" w:themeFill="accent1" w:themeFillTint="66"/>
          </w:tcPr>
          <w:p w14:paraId="7E0F5181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Autumn 2</w:t>
            </w:r>
          </w:p>
        </w:tc>
        <w:tc>
          <w:tcPr>
            <w:tcW w:w="3657" w:type="dxa"/>
            <w:gridSpan w:val="2"/>
            <w:shd w:val="clear" w:color="auto" w:fill="BDD6EE" w:themeFill="accent1" w:themeFillTint="66"/>
          </w:tcPr>
          <w:p w14:paraId="2CB6BFF8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Spring 1</w:t>
            </w:r>
          </w:p>
        </w:tc>
        <w:tc>
          <w:tcPr>
            <w:tcW w:w="3238" w:type="dxa"/>
            <w:shd w:val="clear" w:color="auto" w:fill="BDD6EE" w:themeFill="accent1" w:themeFillTint="66"/>
          </w:tcPr>
          <w:p w14:paraId="79EF5B8A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Spring 2</w:t>
            </w:r>
          </w:p>
        </w:tc>
        <w:tc>
          <w:tcPr>
            <w:tcW w:w="3833" w:type="dxa"/>
            <w:shd w:val="clear" w:color="auto" w:fill="BDD6EE" w:themeFill="accent1" w:themeFillTint="66"/>
          </w:tcPr>
          <w:p w14:paraId="6E97C427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Summer 1</w:t>
            </w:r>
          </w:p>
        </w:tc>
        <w:tc>
          <w:tcPr>
            <w:tcW w:w="3174" w:type="dxa"/>
            <w:shd w:val="clear" w:color="auto" w:fill="BDD6EE" w:themeFill="accent1" w:themeFillTint="66"/>
          </w:tcPr>
          <w:p w14:paraId="4F4CF24B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Summer 2</w:t>
            </w:r>
          </w:p>
        </w:tc>
      </w:tr>
      <w:tr w:rsidR="0002745D" w:rsidRPr="00D27CB6" w14:paraId="22B51DBE" w14:textId="77777777" w:rsidTr="00FF3E5E">
        <w:tc>
          <w:tcPr>
            <w:tcW w:w="1421" w:type="dxa"/>
          </w:tcPr>
          <w:p w14:paraId="29A15463" w14:textId="77777777" w:rsidR="008F5156" w:rsidRPr="00D27CB6" w:rsidRDefault="008F5156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English writing</w:t>
            </w:r>
          </w:p>
        </w:tc>
        <w:tc>
          <w:tcPr>
            <w:tcW w:w="3518" w:type="dxa"/>
          </w:tcPr>
          <w:p w14:paraId="2D2F14C9" w14:textId="77777777" w:rsidR="008F5156" w:rsidRPr="00D27CB6" w:rsidRDefault="00A35C2F" w:rsidP="008F515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Troll Swap by Leigh Hodgkinson Outcome - Fiction: focus on characters</w:t>
            </w:r>
          </w:p>
        </w:tc>
        <w:tc>
          <w:tcPr>
            <w:tcW w:w="3520" w:type="dxa"/>
          </w:tcPr>
          <w:p w14:paraId="023D2D0E" w14:textId="77777777" w:rsidR="008F5156" w:rsidRPr="00D27CB6" w:rsidRDefault="00A35C2F" w:rsidP="008F515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The Owl who was afraid of the dark by Jill Tomlinson Outcome - Non-chronological report</w:t>
            </w:r>
          </w:p>
        </w:tc>
        <w:tc>
          <w:tcPr>
            <w:tcW w:w="3657" w:type="dxa"/>
            <w:gridSpan w:val="2"/>
          </w:tcPr>
          <w:p w14:paraId="7FF610E1" w14:textId="77777777" w:rsidR="008F5156" w:rsidRPr="00D27CB6" w:rsidRDefault="00A35C2F" w:rsidP="008F515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Dragon Machine by Helen Ward Outcome - Fiction: adventure focus</w:t>
            </w:r>
          </w:p>
        </w:tc>
        <w:tc>
          <w:tcPr>
            <w:tcW w:w="3238" w:type="dxa"/>
          </w:tcPr>
          <w:p w14:paraId="1DF27AAF" w14:textId="77777777" w:rsidR="008F5156" w:rsidRPr="00D27CB6" w:rsidRDefault="00A35C2F" w:rsidP="008F515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Major Glad, Major Dizzy by Jan Oke Outcome - Recount: diary entry</w:t>
            </w:r>
          </w:p>
        </w:tc>
        <w:tc>
          <w:tcPr>
            <w:tcW w:w="3833" w:type="dxa"/>
          </w:tcPr>
          <w:p w14:paraId="7A594830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The Last Wolf by Mini Grey Outcome - Letter: letter in role</w:t>
            </w:r>
          </w:p>
        </w:tc>
        <w:tc>
          <w:tcPr>
            <w:tcW w:w="3174" w:type="dxa"/>
          </w:tcPr>
          <w:p w14:paraId="4E33579E" w14:textId="77777777" w:rsidR="008F5156" w:rsidRPr="00D27CB6" w:rsidRDefault="00A35C2F" w:rsidP="008F515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Grandad’s Secret Giant by David Litchfield Outcome - Fiction: moral focus</w:t>
            </w:r>
          </w:p>
        </w:tc>
      </w:tr>
      <w:tr w:rsidR="0002745D" w:rsidRPr="00D27CB6" w14:paraId="2B47E8EB" w14:textId="77777777" w:rsidTr="00FF3E5E">
        <w:tc>
          <w:tcPr>
            <w:tcW w:w="1421" w:type="dxa"/>
          </w:tcPr>
          <w:p w14:paraId="1942D798" w14:textId="77777777" w:rsidR="008F5156" w:rsidRPr="00D27CB6" w:rsidRDefault="008F5156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English Reading</w:t>
            </w:r>
          </w:p>
        </w:tc>
        <w:tc>
          <w:tcPr>
            <w:tcW w:w="3518" w:type="dxa"/>
          </w:tcPr>
          <w:p w14:paraId="3455A654" w14:textId="77777777" w:rsidR="008F5156" w:rsidRPr="00D27CB6" w:rsidRDefault="008F5156" w:rsidP="008F515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Troll by Julia Donaldson The Three Billy Goats Gruff by Mara Alperin Genre – Fiction: fantasy, Fiction: fairytale</w:t>
            </w:r>
          </w:p>
        </w:tc>
        <w:tc>
          <w:tcPr>
            <w:tcW w:w="3520" w:type="dxa"/>
          </w:tcPr>
          <w:p w14:paraId="54DAC2A0" w14:textId="77777777" w:rsidR="008F5156" w:rsidRPr="00D27CB6" w:rsidRDefault="008F5156" w:rsidP="008F515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Above and Below by Patricia Hegarty Genre – Information</w:t>
            </w:r>
          </w:p>
        </w:tc>
        <w:tc>
          <w:tcPr>
            <w:tcW w:w="3657" w:type="dxa"/>
            <w:gridSpan w:val="2"/>
          </w:tcPr>
          <w:p w14:paraId="6769535B" w14:textId="77777777" w:rsidR="008F5156" w:rsidRPr="00D27CB6" w:rsidRDefault="008F5156" w:rsidP="008F515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The </w:t>
            </w:r>
            <w:proofErr w:type="spellStart"/>
            <w:r w:rsidRPr="00D27CB6">
              <w:rPr>
                <w:rFonts w:cstheme="minorHAnsi"/>
              </w:rPr>
              <w:t>Dragonsitter</w:t>
            </w:r>
            <w:proofErr w:type="spellEnd"/>
            <w:r w:rsidRPr="00D27CB6">
              <w:rPr>
                <w:rFonts w:cstheme="minorHAnsi"/>
              </w:rPr>
              <w:t xml:space="preserve"> by Josh Lacey, Real Dragons! by Jennifer Szymanski (National Geographic Kids series) Genre – Recount: emails, Information</w:t>
            </w:r>
          </w:p>
        </w:tc>
        <w:tc>
          <w:tcPr>
            <w:tcW w:w="3238" w:type="dxa"/>
          </w:tcPr>
          <w:p w14:paraId="4EAFC517" w14:textId="77777777" w:rsidR="008F5156" w:rsidRPr="00D27CB6" w:rsidRDefault="008F5156" w:rsidP="008F515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Owen and the Soldier by Lisa Thompson Genre – Fiction: story with a familiar setting</w:t>
            </w:r>
          </w:p>
        </w:tc>
        <w:tc>
          <w:tcPr>
            <w:tcW w:w="3833" w:type="dxa"/>
          </w:tcPr>
          <w:p w14:paraId="4828E6EF" w14:textId="77777777" w:rsidR="008F5156" w:rsidRPr="00D27CB6" w:rsidRDefault="008F5156" w:rsidP="008F515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Fantastic Mr Fox by Roald Dahl Genre – Fiction: adventure</w:t>
            </w:r>
          </w:p>
        </w:tc>
        <w:tc>
          <w:tcPr>
            <w:tcW w:w="3174" w:type="dxa"/>
          </w:tcPr>
          <w:p w14:paraId="64304806" w14:textId="77777777" w:rsidR="008F5156" w:rsidRPr="00D27CB6" w:rsidRDefault="008F5156" w:rsidP="008F515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Grimm’s Fairytales (Usborne Books) Genre – Fiction: fairytale</w:t>
            </w:r>
          </w:p>
        </w:tc>
      </w:tr>
      <w:tr w:rsidR="0002745D" w:rsidRPr="00D27CB6" w14:paraId="3140649A" w14:textId="77777777" w:rsidTr="00FF3E5E">
        <w:tc>
          <w:tcPr>
            <w:tcW w:w="1421" w:type="dxa"/>
          </w:tcPr>
          <w:p w14:paraId="00BF57F1" w14:textId="77777777" w:rsidR="00374689" w:rsidRPr="00D27CB6" w:rsidRDefault="00374689" w:rsidP="00374689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Maths</w:t>
            </w:r>
          </w:p>
        </w:tc>
        <w:tc>
          <w:tcPr>
            <w:tcW w:w="3518" w:type="dxa"/>
          </w:tcPr>
          <w:p w14:paraId="479D607D" w14:textId="77777777" w:rsidR="00374689" w:rsidRPr="00D27CB6" w:rsidRDefault="00374689" w:rsidP="00374689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Number, addition and Subtraction</w:t>
            </w:r>
          </w:p>
        </w:tc>
        <w:tc>
          <w:tcPr>
            <w:tcW w:w="3520" w:type="dxa"/>
          </w:tcPr>
          <w:p w14:paraId="7B8B6E21" w14:textId="77777777" w:rsidR="00374689" w:rsidRPr="00D27CB6" w:rsidRDefault="00374689" w:rsidP="00374689">
            <w:pPr>
              <w:rPr>
                <w:rFonts w:cstheme="minorHAnsi"/>
              </w:rPr>
            </w:pPr>
          </w:p>
        </w:tc>
        <w:tc>
          <w:tcPr>
            <w:tcW w:w="3657" w:type="dxa"/>
            <w:gridSpan w:val="2"/>
          </w:tcPr>
          <w:p w14:paraId="2F0CE1AC" w14:textId="77777777" w:rsidR="00374689" w:rsidRPr="00D27CB6" w:rsidRDefault="00374689" w:rsidP="00374689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Multiplication and Division</w:t>
            </w:r>
          </w:p>
        </w:tc>
        <w:tc>
          <w:tcPr>
            <w:tcW w:w="3238" w:type="dxa"/>
          </w:tcPr>
          <w:p w14:paraId="1C3A5CBA" w14:textId="77777777" w:rsidR="00374689" w:rsidRPr="00D27CB6" w:rsidRDefault="00374689" w:rsidP="00374689">
            <w:pPr>
              <w:rPr>
                <w:rFonts w:cstheme="minorHAnsi"/>
              </w:rPr>
            </w:pPr>
          </w:p>
        </w:tc>
        <w:tc>
          <w:tcPr>
            <w:tcW w:w="3833" w:type="dxa"/>
          </w:tcPr>
          <w:p w14:paraId="06040BDD" w14:textId="77777777" w:rsidR="00374689" w:rsidRPr="00D27CB6" w:rsidRDefault="00374689" w:rsidP="00374689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Fractions</w:t>
            </w:r>
          </w:p>
        </w:tc>
        <w:tc>
          <w:tcPr>
            <w:tcW w:w="3174" w:type="dxa"/>
          </w:tcPr>
          <w:p w14:paraId="6447CAEA" w14:textId="77777777" w:rsidR="00374689" w:rsidRPr="00D27CB6" w:rsidRDefault="00374689" w:rsidP="00374689">
            <w:pPr>
              <w:rPr>
                <w:rFonts w:cstheme="minorHAnsi"/>
              </w:rPr>
            </w:pPr>
          </w:p>
        </w:tc>
      </w:tr>
      <w:tr w:rsidR="0002745D" w:rsidRPr="00D27CB6" w14:paraId="29714F3E" w14:textId="77777777" w:rsidTr="00C30736">
        <w:tc>
          <w:tcPr>
            <w:tcW w:w="1421" w:type="dxa"/>
          </w:tcPr>
          <w:p w14:paraId="0E602983" w14:textId="77777777" w:rsidR="0002745D" w:rsidRPr="00D27CB6" w:rsidRDefault="0002745D" w:rsidP="00374689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Science</w:t>
            </w:r>
          </w:p>
        </w:tc>
        <w:tc>
          <w:tcPr>
            <w:tcW w:w="7038" w:type="dxa"/>
            <w:gridSpan w:val="2"/>
          </w:tcPr>
          <w:p w14:paraId="1A253798" w14:textId="77777777" w:rsidR="0002745D" w:rsidRPr="00D27CB6" w:rsidRDefault="0002745D" w:rsidP="00374689">
            <w:pPr>
              <w:rPr>
                <w:rFonts w:cstheme="minorHAnsi"/>
              </w:rPr>
            </w:pPr>
            <w:r w:rsidRPr="0002745D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124CA005" wp14:editId="20A39B9D">
                  <wp:extent cx="4330700" cy="472440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1078" cy="472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5" w:type="dxa"/>
            <w:gridSpan w:val="3"/>
          </w:tcPr>
          <w:p w14:paraId="20D2941E" w14:textId="77777777" w:rsidR="0002745D" w:rsidRPr="00D27CB6" w:rsidRDefault="0002745D" w:rsidP="00374689">
            <w:pPr>
              <w:rPr>
                <w:rFonts w:cstheme="minorHAnsi"/>
              </w:rPr>
            </w:pPr>
            <w:r w:rsidRPr="0002745D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3F958790" wp14:editId="667E7B9F">
                  <wp:extent cx="4292600" cy="47244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977" cy="472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7" w:type="dxa"/>
            <w:gridSpan w:val="2"/>
          </w:tcPr>
          <w:p w14:paraId="49890AD4" w14:textId="77777777" w:rsidR="0002745D" w:rsidRPr="00D27CB6" w:rsidRDefault="0002745D" w:rsidP="00374689">
            <w:pPr>
              <w:rPr>
                <w:rFonts w:cstheme="minorHAnsi"/>
              </w:rPr>
            </w:pPr>
            <w:r w:rsidRPr="0002745D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1D597A93" wp14:editId="0CC01DE4">
                  <wp:extent cx="4366259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4546" cy="497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45D" w:rsidRPr="00D27CB6" w14:paraId="696BA6B7" w14:textId="77777777" w:rsidTr="00FF3E5E">
        <w:tc>
          <w:tcPr>
            <w:tcW w:w="1421" w:type="dxa"/>
          </w:tcPr>
          <w:p w14:paraId="7AF9CA66" w14:textId="77777777" w:rsidR="00FF3E5E" w:rsidRPr="00D27CB6" w:rsidRDefault="00FF3E5E" w:rsidP="00374689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Geography</w:t>
            </w:r>
          </w:p>
        </w:tc>
        <w:tc>
          <w:tcPr>
            <w:tcW w:w="3518" w:type="dxa"/>
          </w:tcPr>
          <w:p w14:paraId="5BD692D4" w14:textId="77777777" w:rsidR="00FF3E5E" w:rsidRPr="00D27CB6" w:rsidRDefault="00FF3E5E" w:rsidP="007F7146">
            <w:pPr>
              <w:rPr>
                <w:rFonts w:cstheme="minorHAnsi"/>
              </w:rPr>
            </w:pPr>
          </w:p>
        </w:tc>
        <w:tc>
          <w:tcPr>
            <w:tcW w:w="3520" w:type="dxa"/>
          </w:tcPr>
          <w:p w14:paraId="51CBBEE2" w14:textId="77777777" w:rsidR="00FF3E5E" w:rsidRPr="00D27CB6" w:rsidRDefault="00FF3E5E" w:rsidP="007F714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Arctic Adventures – Let’s go to the Arctic. To explore the arctic circle, climate, animals, cities and towns. To compare the arctic to the UK.</w:t>
            </w:r>
            <w:r w:rsidR="00D04101">
              <w:rPr>
                <w:rFonts w:cstheme="minorHAnsi"/>
                <w:noProof/>
                <w:lang w:eastAsia="en-GB"/>
              </w:rPr>
              <w:t xml:space="preserve"> </w:t>
            </w:r>
            <w:r w:rsidR="00D04101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764736" behindDoc="1" locked="0" layoutInCell="1" allowOverlap="1" wp14:anchorId="4147680E" wp14:editId="6B6FABB6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692150</wp:posOffset>
                  </wp:positionV>
                  <wp:extent cx="249555" cy="267335"/>
                  <wp:effectExtent l="0" t="0" r="0" b="0"/>
                  <wp:wrapTight wrapText="bothSides">
                    <wp:wrapPolygon edited="0">
                      <wp:start x="0" y="0"/>
                      <wp:lineTo x="0" y="20010"/>
                      <wp:lineTo x="19786" y="20010"/>
                      <wp:lineTo x="19786" y="0"/>
                      <wp:lineTo x="0" y="0"/>
                    </wp:wrapPolygon>
                  </wp:wrapTight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85" w:type="dxa"/>
          </w:tcPr>
          <w:p w14:paraId="1066C536" w14:textId="77777777" w:rsidR="00FF3E5E" w:rsidRPr="00D27CB6" w:rsidRDefault="00FF3E5E" w:rsidP="00374689">
            <w:pPr>
              <w:rPr>
                <w:rFonts w:cstheme="minorHAnsi"/>
              </w:rPr>
            </w:pPr>
          </w:p>
        </w:tc>
        <w:tc>
          <w:tcPr>
            <w:tcW w:w="3310" w:type="dxa"/>
            <w:gridSpan w:val="2"/>
          </w:tcPr>
          <w:p w14:paraId="51A86BAD" w14:textId="77777777" w:rsidR="00FF3E5E" w:rsidRPr="00D27CB6" w:rsidRDefault="00FF3E5E" w:rsidP="00374689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Where do I Live?</w:t>
            </w:r>
          </w:p>
          <w:p w14:paraId="4537BB7E" w14:textId="77777777" w:rsidR="00FF3E5E" w:rsidRPr="00D27CB6" w:rsidRDefault="00CA4201" w:rsidP="00374689">
            <w:pPr>
              <w:rPr>
                <w:rFonts w:cstheme="minorHAnsi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361B6206" wp14:editId="538C523A">
                  <wp:simplePos x="0" y="0"/>
                  <wp:positionH relativeFrom="column">
                    <wp:posOffset>1673525</wp:posOffset>
                  </wp:positionH>
                  <wp:positionV relativeFrom="paragraph">
                    <wp:posOffset>31079</wp:posOffset>
                  </wp:positionV>
                  <wp:extent cx="241935" cy="257175"/>
                  <wp:effectExtent l="0" t="0" r="5715" b="9525"/>
                  <wp:wrapTight wrapText="bothSides">
                    <wp:wrapPolygon edited="0">
                      <wp:start x="0" y="0"/>
                      <wp:lineTo x="0" y="20800"/>
                      <wp:lineTo x="20409" y="20800"/>
                      <wp:lineTo x="20409" y="0"/>
                      <wp:lineTo x="0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209CFB" w14:textId="77777777" w:rsidR="00FF3E5E" w:rsidRPr="00D27CB6" w:rsidRDefault="00FF3E5E" w:rsidP="00374689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Around the world</w:t>
            </w:r>
          </w:p>
        </w:tc>
        <w:tc>
          <w:tcPr>
            <w:tcW w:w="3833" w:type="dxa"/>
          </w:tcPr>
          <w:p w14:paraId="2C32F23F" w14:textId="77777777" w:rsidR="00FF3E5E" w:rsidRPr="00D27CB6" w:rsidRDefault="00FF3E5E" w:rsidP="000F2508">
            <w:pPr>
              <w:rPr>
                <w:rFonts w:cstheme="minorHAnsi"/>
              </w:rPr>
            </w:pPr>
          </w:p>
        </w:tc>
        <w:tc>
          <w:tcPr>
            <w:tcW w:w="3174" w:type="dxa"/>
          </w:tcPr>
          <w:p w14:paraId="3984230B" w14:textId="77777777" w:rsidR="00FF3E5E" w:rsidRPr="00D27CB6" w:rsidRDefault="00FF3E5E" w:rsidP="00FF3E5E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Map Makers.</w:t>
            </w:r>
          </w:p>
          <w:p w14:paraId="1D4133C4" w14:textId="77777777" w:rsidR="00FF3E5E" w:rsidRPr="00D27CB6" w:rsidRDefault="00FF3E5E" w:rsidP="00FF3E5E">
            <w:pPr>
              <w:rPr>
                <w:rFonts w:cstheme="minorHAnsi"/>
              </w:rPr>
            </w:pPr>
          </w:p>
        </w:tc>
      </w:tr>
      <w:tr w:rsidR="0002745D" w:rsidRPr="00D27CB6" w14:paraId="0546A970" w14:textId="77777777" w:rsidTr="00FF3E5E">
        <w:tc>
          <w:tcPr>
            <w:tcW w:w="1421" w:type="dxa"/>
          </w:tcPr>
          <w:p w14:paraId="61E7A361" w14:textId="77777777" w:rsidR="00A9016F" w:rsidRPr="00D27CB6" w:rsidRDefault="00A9016F" w:rsidP="00A9016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History</w:t>
            </w:r>
          </w:p>
        </w:tc>
        <w:tc>
          <w:tcPr>
            <w:tcW w:w="3518" w:type="dxa"/>
          </w:tcPr>
          <w:p w14:paraId="0E73A578" w14:textId="77777777" w:rsidR="00D04101" w:rsidRDefault="00D04101" w:rsidP="00A9016F">
            <w:pPr>
              <w:rPr>
                <w:rFonts w:cstheme="minorHAnsi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2512" behindDoc="1" locked="0" layoutInCell="1" allowOverlap="1" wp14:anchorId="493B50F0" wp14:editId="039CE72D">
                  <wp:simplePos x="0" y="0"/>
                  <wp:positionH relativeFrom="column">
                    <wp:posOffset>1631483</wp:posOffset>
                  </wp:positionH>
                  <wp:positionV relativeFrom="paragraph">
                    <wp:posOffset>118805</wp:posOffset>
                  </wp:positionV>
                  <wp:extent cx="267335" cy="289560"/>
                  <wp:effectExtent l="0" t="0" r="0" b="0"/>
                  <wp:wrapTight wrapText="bothSides">
                    <wp:wrapPolygon edited="0">
                      <wp:start x="0" y="0"/>
                      <wp:lineTo x="0" y="19895"/>
                      <wp:lineTo x="20010" y="19895"/>
                      <wp:lineTo x="20010" y="0"/>
                      <wp:lineTo x="0" y="0"/>
                    </wp:wrapPolygon>
                  </wp:wrapTight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4BD2">
              <w:rPr>
                <w:rFonts w:cstheme="minorHAnsi"/>
              </w:rPr>
              <w:t>Communication, then and now</w:t>
            </w:r>
            <w:r>
              <w:rPr>
                <w:rFonts w:cstheme="minorHAnsi"/>
              </w:rPr>
              <w:t xml:space="preserve"> </w:t>
            </w:r>
          </w:p>
          <w:p w14:paraId="059FAF49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  <w:tc>
          <w:tcPr>
            <w:tcW w:w="3520" w:type="dxa"/>
          </w:tcPr>
          <w:p w14:paraId="5A1429F5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  <w:tc>
          <w:tcPr>
            <w:tcW w:w="3657" w:type="dxa"/>
            <w:gridSpan w:val="2"/>
          </w:tcPr>
          <w:p w14:paraId="529A7CCF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The Great Fire of London</w:t>
            </w:r>
            <w:r w:rsidR="00D04101">
              <w:rPr>
                <w:rFonts w:cstheme="minorHAnsi"/>
              </w:rPr>
              <w:t xml:space="preserve"> </w:t>
            </w:r>
            <w:r w:rsidR="00D04101">
              <w:rPr>
                <w:noProof/>
                <w:lang w:eastAsia="en-GB"/>
              </w:rPr>
              <w:drawing>
                <wp:anchor distT="0" distB="0" distL="114300" distR="114300" simplePos="0" relativeHeight="251714560" behindDoc="1" locked="0" layoutInCell="1" allowOverlap="1" wp14:anchorId="355D509C" wp14:editId="57EA5167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182245</wp:posOffset>
                  </wp:positionV>
                  <wp:extent cx="267335" cy="289560"/>
                  <wp:effectExtent l="0" t="0" r="0" b="0"/>
                  <wp:wrapTight wrapText="bothSides">
                    <wp:wrapPolygon edited="0">
                      <wp:start x="0" y="0"/>
                      <wp:lineTo x="0" y="19895"/>
                      <wp:lineTo x="20010" y="19895"/>
                      <wp:lineTo x="20010" y="0"/>
                      <wp:lineTo x="0" y="0"/>
                    </wp:wrapPolygon>
                  </wp:wrapTight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8" w:type="dxa"/>
          </w:tcPr>
          <w:p w14:paraId="0BB3051E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  <w:tc>
          <w:tcPr>
            <w:tcW w:w="3833" w:type="dxa"/>
          </w:tcPr>
          <w:p w14:paraId="6DD8034C" w14:textId="77777777" w:rsidR="00A9016F" w:rsidRPr="00D27CB6" w:rsidRDefault="00FF3E5E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Charles Darwin</w:t>
            </w:r>
            <w:r w:rsidR="00D04101">
              <w:rPr>
                <w:rFonts w:cstheme="minorHAnsi"/>
              </w:rPr>
              <w:t xml:space="preserve"> </w:t>
            </w:r>
            <w:r w:rsidR="00D04101">
              <w:rPr>
                <w:noProof/>
                <w:lang w:eastAsia="en-GB"/>
              </w:rPr>
              <w:drawing>
                <wp:anchor distT="0" distB="0" distL="114300" distR="114300" simplePos="0" relativeHeight="251716608" behindDoc="1" locked="0" layoutInCell="1" allowOverlap="1" wp14:anchorId="5341C95D" wp14:editId="1DD6D2A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182245</wp:posOffset>
                  </wp:positionV>
                  <wp:extent cx="267335" cy="289560"/>
                  <wp:effectExtent l="0" t="0" r="0" b="0"/>
                  <wp:wrapTight wrapText="bothSides">
                    <wp:wrapPolygon edited="0">
                      <wp:start x="0" y="0"/>
                      <wp:lineTo x="0" y="19895"/>
                      <wp:lineTo x="20010" y="19895"/>
                      <wp:lineTo x="20010" y="0"/>
                      <wp:lineTo x="0" y="0"/>
                    </wp:wrapPolygon>
                  </wp:wrapTight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4" w:type="dxa"/>
          </w:tcPr>
          <w:p w14:paraId="13036BAE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</w:tr>
      <w:tr w:rsidR="0002745D" w:rsidRPr="00D27CB6" w14:paraId="1A1DE7AA" w14:textId="77777777" w:rsidTr="00FF3E5E">
        <w:tc>
          <w:tcPr>
            <w:tcW w:w="1421" w:type="dxa"/>
          </w:tcPr>
          <w:p w14:paraId="02DEDC26" w14:textId="77777777" w:rsidR="00A9016F" w:rsidRPr="00D27CB6" w:rsidRDefault="00A9016F" w:rsidP="00A9016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Religious Education</w:t>
            </w:r>
          </w:p>
        </w:tc>
        <w:tc>
          <w:tcPr>
            <w:tcW w:w="3518" w:type="dxa"/>
          </w:tcPr>
          <w:p w14:paraId="3AB04298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Who made the world?</w:t>
            </w:r>
          </w:p>
        </w:tc>
        <w:tc>
          <w:tcPr>
            <w:tcW w:w="3520" w:type="dxa"/>
          </w:tcPr>
          <w:p w14:paraId="16F7A22E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Why does Christmas matter to Christians?</w:t>
            </w:r>
          </w:p>
        </w:tc>
        <w:tc>
          <w:tcPr>
            <w:tcW w:w="3657" w:type="dxa"/>
            <w:gridSpan w:val="2"/>
          </w:tcPr>
          <w:p w14:paraId="35158AD7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What do Jews believe?</w:t>
            </w:r>
          </w:p>
        </w:tc>
        <w:tc>
          <w:tcPr>
            <w:tcW w:w="3238" w:type="dxa"/>
          </w:tcPr>
          <w:p w14:paraId="167C2290" w14:textId="77777777" w:rsidR="00A9016F" w:rsidRPr="00D27CB6" w:rsidRDefault="00A9016F" w:rsidP="00A9016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Theme="minorEastAsia" w:cstheme="minorHAnsi"/>
                <w:color w:val="000000"/>
                <w:kern w:val="28"/>
                <w:lang w:eastAsia="en-GB"/>
              </w:rPr>
            </w:pPr>
            <w:r w:rsidRPr="00D27CB6">
              <w:rPr>
                <w:rFonts w:eastAsiaTheme="minorEastAsia" w:cstheme="minorHAnsi"/>
                <w:color w:val="000000"/>
                <w:kern w:val="28"/>
                <w:lang w:eastAsia="en-GB"/>
              </w:rPr>
              <w:t xml:space="preserve">Why does </w:t>
            </w:r>
            <w:proofErr w:type="gramStart"/>
            <w:r w:rsidRPr="00D27CB6">
              <w:rPr>
                <w:rFonts w:eastAsiaTheme="minorEastAsia" w:cstheme="minorHAnsi"/>
                <w:color w:val="000000"/>
                <w:kern w:val="28"/>
                <w:lang w:eastAsia="en-GB"/>
              </w:rPr>
              <w:t>Easter  matter</w:t>
            </w:r>
            <w:proofErr w:type="gramEnd"/>
            <w:r w:rsidRPr="00D27CB6">
              <w:rPr>
                <w:rFonts w:eastAsiaTheme="minorEastAsia" w:cstheme="minorHAnsi"/>
                <w:color w:val="000000"/>
                <w:kern w:val="28"/>
                <w:lang w:eastAsia="en-GB"/>
              </w:rPr>
              <w:t xml:space="preserve"> to Christians?</w:t>
            </w:r>
          </w:p>
          <w:p w14:paraId="3346BA97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eastAsiaTheme="minorEastAsia" w:cstheme="minorHAnsi"/>
                <w:color w:val="000000"/>
                <w:kern w:val="28"/>
                <w:lang w:eastAsia="en-GB"/>
              </w:rPr>
              <w:t>Digging deeper</w:t>
            </w:r>
          </w:p>
        </w:tc>
        <w:tc>
          <w:tcPr>
            <w:tcW w:w="3833" w:type="dxa"/>
          </w:tcPr>
          <w:p w14:paraId="3B710940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What is the good news that Jesus brings?</w:t>
            </w:r>
          </w:p>
        </w:tc>
        <w:tc>
          <w:tcPr>
            <w:tcW w:w="3174" w:type="dxa"/>
          </w:tcPr>
          <w:p w14:paraId="7A7CA048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What is faith and what difference does it make?</w:t>
            </w:r>
          </w:p>
        </w:tc>
      </w:tr>
      <w:tr w:rsidR="0002745D" w:rsidRPr="00D27CB6" w14:paraId="14943B7E" w14:textId="77777777" w:rsidTr="00FF3E5E">
        <w:tc>
          <w:tcPr>
            <w:tcW w:w="1421" w:type="dxa"/>
          </w:tcPr>
          <w:p w14:paraId="084D21D4" w14:textId="77777777" w:rsidR="00A9016F" w:rsidRPr="00D27CB6" w:rsidRDefault="00A9016F" w:rsidP="00A9016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Art</w:t>
            </w:r>
          </w:p>
        </w:tc>
        <w:tc>
          <w:tcPr>
            <w:tcW w:w="3518" w:type="dxa"/>
          </w:tcPr>
          <w:p w14:paraId="121776EB" w14:textId="77777777" w:rsidR="00A9016F" w:rsidRPr="00D27CB6" w:rsidRDefault="004F4BD2" w:rsidP="00A9016F">
            <w:pPr>
              <w:rPr>
                <w:rFonts w:cstheme="minorHAnsi"/>
              </w:rPr>
            </w:pPr>
            <w:r>
              <w:rPr>
                <w:rFonts w:cstheme="minorHAnsi"/>
              </w:rPr>
              <w:t>Giuseppe Arcimboldi</w:t>
            </w:r>
            <w:r w:rsidR="000E449F">
              <w:rPr>
                <w:rFonts w:cstheme="minorHAnsi"/>
              </w:rPr>
              <w:t xml:space="preserve"> </w:t>
            </w:r>
            <w:r w:rsidR="000E449F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786240" behindDoc="1" locked="0" layoutInCell="1" allowOverlap="1" wp14:anchorId="555CDAD0" wp14:editId="66433E98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182880</wp:posOffset>
                  </wp:positionV>
                  <wp:extent cx="243840" cy="269875"/>
                  <wp:effectExtent l="0" t="0" r="3810" b="0"/>
                  <wp:wrapTight wrapText="bothSides">
                    <wp:wrapPolygon edited="0">
                      <wp:start x="0" y="0"/>
                      <wp:lineTo x="0" y="19821"/>
                      <wp:lineTo x="20250" y="19821"/>
                      <wp:lineTo x="20250" y="0"/>
                      <wp:lineTo x="0" y="0"/>
                    </wp:wrapPolygon>
                  </wp:wrapTight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20" w:type="dxa"/>
          </w:tcPr>
          <w:p w14:paraId="2939D1FD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  <w:tc>
          <w:tcPr>
            <w:tcW w:w="3657" w:type="dxa"/>
            <w:gridSpan w:val="2"/>
          </w:tcPr>
          <w:p w14:paraId="2A39AEBA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How can we replicate the same image?</w:t>
            </w:r>
          </w:p>
        </w:tc>
        <w:tc>
          <w:tcPr>
            <w:tcW w:w="3238" w:type="dxa"/>
          </w:tcPr>
          <w:p w14:paraId="01F0EAEB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  <w:tc>
          <w:tcPr>
            <w:tcW w:w="3833" w:type="dxa"/>
          </w:tcPr>
          <w:p w14:paraId="1270E894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How can we use textiles to represent objects?</w:t>
            </w:r>
          </w:p>
        </w:tc>
        <w:tc>
          <w:tcPr>
            <w:tcW w:w="3174" w:type="dxa"/>
          </w:tcPr>
          <w:p w14:paraId="109739E2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</w:tr>
      <w:tr w:rsidR="0002745D" w:rsidRPr="00D27CB6" w14:paraId="59AEC496" w14:textId="77777777" w:rsidTr="00FF3E5E">
        <w:tc>
          <w:tcPr>
            <w:tcW w:w="1421" w:type="dxa"/>
          </w:tcPr>
          <w:p w14:paraId="15BB0095" w14:textId="77777777" w:rsidR="00A9016F" w:rsidRPr="00D27CB6" w:rsidRDefault="00A9016F" w:rsidP="00A9016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Design and Technology</w:t>
            </w:r>
          </w:p>
        </w:tc>
        <w:tc>
          <w:tcPr>
            <w:tcW w:w="3518" w:type="dxa"/>
          </w:tcPr>
          <w:p w14:paraId="42120342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  <w:tc>
          <w:tcPr>
            <w:tcW w:w="3520" w:type="dxa"/>
          </w:tcPr>
          <w:p w14:paraId="4813DE7B" w14:textId="77777777" w:rsidR="00A9016F" w:rsidRPr="00D27CB6" w:rsidRDefault="00A9016F" w:rsidP="00A901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 xml:space="preserve">Textiles </w:t>
            </w:r>
          </w:p>
          <w:p w14:paraId="3D4AF6EA" w14:textId="77777777" w:rsidR="00A9016F" w:rsidRPr="00D27CB6" w:rsidRDefault="00A9016F" w:rsidP="00A901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 xml:space="preserve">• Templates and joining </w:t>
            </w:r>
          </w:p>
          <w:p w14:paraId="7FEF4DDD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Linked to Nativity and Christmas</w:t>
            </w:r>
          </w:p>
          <w:p w14:paraId="1A8B15D7" w14:textId="77777777" w:rsidR="00A9016F" w:rsidRPr="00D27CB6" w:rsidRDefault="00A9016F" w:rsidP="00A9016F">
            <w:pPr>
              <w:spacing w:before="40"/>
              <w:rPr>
                <w:rFonts w:eastAsia="Cambria" w:cstheme="minorHAnsi"/>
              </w:rPr>
            </w:pPr>
            <w:r w:rsidRPr="00D27CB6">
              <w:rPr>
                <w:rFonts w:eastAsia="Cambria" w:cstheme="minorHAnsi"/>
              </w:rPr>
              <w:t>Designing</w:t>
            </w:r>
          </w:p>
          <w:p w14:paraId="64D1AB00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  <w:tc>
          <w:tcPr>
            <w:tcW w:w="3657" w:type="dxa"/>
            <w:gridSpan w:val="2"/>
          </w:tcPr>
          <w:p w14:paraId="5A9A0D4B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  <w:tc>
          <w:tcPr>
            <w:tcW w:w="3238" w:type="dxa"/>
          </w:tcPr>
          <w:p w14:paraId="62FCDE78" w14:textId="77777777" w:rsidR="00A9016F" w:rsidRPr="00D27CB6" w:rsidRDefault="00A9016F" w:rsidP="00A901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 xml:space="preserve">Mechanisms </w:t>
            </w:r>
          </w:p>
          <w:p w14:paraId="19EF94D6" w14:textId="77777777" w:rsidR="00A9016F" w:rsidRPr="00D27CB6" w:rsidRDefault="00A9016F" w:rsidP="00A901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 xml:space="preserve">• Wheels and axles </w:t>
            </w:r>
          </w:p>
          <w:p w14:paraId="172D9728" w14:textId="77777777" w:rsidR="00A9016F" w:rsidRPr="00D27CB6" w:rsidRDefault="00A9016F" w:rsidP="00A901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 xml:space="preserve">Link to Science: Materials and History Ibn Battuta and his vehicles for travel. </w:t>
            </w:r>
          </w:p>
          <w:p w14:paraId="4B0CA2F6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  <w:tc>
          <w:tcPr>
            <w:tcW w:w="3833" w:type="dxa"/>
          </w:tcPr>
          <w:p w14:paraId="3ED49182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  <w:tc>
          <w:tcPr>
            <w:tcW w:w="3174" w:type="dxa"/>
          </w:tcPr>
          <w:p w14:paraId="7BDEEF68" w14:textId="77777777" w:rsidR="00A9016F" w:rsidRPr="00D27CB6" w:rsidRDefault="00A9016F" w:rsidP="00A901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>Food</w:t>
            </w:r>
          </w:p>
          <w:p w14:paraId="3293580D" w14:textId="77777777" w:rsidR="00A9016F" w:rsidRPr="00D27CB6" w:rsidRDefault="00A9016F" w:rsidP="00A901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 xml:space="preserve">• Preparing fruit and vegetables </w:t>
            </w:r>
          </w:p>
          <w:p w14:paraId="59A5BA85" w14:textId="77777777" w:rsidR="00A9016F" w:rsidRPr="00D27CB6" w:rsidRDefault="00A9016F" w:rsidP="00A901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>Suggested: Fruit salad</w:t>
            </w:r>
          </w:p>
          <w:p w14:paraId="45F16B50" w14:textId="77777777" w:rsidR="00A9016F" w:rsidRPr="00D27CB6" w:rsidRDefault="00CA4201" w:rsidP="00A9016F">
            <w:pPr>
              <w:rPr>
                <w:rFonts w:cstheme="minorHAnsi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3CC52FAD" wp14:editId="73C2CD3F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175260</wp:posOffset>
                  </wp:positionV>
                  <wp:extent cx="241935" cy="257175"/>
                  <wp:effectExtent l="0" t="0" r="5715" b="9525"/>
                  <wp:wrapTight wrapText="bothSides">
                    <wp:wrapPolygon edited="0">
                      <wp:start x="0" y="0"/>
                      <wp:lineTo x="0" y="20800"/>
                      <wp:lineTo x="20409" y="20800"/>
                      <wp:lineTo x="20409" y="0"/>
                      <wp:lineTo x="0" y="0"/>
                    </wp:wrapPolygon>
                  </wp:wrapTight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745D" w:rsidRPr="00D27CB6" w14:paraId="1E01B88B" w14:textId="77777777" w:rsidTr="00FF3E5E">
        <w:tc>
          <w:tcPr>
            <w:tcW w:w="1421" w:type="dxa"/>
          </w:tcPr>
          <w:p w14:paraId="20B8973F" w14:textId="77777777" w:rsidR="00A9016F" w:rsidRPr="00D27CB6" w:rsidRDefault="00A9016F" w:rsidP="00A9016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Music</w:t>
            </w:r>
          </w:p>
        </w:tc>
        <w:tc>
          <w:tcPr>
            <w:tcW w:w="3518" w:type="dxa"/>
          </w:tcPr>
          <w:p w14:paraId="648EFCD0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Tony Chestnut</w:t>
            </w:r>
          </w:p>
          <w:p w14:paraId="5C85A8DA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Carnival of the Animals</w:t>
            </w:r>
          </w:p>
        </w:tc>
        <w:tc>
          <w:tcPr>
            <w:tcW w:w="3520" w:type="dxa"/>
          </w:tcPr>
          <w:p w14:paraId="0EABA59D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Creepy Castle</w:t>
            </w:r>
          </w:p>
          <w:p w14:paraId="69FD3985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Magical Musical Aquarium </w:t>
            </w:r>
          </w:p>
        </w:tc>
        <w:tc>
          <w:tcPr>
            <w:tcW w:w="3657" w:type="dxa"/>
            <w:gridSpan w:val="2"/>
          </w:tcPr>
          <w:p w14:paraId="32949A14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Grandma Rap</w:t>
            </w:r>
          </w:p>
          <w:p w14:paraId="09E7C749" w14:textId="77777777" w:rsidR="00A9016F" w:rsidRPr="00D27CB6" w:rsidRDefault="00A9016F" w:rsidP="00A9016F">
            <w:pPr>
              <w:rPr>
                <w:rFonts w:cstheme="minorHAnsi"/>
              </w:rPr>
            </w:pPr>
            <w:proofErr w:type="spellStart"/>
            <w:r w:rsidRPr="00D27CB6">
              <w:rPr>
                <w:rFonts w:cstheme="minorHAnsi"/>
              </w:rPr>
              <w:t>Orawa</w:t>
            </w:r>
            <w:proofErr w:type="spellEnd"/>
          </w:p>
        </w:tc>
        <w:tc>
          <w:tcPr>
            <w:tcW w:w="3238" w:type="dxa"/>
          </w:tcPr>
          <w:p w14:paraId="1BD50314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Musical Conversations </w:t>
            </w:r>
          </w:p>
          <w:p w14:paraId="55E3DBA6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minibeasts</w:t>
            </w:r>
          </w:p>
        </w:tc>
        <w:tc>
          <w:tcPr>
            <w:tcW w:w="3833" w:type="dxa"/>
          </w:tcPr>
          <w:p w14:paraId="216E50CA" w14:textId="77777777" w:rsidR="00A9016F" w:rsidRPr="00D27CB6" w:rsidRDefault="00A9016F" w:rsidP="00A9016F">
            <w:pPr>
              <w:rPr>
                <w:rFonts w:cstheme="minorHAnsi"/>
              </w:rPr>
            </w:pPr>
            <w:proofErr w:type="spellStart"/>
            <w:r w:rsidRPr="00D27CB6">
              <w:rPr>
                <w:rFonts w:cstheme="minorHAnsi"/>
              </w:rPr>
              <w:t>Tanczymy</w:t>
            </w:r>
            <w:proofErr w:type="spellEnd"/>
            <w:r w:rsidRPr="00D27CB6">
              <w:rPr>
                <w:rFonts w:cstheme="minorHAnsi"/>
              </w:rPr>
              <w:t xml:space="preserve"> </w:t>
            </w:r>
            <w:proofErr w:type="spellStart"/>
            <w:r w:rsidRPr="00D27CB6">
              <w:rPr>
                <w:rFonts w:cstheme="minorHAnsi"/>
              </w:rPr>
              <w:t>Iabada</w:t>
            </w:r>
            <w:proofErr w:type="spellEnd"/>
          </w:p>
          <w:p w14:paraId="201E14ED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Listen 3</w:t>
            </w:r>
          </w:p>
        </w:tc>
        <w:tc>
          <w:tcPr>
            <w:tcW w:w="3174" w:type="dxa"/>
          </w:tcPr>
          <w:p w14:paraId="3D157CC6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Compose 3</w:t>
            </w:r>
          </w:p>
          <w:p w14:paraId="7C608600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The rockpool rock</w:t>
            </w:r>
          </w:p>
        </w:tc>
      </w:tr>
      <w:tr w:rsidR="0002745D" w:rsidRPr="00D27CB6" w14:paraId="07E5608F" w14:textId="77777777" w:rsidTr="00FF3E5E">
        <w:tc>
          <w:tcPr>
            <w:tcW w:w="1421" w:type="dxa"/>
          </w:tcPr>
          <w:p w14:paraId="431180CA" w14:textId="77777777" w:rsidR="00A9016F" w:rsidRPr="00D27CB6" w:rsidRDefault="00A9016F" w:rsidP="00A9016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Computing and E-safety</w:t>
            </w:r>
          </w:p>
        </w:tc>
        <w:tc>
          <w:tcPr>
            <w:tcW w:w="3518" w:type="dxa"/>
          </w:tcPr>
          <w:p w14:paraId="1186AC7D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Information Technology around us</w:t>
            </w:r>
          </w:p>
        </w:tc>
        <w:tc>
          <w:tcPr>
            <w:tcW w:w="3520" w:type="dxa"/>
          </w:tcPr>
          <w:p w14:paraId="7693E87C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Digital photography</w:t>
            </w:r>
          </w:p>
        </w:tc>
        <w:tc>
          <w:tcPr>
            <w:tcW w:w="3657" w:type="dxa"/>
            <w:gridSpan w:val="2"/>
          </w:tcPr>
          <w:p w14:paraId="234ADC47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Robot algorithms </w:t>
            </w:r>
          </w:p>
        </w:tc>
        <w:tc>
          <w:tcPr>
            <w:tcW w:w="3238" w:type="dxa"/>
          </w:tcPr>
          <w:p w14:paraId="09F153C2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Pictograms </w:t>
            </w:r>
          </w:p>
        </w:tc>
        <w:tc>
          <w:tcPr>
            <w:tcW w:w="3833" w:type="dxa"/>
          </w:tcPr>
          <w:p w14:paraId="0A26E34A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Making music</w:t>
            </w:r>
          </w:p>
        </w:tc>
        <w:tc>
          <w:tcPr>
            <w:tcW w:w="3174" w:type="dxa"/>
          </w:tcPr>
          <w:p w14:paraId="10EA4F00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An introduction to quizzes</w:t>
            </w:r>
          </w:p>
        </w:tc>
      </w:tr>
      <w:tr w:rsidR="0002745D" w:rsidRPr="00D27CB6" w14:paraId="7978EF33" w14:textId="77777777" w:rsidTr="00FF3E5E">
        <w:tc>
          <w:tcPr>
            <w:tcW w:w="1421" w:type="dxa"/>
          </w:tcPr>
          <w:p w14:paraId="05B61236" w14:textId="77777777" w:rsidR="00A9016F" w:rsidRPr="00D27CB6" w:rsidRDefault="00A9016F" w:rsidP="00A9016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PSHE and RSE</w:t>
            </w:r>
          </w:p>
        </w:tc>
        <w:tc>
          <w:tcPr>
            <w:tcW w:w="3518" w:type="dxa"/>
          </w:tcPr>
          <w:p w14:paraId="34E5674D" w14:textId="77777777" w:rsidR="004F4BD2" w:rsidRDefault="004F4BD2" w:rsidP="00A9016F">
            <w:pPr>
              <w:rPr>
                <w:rFonts w:cstheme="minorHAnsi"/>
              </w:rPr>
            </w:pPr>
            <w:r>
              <w:rPr>
                <w:rFonts w:cstheme="minorHAnsi"/>
              </w:rPr>
              <w:t>Being me and my world</w:t>
            </w:r>
          </w:p>
          <w:p w14:paraId="5FB8CBF6" w14:textId="77777777" w:rsidR="00A9016F" w:rsidRPr="00D27CB6" w:rsidRDefault="00CA4201" w:rsidP="00A9016F">
            <w:pPr>
              <w:rPr>
                <w:rFonts w:cstheme="minorHAnsi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1348DC15" wp14:editId="6D2FBE35">
                  <wp:simplePos x="0" y="0"/>
                  <wp:positionH relativeFrom="column">
                    <wp:posOffset>1701045</wp:posOffset>
                  </wp:positionH>
                  <wp:positionV relativeFrom="paragraph">
                    <wp:posOffset>55054</wp:posOffset>
                  </wp:positionV>
                  <wp:extent cx="241935" cy="257175"/>
                  <wp:effectExtent l="0" t="0" r="5715" b="9525"/>
                  <wp:wrapTight wrapText="bothSides">
                    <wp:wrapPolygon edited="0">
                      <wp:start x="0" y="0"/>
                      <wp:lineTo x="0" y="20800"/>
                      <wp:lineTo x="20409" y="20800"/>
                      <wp:lineTo x="20409" y="0"/>
                      <wp:lineTo x="0" y="0"/>
                    </wp:wrapPolygon>
                  </wp:wrapTight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016F" w:rsidRPr="00D27CB6">
              <w:rPr>
                <w:rFonts w:cstheme="minorHAnsi"/>
              </w:rPr>
              <w:t>Hopes &amp; fears, Rights and responsibilities</w:t>
            </w:r>
          </w:p>
        </w:tc>
        <w:tc>
          <w:tcPr>
            <w:tcW w:w="3520" w:type="dxa"/>
          </w:tcPr>
          <w:p w14:paraId="4F759826" w14:textId="77777777" w:rsidR="004F4BD2" w:rsidRDefault="004F4BD2" w:rsidP="00A9016F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Celebrating difference</w:t>
            </w:r>
          </w:p>
          <w:p w14:paraId="6D5AC657" w14:textId="77777777" w:rsidR="00A9016F" w:rsidRPr="00D27CB6" w:rsidRDefault="00CA4201" w:rsidP="00A9016F">
            <w:pPr>
              <w:rPr>
                <w:rFonts w:cstheme="minorHAnsi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1" locked="0" layoutInCell="1" allowOverlap="1" wp14:anchorId="5BA0FA61" wp14:editId="49B23048">
                  <wp:simplePos x="0" y="0"/>
                  <wp:positionH relativeFrom="column">
                    <wp:posOffset>1771327</wp:posOffset>
                  </wp:positionH>
                  <wp:positionV relativeFrom="paragraph">
                    <wp:posOffset>372518</wp:posOffset>
                  </wp:positionV>
                  <wp:extent cx="241935" cy="257175"/>
                  <wp:effectExtent l="0" t="0" r="5715" b="9525"/>
                  <wp:wrapTight wrapText="bothSides">
                    <wp:wrapPolygon edited="0">
                      <wp:start x="0" y="0"/>
                      <wp:lineTo x="0" y="20800"/>
                      <wp:lineTo x="20409" y="20800"/>
                      <wp:lineTo x="20409" y="0"/>
                      <wp:lineTo x="0" y="0"/>
                    </wp:wrapPolygon>
                  </wp:wrapTight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016F" w:rsidRPr="00D27CB6">
              <w:rPr>
                <w:rFonts w:cstheme="minorHAnsi"/>
              </w:rPr>
              <w:t>Stereotypes about gender, Standing up for self and others, Celebrating difference and remaining friends</w:t>
            </w:r>
          </w:p>
        </w:tc>
        <w:tc>
          <w:tcPr>
            <w:tcW w:w="3657" w:type="dxa"/>
            <w:gridSpan w:val="2"/>
          </w:tcPr>
          <w:p w14:paraId="4E77DDF5" w14:textId="77777777" w:rsidR="004F4BD2" w:rsidRDefault="004F4BD2" w:rsidP="00A9016F">
            <w:pPr>
              <w:rPr>
                <w:rFonts w:cstheme="minorHAnsi"/>
              </w:rPr>
            </w:pPr>
            <w:r>
              <w:rPr>
                <w:rFonts w:cstheme="minorHAnsi"/>
              </w:rPr>
              <w:t>Dreams and goals</w:t>
            </w:r>
          </w:p>
          <w:p w14:paraId="678ADEA3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Achieving realistic goals, Perseverance</w:t>
            </w:r>
            <w:r w:rsidR="00D04101">
              <w:rPr>
                <w:rFonts w:cstheme="minorHAnsi"/>
              </w:rPr>
              <w:t xml:space="preserve"> </w:t>
            </w:r>
            <w:r w:rsidR="00D04101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762688" behindDoc="1" locked="0" layoutInCell="1" allowOverlap="1" wp14:anchorId="53F31A37" wp14:editId="30418493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182245</wp:posOffset>
                  </wp:positionV>
                  <wp:extent cx="249555" cy="267335"/>
                  <wp:effectExtent l="0" t="0" r="0" b="0"/>
                  <wp:wrapTight wrapText="bothSides">
                    <wp:wrapPolygon edited="0">
                      <wp:start x="0" y="0"/>
                      <wp:lineTo x="0" y="20010"/>
                      <wp:lineTo x="19786" y="20010"/>
                      <wp:lineTo x="19786" y="0"/>
                      <wp:lineTo x="0" y="0"/>
                    </wp:wrapPolygon>
                  </wp:wrapTight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8" w:type="dxa"/>
          </w:tcPr>
          <w:p w14:paraId="558BFCDD" w14:textId="77777777" w:rsidR="004F4BD2" w:rsidRDefault="004F4BD2" w:rsidP="00A9016F">
            <w:pPr>
              <w:rPr>
                <w:rFonts w:cstheme="minorHAnsi"/>
              </w:rPr>
            </w:pPr>
            <w:r>
              <w:rPr>
                <w:rFonts w:cstheme="minorHAnsi"/>
              </w:rPr>
              <w:t>Healthy me</w:t>
            </w:r>
          </w:p>
          <w:p w14:paraId="76708878" w14:textId="77777777" w:rsidR="00A9016F" w:rsidRPr="00D27CB6" w:rsidRDefault="00897987" w:rsidP="00A9016F">
            <w:pPr>
              <w:rPr>
                <w:rFonts w:cstheme="minorHAnsi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8656" behindDoc="1" locked="0" layoutInCell="1" allowOverlap="1" wp14:anchorId="5C87D803" wp14:editId="6276D869">
                  <wp:simplePos x="0" y="0"/>
                  <wp:positionH relativeFrom="column">
                    <wp:posOffset>1329451</wp:posOffset>
                  </wp:positionH>
                  <wp:positionV relativeFrom="paragraph">
                    <wp:posOffset>225042</wp:posOffset>
                  </wp:positionV>
                  <wp:extent cx="267335" cy="289560"/>
                  <wp:effectExtent l="0" t="0" r="0" b="0"/>
                  <wp:wrapTight wrapText="bothSides">
                    <wp:wrapPolygon edited="0">
                      <wp:start x="0" y="0"/>
                      <wp:lineTo x="0" y="19895"/>
                      <wp:lineTo x="20010" y="19895"/>
                      <wp:lineTo x="20010" y="0"/>
                      <wp:lineTo x="0" y="0"/>
                    </wp:wrapPolygon>
                  </wp:wrapTight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016F" w:rsidRPr="00D27CB6">
              <w:rPr>
                <w:rFonts w:cstheme="minorHAnsi"/>
              </w:rPr>
              <w:t xml:space="preserve">Motivation, Healthy eating and nutrition </w:t>
            </w:r>
          </w:p>
        </w:tc>
        <w:tc>
          <w:tcPr>
            <w:tcW w:w="3833" w:type="dxa"/>
          </w:tcPr>
          <w:p w14:paraId="563049CB" w14:textId="77777777" w:rsidR="004F4BD2" w:rsidRDefault="00897987" w:rsidP="00A9016F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768832" behindDoc="1" locked="0" layoutInCell="1" allowOverlap="1" wp14:anchorId="04590E83" wp14:editId="678E6D50">
                  <wp:simplePos x="0" y="0"/>
                  <wp:positionH relativeFrom="column">
                    <wp:posOffset>1831472</wp:posOffset>
                  </wp:positionH>
                  <wp:positionV relativeFrom="paragraph">
                    <wp:posOffset>149453</wp:posOffset>
                  </wp:positionV>
                  <wp:extent cx="280315" cy="297156"/>
                  <wp:effectExtent l="0" t="0" r="5715" b="8255"/>
                  <wp:wrapTight wrapText="bothSides">
                    <wp:wrapPolygon edited="0">
                      <wp:start x="0" y="0"/>
                      <wp:lineTo x="0" y="20814"/>
                      <wp:lineTo x="20571" y="20814"/>
                      <wp:lineTo x="20571" y="0"/>
                      <wp:lineTo x="0" y="0"/>
                    </wp:wrapPolygon>
                  </wp:wrapTight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15" cy="297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4BD2">
              <w:rPr>
                <w:rFonts w:cstheme="minorHAnsi"/>
              </w:rPr>
              <w:t xml:space="preserve">Relationships </w:t>
            </w:r>
          </w:p>
          <w:p w14:paraId="158BE7A9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Different types of family Physical contact boundaries </w:t>
            </w:r>
            <w:r w:rsidR="00D04101">
              <w:rPr>
                <w:rFonts w:cstheme="minorHAnsi"/>
              </w:rPr>
              <w:t xml:space="preserve"> </w:t>
            </w:r>
          </w:p>
        </w:tc>
        <w:tc>
          <w:tcPr>
            <w:tcW w:w="3174" w:type="dxa"/>
          </w:tcPr>
          <w:p w14:paraId="3342FBFD" w14:textId="77777777" w:rsidR="004F4BD2" w:rsidRDefault="004F4BD2" w:rsidP="00A9016F">
            <w:pPr>
              <w:rPr>
                <w:rFonts w:cstheme="minorHAnsi"/>
              </w:rPr>
            </w:pPr>
            <w:r>
              <w:rPr>
                <w:rFonts w:cstheme="minorHAnsi"/>
              </w:rPr>
              <w:t>Changing me</w:t>
            </w:r>
          </w:p>
          <w:p w14:paraId="2BC9D83A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Life cycles in nature, Young to old, Differences in female and male bodies</w:t>
            </w:r>
          </w:p>
        </w:tc>
      </w:tr>
      <w:tr w:rsidR="0002745D" w:rsidRPr="00D27CB6" w14:paraId="2F36F0FF" w14:textId="77777777" w:rsidTr="00FF3E5E">
        <w:tc>
          <w:tcPr>
            <w:tcW w:w="1421" w:type="dxa"/>
          </w:tcPr>
          <w:p w14:paraId="2F7D7855" w14:textId="77777777" w:rsidR="00504387" w:rsidRPr="00D27CB6" w:rsidRDefault="00504387" w:rsidP="00504387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 xml:space="preserve">Physical Education </w:t>
            </w:r>
          </w:p>
        </w:tc>
        <w:tc>
          <w:tcPr>
            <w:tcW w:w="3518" w:type="dxa"/>
          </w:tcPr>
          <w:p w14:paraId="7B7E11A4" w14:textId="77777777" w:rsidR="00504387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Fitness and testing </w:t>
            </w:r>
          </w:p>
          <w:p w14:paraId="2E77CCB2" w14:textId="77777777" w:rsidR="00504387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Throwing and catching</w:t>
            </w:r>
          </w:p>
        </w:tc>
        <w:tc>
          <w:tcPr>
            <w:tcW w:w="3520" w:type="dxa"/>
          </w:tcPr>
          <w:p w14:paraId="44F495EA" w14:textId="77777777" w:rsidR="00504387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Travelling with and without the ball </w:t>
            </w:r>
          </w:p>
          <w:p w14:paraId="76281642" w14:textId="77777777" w:rsidR="00504387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Invasion games</w:t>
            </w:r>
          </w:p>
        </w:tc>
        <w:tc>
          <w:tcPr>
            <w:tcW w:w="3657" w:type="dxa"/>
            <w:gridSpan w:val="2"/>
          </w:tcPr>
          <w:p w14:paraId="7AEAE386" w14:textId="77777777" w:rsidR="00504387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Gymnastics</w:t>
            </w:r>
          </w:p>
          <w:p w14:paraId="20278E22" w14:textId="77777777" w:rsidR="00504387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Dance</w:t>
            </w:r>
          </w:p>
        </w:tc>
        <w:tc>
          <w:tcPr>
            <w:tcW w:w="3238" w:type="dxa"/>
          </w:tcPr>
          <w:p w14:paraId="28846AF8" w14:textId="77777777" w:rsidR="00504387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Tennis</w:t>
            </w:r>
          </w:p>
          <w:p w14:paraId="7B0883E8" w14:textId="77777777" w:rsidR="00504387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Net and wall </w:t>
            </w:r>
          </w:p>
          <w:p w14:paraId="10B956FE" w14:textId="77777777" w:rsidR="00504387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Dodgeball</w:t>
            </w:r>
          </w:p>
        </w:tc>
        <w:tc>
          <w:tcPr>
            <w:tcW w:w="3833" w:type="dxa"/>
          </w:tcPr>
          <w:p w14:paraId="314AFD8E" w14:textId="77777777" w:rsidR="00504387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Striking and fielding</w:t>
            </w:r>
          </w:p>
          <w:p w14:paraId="24EDFBAB" w14:textId="77777777" w:rsidR="00504387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OAA</w:t>
            </w:r>
          </w:p>
        </w:tc>
        <w:tc>
          <w:tcPr>
            <w:tcW w:w="3174" w:type="dxa"/>
          </w:tcPr>
          <w:p w14:paraId="58DC82BF" w14:textId="77777777" w:rsidR="00504387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Striking and fielding</w:t>
            </w:r>
          </w:p>
          <w:p w14:paraId="1E90B8FF" w14:textId="77777777" w:rsidR="00504387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Athletics</w:t>
            </w:r>
          </w:p>
          <w:p w14:paraId="3115DFC9" w14:textId="77777777" w:rsidR="00504387" w:rsidRPr="00D27CB6" w:rsidRDefault="00504387" w:rsidP="00504387">
            <w:pPr>
              <w:rPr>
                <w:rFonts w:cstheme="minorHAnsi"/>
              </w:rPr>
            </w:pPr>
          </w:p>
        </w:tc>
      </w:tr>
    </w:tbl>
    <w:p w14:paraId="69C82B58" w14:textId="77777777" w:rsidR="00A9153E" w:rsidRPr="00D27CB6" w:rsidRDefault="00A9153E">
      <w:pPr>
        <w:rPr>
          <w:rFonts w:cstheme="minorHAnsi"/>
        </w:rPr>
      </w:pPr>
    </w:p>
    <w:p w14:paraId="3F33BE76" w14:textId="77777777" w:rsidR="00757927" w:rsidRPr="00D27CB6" w:rsidRDefault="00757927">
      <w:pPr>
        <w:rPr>
          <w:rFonts w:cstheme="minorHAnsi"/>
        </w:rPr>
      </w:pPr>
      <w:r w:rsidRPr="00D27CB6">
        <w:rPr>
          <w:rFonts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3731"/>
        <w:gridCol w:w="3611"/>
        <w:gridCol w:w="3672"/>
        <w:gridCol w:w="157"/>
        <w:gridCol w:w="3274"/>
        <w:gridCol w:w="3528"/>
        <w:gridCol w:w="158"/>
        <w:gridCol w:w="2969"/>
      </w:tblGrid>
      <w:tr w:rsidR="00C54C26" w:rsidRPr="00D27CB6" w14:paraId="24DC5F04" w14:textId="77777777" w:rsidTr="00C54C26">
        <w:tc>
          <w:tcPr>
            <w:tcW w:w="1262" w:type="dxa"/>
            <w:shd w:val="clear" w:color="auto" w:fill="BDD6EE" w:themeFill="accent1" w:themeFillTint="66"/>
          </w:tcPr>
          <w:p w14:paraId="3F1E997F" w14:textId="77777777" w:rsidR="00116EDB" w:rsidRPr="00D27CB6" w:rsidRDefault="00757927" w:rsidP="00116EDB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 xml:space="preserve">Year </w:t>
            </w:r>
            <w:r w:rsidR="00116EDB" w:rsidRPr="00D27CB6">
              <w:rPr>
                <w:rFonts w:cstheme="minorHAnsi"/>
                <w:b/>
              </w:rPr>
              <w:t>3</w:t>
            </w:r>
          </w:p>
          <w:p w14:paraId="13F374CE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54" w:type="dxa"/>
            <w:shd w:val="clear" w:color="auto" w:fill="BDD6EE" w:themeFill="accent1" w:themeFillTint="66"/>
          </w:tcPr>
          <w:p w14:paraId="7DD4CA3D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Autumn 1</w:t>
            </w:r>
          </w:p>
        </w:tc>
        <w:tc>
          <w:tcPr>
            <w:tcW w:w="3588" w:type="dxa"/>
            <w:shd w:val="clear" w:color="auto" w:fill="BDD6EE" w:themeFill="accent1" w:themeFillTint="66"/>
          </w:tcPr>
          <w:p w14:paraId="675F8A55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Autumn 2</w:t>
            </w:r>
          </w:p>
        </w:tc>
        <w:tc>
          <w:tcPr>
            <w:tcW w:w="3700" w:type="dxa"/>
            <w:shd w:val="clear" w:color="auto" w:fill="BDD6EE" w:themeFill="accent1" w:themeFillTint="66"/>
          </w:tcPr>
          <w:p w14:paraId="574AC89A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Spring 1</w:t>
            </w:r>
          </w:p>
        </w:tc>
        <w:tc>
          <w:tcPr>
            <w:tcW w:w="3403" w:type="dxa"/>
            <w:gridSpan w:val="2"/>
            <w:shd w:val="clear" w:color="auto" w:fill="BDD6EE" w:themeFill="accent1" w:themeFillTint="66"/>
          </w:tcPr>
          <w:p w14:paraId="6AFEA119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Spring 2</w:t>
            </w:r>
          </w:p>
        </w:tc>
        <w:tc>
          <w:tcPr>
            <w:tcW w:w="3744" w:type="dxa"/>
            <w:gridSpan w:val="2"/>
            <w:shd w:val="clear" w:color="auto" w:fill="BDD6EE" w:themeFill="accent1" w:themeFillTint="66"/>
          </w:tcPr>
          <w:p w14:paraId="45771E2A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Summer 1</w:t>
            </w:r>
          </w:p>
        </w:tc>
        <w:tc>
          <w:tcPr>
            <w:tcW w:w="2910" w:type="dxa"/>
            <w:shd w:val="clear" w:color="auto" w:fill="BDD6EE" w:themeFill="accent1" w:themeFillTint="66"/>
          </w:tcPr>
          <w:p w14:paraId="05CD0242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Summer 2</w:t>
            </w:r>
          </w:p>
        </w:tc>
      </w:tr>
      <w:tr w:rsidR="00C54C26" w:rsidRPr="00D27CB6" w14:paraId="1EF72F4E" w14:textId="77777777" w:rsidTr="00C54C26">
        <w:tc>
          <w:tcPr>
            <w:tcW w:w="1262" w:type="dxa"/>
          </w:tcPr>
          <w:p w14:paraId="3535E968" w14:textId="77777777" w:rsidR="00A35C2F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English writing</w:t>
            </w:r>
          </w:p>
        </w:tc>
        <w:tc>
          <w:tcPr>
            <w:tcW w:w="3754" w:type="dxa"/>
          </w:tcPr>
          <w:p w14:paraId="70480329" w14:textId="77777777" w:rsidR="00A35C2F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Seal Surfer by Michael Foreman Outcome - Recount: letter in role</w:t>
            </w:r>
          </w:p>
        </w:tc>
        <w:tc>
          <w:tcPr>
            <w:tcW w:w="3588" w:type="dxa"/>
          </w:tcPr>
          <w:p w14:paraId="15AE2792" w14:textId="77777777" w:rsidR="00A35C2F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Winter’s Child by Graham Baker-Smith Outcome - Fiction: fantasy story</w:t>
            </w:r>
          </w:p>
        </w:tc>
        <w:tc>
          <w:tcPr>
            <w:tcW w:w="3700" w:type="dxa"/>
          </w:tcPr>
          <w:p w14:paraId="5530C043" w14:textId="77777777" w:rsidR="00A35C2F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Stone Age Boy by Satoshi Kitamura Outcome - Fiction: historical narrative</w:t>
            </w:r>
          </w:p>
        </w:tc>
        <w:tc>
          <w:tcPr>
            <w:tcW w:w="3403" w:type="dxa"/>
            <w:gridSpan w:val="2"/>
          </w:tcPr>
          <w:p w14:paraId="4A4CBB55" w14:textId="77777777" w:rsidR="00A35C2F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Big blue whale by Nicola Davies Outcome - Persuasion: information text</w:t>
            </w:r>
          </w:p>
        </w:tc>
        <w:tc>
          <w:tcPr>
            <w:tcW w:w="3744" w:type="dxa"/>
            <w:gridSpan w:val="2"/>
          </w:tcPr>
          <w:p w14:paraId="7CBB826B" w14:textId="77777777" w:rsidR="00A35C2F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Journey by Aaron Becker Outcome - Fiction: adventure story</w:t>
            </w:r>
          </w:p>
        </w:tc>
        <w:tc>
          <w:tcPr>
            <w:tcW w:w="2910" w:type="dxa"/>
          </w:tcPr>
          <w:p w14:paraId="40873B35" w14:textId="77777777" w:rsidR="00A35C2F" w:rsidRPr="00D27CB6" w:rsidRDefault="00A35C2F" w:rsidP="008F5156">
            <w:pPr>
              <w:rPr>
                <w:rFonts w:cstheme="minorHAnsi"/>
                <w:b/>
              </w:rPr>
            </w:pPr>
            <w:proofErr w:type="spellStart"/>
            <w:r w:rsidRPr="00D27CB6">
              <w:rPr>
                <w:rFonts w:cstheme="minorHAnsi"/>
              </w:rPr>
              <w:t>Zeraffa</w:t>
            </w:r>
            <w:proofErr w:type="spellEnd"/>
            <w:r w:rsidRPr="00D27CB6">
              <w:rPr>
                <w:rFonts w:cstheme="minorHAnsi"/>
              </w:rPr>
              <w:t xml:space="preserve"> Giraffa by Dianne Hofmeyr Outcome - Persuasion: tourism leaflet</w:t>
            </w:r>
          </w:p>
        </w:tc>
      </w:tr>
      <w:tr w:rsidR="00C54C26" w:rsidRPr="00D27CB6" w14:paraId="66A42A80" w14:textId="77777777" w:rsidTr="00C54C26">
        <w:tc>
          <w:tcPr>
            <w:tcW w:w="1262" w:type="dxa"/>
          </w:tcPr>
          <w:p w14:paraId="0BDE8F04" w14:textId="77777777" w:rsidR="008F5156" w:rsidRPr="00D27CB6" w:rsidRDefault="008F5156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English Reading</w:t>
            </w:r>
          </w:p>
        </w:tc>
        <w:tc>
          <w:tcPr>
            <w:tcW w:w="3754" w:type="dxa"/>
          </w:tcPr>
          <w:p w14:paraId="74215176" w14:textId="77777777" w:rsidR="008F5156" w:rsidRPr="00D27CB6" w:rsidRDefault="008F5156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The Sea Book by Charlotte Milner Genre – Information</w:t>
            </w:r>
          </w:p>
        </w:tc>
        <w:tc>
          <w:tcPr>
            <w:tcW w:w="3588" w:type="dxa"/>
          </w:tcPr>
          <w:p w14:paraId="3D3F00DF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Ice Palace by Robert Swindells Genre – Fiction: adventure</w:t>
            </w:r>
          </w:p>
        </w:tc>
        <w:tc>
          <w:tcPr>
            <w:tcW w:w="3700" w:type="dxa"/>
          </w:tcPr>
          <w:p w14:paraId="35113F28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The Iron Man by Ted Hughes, The Iron Giant (film, 1999) Genre – Fiction: fantasy</w:t>
            </w:r>
            <w:r w:rsidR="000E449F">
              <w:rPr>
                <w:rFonts w:cstheme="minorHAnsi"/>
              </w:rPr>
              <w:t xml:space="preserve"> </w:t>
            </w:r>
            <w:r w:rsidR="000E449F">
              <w:rPr>
                <w:noProof/>
                <w:lang w:eastAsia="en-GB"/>
              </w:rPr>
              <w:drawing>
                <wp:anchor distT="0" distB="0" distL="114300" distR="114300" simplePos="0" relativeHeight="251797504" behindDoc="1" locked="0" layoutInCell="1" allowOverlap="1" wp14:anchorId="5E0478F7" wp14:editId="6CA192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508000</wp:posOffset>
                  </wp:positionV>
                  <wp:extent cx="210185" cy="227965"/>
                  <wp:effectExtent l="0" t="0" r="0" b="635"/>
                  <wp:wrapTight wrapText="bothSides">
                    <wp:wrapPolygon edited="0">
                      <wp:start x="0" y="0"/>
                      <wp:lineTo x="0" y="19855"/>
                      <wp:lineTo x="19577" y="19855"/>
                      <wp:lineTo x="19577" y="0"/>
                      <wp:lineTo x="0" y="0"/>
                    </wp:wrapPolygon>
                  </wp:wrapTight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3" w:type="dxa"/>
            <w:gridSpan w:val="2"/>
          </w:tcPr>
          <w:p w14:paraId="71B0BAB1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The Morning I Met a Whale by Michael Morpurgo, Why would anyone hurt a whale? by The Literacy Company Genre – Fiction: adventure, Information</w:t>
            </w:r>
          </w:p>
        </w:tc>
        <w:tc>
          <w:tcPr>
            <w:tcW w:w="3744" w:type="dxa"/>
            <w:gridSpan w:val="2"/>
          </w:tcPr>
          <w:p w14:paraId="23F71E59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Usborne Illustrated Atlas of Britain and Ireland by Struan Reid, Up (film clip, Disney) Genre – Information</w:t>
            </w:r>
          </w:p>
        </w:tc>
        <w:tc>
          <w:tcPr>
            <w:tcW w:w="2910" w:type="dxa"/>
          </w:tcPr>
          <w:p w14:paraId="5A541485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Egyptian Cinderella by Shirley Climo, Wonderful Things by The Literacy Company Genre – Recount, Fiction: historical/ traditional tale</w:t>
            </w:r>
          </w:p>
        </w:tc>
      </w:tr>
      <w:tr w:rsidR="00C54C26" w:rsidRPr="00D27CB6" w14:paraId="0257B5B5" w14:textId="77777777" w:rsidTr="00C54C26">
        <w:tc>
          <w:tcPr>
            <w:tcW w:w="1262" w:type="dxa"/>
          </w:tcPr>
          <w:p w14:paraId="42FF57D4" w14:textId="77777777" w:rsidR="00374689" w:rsidRPr="00D27CB6" w:rsidRDefault="00374689" w:rsidP="00374689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Maths</w:t>
            </w:r>
          </w:p>
        </w:tc>
        <w:tc>
          <w:tcPr>
            <w:tcW w:w="3754" w:type="dxa"/>
          </w:tcPr>
          <w:p w14:paraId="58D925FF" w14:textId="77777777" w:rsidR="00374689" w:rsidRPr="00D27CB6" w:rsidRDefault="00374689" w:rsidP="00374689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Number, addition and Subtraction</w:t>
            </w:r>
          </w:p>
        </w:tc>
        <w:tc>
          <w:tcPr>
            <w:tcW w:w="3588" w:type="dxa"/>
          </w:tcPr>
          <w:p w14:paraId="1D939A81" w14:textId="77777777" w:rsidR="00374689" w:rsidRPr="00D27CB6" w:rsidRDefault="00374689" w:rsidP="00374689">
            <w:pPr>
              <w:rPr>
                <w:rFonts w:cstheme="minorHAnsi"/>
              </w:rPr>
            </w:pPr>
          </w:p>
        </w:tc>
        <w:tc>
          <w:tcPr>
            <w:tcW w:w="3700" w:type="dxa"/>
          </w:tcPr>
          <w:p w14:paraId="429B0BCC" w14:textId="77777777" w:rsidR="00374689" w:rsidRPr="00D27CB6" w:rsidRDefault="00374689" w:rsidP="00374689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Multiplication and Division</w:t>
            </w:r>
          </w:p>
        </w:tc>
        <w:tc>
          <w:tcPr>
            <w:tcW w:w="3403" w:type="dxa"/>
            <w:gridSpan w:val="2"/>
          </w:tcPr>
          <w:p w14:paraId="51206F25" w14:textId="77777777" w:rsidR="00374689" w:rsidRPr="00D27CB6" w:rsidRDefault="00374689" w:rsidP="00374689">
            <w:pPr>
              <w:rPr>
                <w:rFonts w:cstheme="minorHAnsi"/>
              </w:rPr>
            </w:pPr>
          </w:p>
        </w:tc>
        <w:tc>
          <w:tcPr>
            <w:tcW w:w="3744" w:type="dxa"/>
            <w:gridSpan w:val="2"/>
          </w:tcPr>
          <w:p w14:paraId="6454B6B4" w14:textId="77777777" w:rsidR="00374689" w:rsidRPr="00D27CB6" w:rsidRDefault="00374689" w:rsidP="00374689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Fractions</w:t>
            </w:r>
          </w:p>
        </w:tc>
        <w:tc>
          <w:tcPr>
            <w:tcW w:w="2910" w:type="dxa"/>
          </w:tcPr>
          <w:p w14:paraId="20F2168C" w14:textId="77777777" w:rsidR="00374689" w:rsidRPr="00D27CB6" w:rsidRDefault="00374689" w:rsidP="00374689">
            <w:pPr>
              <w:rPr>
                <w:rFonts w:cstheme="minorHAnsi"/>
              </w:rPr>
            </w:pPr>
          </w:p>
        </w:tc>
      </w:tr>
      <w:tr w:rsidR="0002745D" w:rsidRPr="00D27CB6" w14:paraId="6A2FC5C0" w14:textId="77777777" w:rsidTr="00C54C26">
        <w:tc>
          <w:tcPr>
            <w:tcW w:w="1262" w:type="dxa"/>
          </w:tcPr>
          <w:p w14:paraId="79E280BF" w14:textId="77777777" w:rsidR="0002745D" w:rsidRPr="00D27CB6" w:rsidRDefault="0002745D" w:rsidP="00374689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Science</w:t>
            </w:r>
          </w:p>
        </w:tc>
        <w:tc>
          <w:tcPr>
            <w:tcW w:w="7342" w:type="dxa"/>
            <w:gridSpan w:val="2"/>
          </w:tcPr>
          <w:p w14:paraId="01720EBD" w14:textId="77777777" w:rsidR="0002745D" w:rsidRPr="00D27CB6" w:rsidRDefault="0002745D" w:rsidP="00374689">
            <w:pPr>
              <w:rPr>
                <w:rFonts w:cstheme="minorHAnsi"/>
              </w:rPr>
            </w:pPr>
            <w:r w:rsidRPr="0002745D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0D8F0105" wp14:editId="4226CBCC">
                  <wp:extent cx="45339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4303" cy="49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  <w:gridSpan w:val="3"/>
          </w:tcPr>
          <w:p w14:paraId="0FAC09B5" w14:textId="77777777" w:rsidR="0002745D" w:rsidRPr="00D27CB6" w:rsidRDefault="0002745D" w:rsidP="00374689">
            <w:pPr>
              <w:rPr>
                <w:rFonts w:cstheme="minorHAnsi"/>
              </w:rPr>
            </w:pPr>
            <w:r w:rsidRPr="0002745D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656526AD" wp14:editId="7489A551">
                  <wp:extent cx="4371975" cy="472440"/>
                  <wp:effectExtent l="0" t="0" r="9525" b="38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2364" cy="472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4" w:type="dxa"/>
            <w:gridSpan w:val="3"/>
          </w:tcPr>
          <w:p w14:paraId="55FD1C33" w14:textId="77777777" w:rsidR="0002745D" w:rsidRPr="00D27CB6" w:rsidRDefault="0002745D" w:rsidP="00374689">
            <w:pPr>
              <w:rPr>
                <w:rFonts w:cstheme="minorHAnsi"/>
              </w:rPr>
            </w:pPr>
            <w:r w:rsidRPr="0002745D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5F9818E6" wp14:editId="69000EC9">
                  <wp:extent cx="4086225" cy="479425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3648" cy="534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4C26" w:rsidRPr="00D27CB6" w14:paraId="180633AC" w14:textId="77777777" w:rsidTr="00C54C26">
        <w:tc>
          <w:tcPr>
            <w:tcW w:w="1262" w:type="dxa"/>
          </w:tcPr>
          <w:p w14:paraId="45C24A97" w14:textId="77777777" w:rsidR="00C54C26" w:rsidRPr="00D27CB6" w:rsidRDefault="00C54C26" w:rsidP="000F2508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Geography</w:t>
            </w:r>
          </w:p>
        </w:tc>
        <w:tc>
          <w:tcPr>
            <w:tcW w:w="3754" w:type="dxa"/>
          </w:tcPr>
          <w:p w14:paraId="49B455A7" w14:textId="7ADF8CA1" w:rsidR="00C54C26" w:rsidRPr="00D27CB6" w:rsidRDefault="00EA5829" w:rsidP="000F2508">
            <w:pPr>
              <w:rPr>
                <w:rFonts w:cstheme="minorHAnsi"/>
              </w:rPr>
            </w:pPr>
            <w:r>
              <w:rPr>
                <w:rFonts w:cstheme="minorHAnsi"/>
              </w:rPr>
              <w:t>Countries of the world</w:t>
            </w:r>
          </w:p>
        </w:tc>
        <w:tc>
          <w:tcPr>
            <w:tcW w:w="3588" w:type="dxa"/>
          </w:tcPr>
          <w:p w14:paraId="5C9F7BDA" w14:textId="77777777" w:rsidR="00EA5829" w:rsidRPr="00D04101" w:rsidRDefault="00EA5829" w:rsidP="00EA5829">
            <w:pPr>
              <w:rPr>
                <w:rFonts w:cstheme="minorHAnsi"/>
                <w:sz w:val="18"/>
              </w:rPr>
            </w:pPr>
            <w:r w:rsidRPr="00D04101">
              <w:rPr>
                <w:rFonts w:cstheme="minorHAnsi"/>
                <w:sz w:val="18"/>
              </w:rPr>
              <w:t>The Rainforest.</w:t>
            </w:r>
            <w:r>
              <w:rPr>
                <w:rFonts w:cstheme="minorHAnsi"/>
                <w:sz w:val="18"/>
              </w:rPr>
              <w:t xml:space="preserve"> </w:t>
            </w:r>
          </w:p>
          <w:p w14:paraId="2646B67F" w14:textId="6D5F3EF9" w:rsidR="00C54C26" w:rsidRPr="00D27CB6" w:rsidRDefault="00EA5829" w:rsidP="00EA5829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835392" behindDoc="1" locked="0" layoutInCell="1" allowOverlap="1" wp14:anchorId="79FFBC0E" wp14:editId="62DE70FA">
                  <wp:simplePos x="0" y="0"/>
                  <wp:positionH relativeFrom="column">
                    <wp:posOffset>1679611</wp:posOffset>
                  </wp:positionH>
                  <wp:positionV relativeFrom="paragraph">
                    <wp:posOffset>94519</wp:posOffset>
                  </wp:positionV>
                  <wp:extent cx="249555" cy="267335"/>
                  <wp:effectExtent l="0" t="0" r="0" b="0"/>
                  <wp:wrapTight wrapText="bothSides">
                    <wp:wrapPolygon edited="0">
                      <wp:start x="0" y="0"/>
                      <wp:lineTo x="0" y="20010"/>
                      <wp:lineTo x="19786" y="20010"/>
                      <wp:lineTo x="19786" y="0"/>
                      <wp:lineTo x="0" y="0"/>
                    </wp:wrapPolygon>
                  </wp:wrapTight>
                  <wp:docPr id="307540285" name="Picture 307540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4101">
              <w:rPr>
                <w:rFonts w:cstheme="minorHAnsi"/>
                <w:sz w:val="18"/>
              </w:rPr>
              <w:t>What is a rainforest, exploring vegetation, climates, people and settlements.  Why is the rainforest under threat?</w:t>
            </w:r>
          </w:p>
        </w:tc>
        <w:tc>
          <w:tcPr>
            <w:tcW w:w="3700" w:type="dxa"/>
          </w:tcPr>
          <w:p w14:paraId="01D3DCEA" w14:textId="0AA10575" w:rsidR="00C54C26" w:rsidRPr="00D27CB6" w:rsidRDefault="00C54C26" w:rsidP="00EA5829">
            <w:pPr>
              <w:rPr>
                <w:rFonts w:cstheme="minorHAnsi"/>
              </w:rPr>
            </w:pPr>
          </w:p>
        </w:tc>
        <w:tc>
          <w:tcPr>
            <w:tcW w:w="3403" w:type="dxa"/>
            <w:gridSpan w:val="2"/>
          </w:tcPr>
          <w:p w14:paraId="0E108557" w14:textId="0E320085" w:rsidR="00C54C26" w:rsidRPr="00D27CB6" w:rsidRDefault="00EA5829" w:rsidP="00C54C26">
            <w:pPr>
              <w:rPr>
                <w:rFonts w:cstheme="minorHAnsi"/>
              </w:rPr>
            </w:pPr>
            <w:r>
              <w:rPr>
                <w:rFonts w:cstheme="minorHAnsi"/>
              </w:rPr>
              <w:t>Settlements</w:t>
            </w:r>
          </w:p>
        </w:tc>
        <w:tc>
          <w:tcPr>
            <w:tcW w:w="3744" w:type="dxa"/>
            <w:gridSpan w:val="2"/>
          </w:tcPr>
          <w:p w14:paraId="2AD80398" w14:textId="77777777" w:rsidR="00C54C26" w:rsidRPr="00D27CB6" w:rsidRDefault="00C54C26" w:rsidP="000F2508">
            <w:pPr>
              <w:rPr>
                <w:rFonts w:cstheme="minorHAnsi"/>
              </w:rPr>
            </w:pPr>
          </w:p>
        </w:tc>
        <w:tc>
          <w:tcPr>
            <w:tcW w:w="2910" w:type="dxa"/>
          </w:tcPr>
          <w:p w14:paraId="3C0E9F68" w14:textId="317406C6" w:rsidR="00EA5829" w:rsidRPr="00D27CB6" w:rsidRDefault="00EA5829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European Neighbours</w: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837440" behindDoc="1" locked="0" layoutInCell="1" allowOverlap="1" wp14:anchorId="280E5C08" wp14:editId="49ED716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177165</wp:posOffset>
                  </wp:positionV>
                  <wp:extent cx="241935" cy="257175"/>
                  <wp:effectExtent l="0" t="0" r="5715" b="9525"/>
                  <wp:wrapTight wrapText="bothSides">
                    <wp:wrapPolygon edited="0">
                      <wp:start x="0" y="0"/>
                      <wp:lineTo x="0" y="20800"/>
                      <wp:lineTo x="20409" y="20800"/>
                      <wp:lineTo x="20409" y="0"/>
                      <wp:lineTo x="0" y="0"/>
                    </wp:wrapPolygon>
                  </wp:wrapTight>
                  <wp:docPr id="1044224551" name="Picture 1044224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4C26" w:rsidRPr="00D27CB6" w14:paraId="09B2EF0B" w14:textId="77777777" w:rsidTr="00C54C26">
        <w:tc>
          <w:tcPr>
            <w:tcW w:w="1262" w:type="dxa"/>
          </w:tcPr>
          <w:p w14:paraId="40F90DA0" w14:textId="77777777" w:rsidR="00C54C26" w:rsidRPr="00D27CB6" w:rsidRDefault="00C54C26" w:rsidP="00A9016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History</w:t>
            </w:r>
          </w:p>
        </w:tc>
        <w:tc>
          <w:tcPr>
            <w:tcW w:w="3754" w:type="dxa"/>
          </w:tcPr>
          <w:p w14:paraId="2D8C792F" w14:textId="77777777" w:rsidR="00C54C26" w:rsidRDefault="00C54C26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Stone Age to Iron Age</w:t>
            </w:r>
            <w:r w:rsidR="00D04101">
              <w:rPr>
                <w:rFonts w:cstheme="minorHAnsi"/>
              </w:rPr>
              <w:t xml:space="preserve"> </w:t>
            </w:r>
            <w:r w:rsidR="00D04101">
              <w:rPr>
                <w:noProof/>
                <w:lang w:eastAsia="en-GB"/>
              </w:rPr>
              <w:drawing>
                <wp:anchor distT="0" distB="0" distL="114300" distR="114300" simplePos="0" relativeHeight="251720704" behindDoc="1" locked="0" layoutInCell="1" allowOverlap="1" wp14:anchorId="7DB3A4C5" wp14:editId="6FC50E3A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177800</wp:posOffset>
                  </wp:positionV>
                  <wp:extent cx="267335" cy="289560"/>
                  <wp:effectExtent l="0" t="0" r="0" b="0"/>
                  <wp:wrapTight wrapText="bothSides">
                    <wp:wrapPolygon edited="0">
                      <wp:start x="0" y="0"/>
                      <wp:lineTo x="0" y="19895"/>
                      <wp:lineTo x="20010" y="19895"/>
                      <wp:lineTo x="20010" y="0"/>
                      <wp:lineTo x="0" y="0"/>
                    </wp:wrapPolygon>
                  </wp:wrapTight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11D38C" w14:textId="77777777" w:rsidR="00D04101" w:rsidRPr="00D27CB6" w:rsidRDefault="00D04101" w:rsidP="00A9016F">
            <w:pPr>
              <w:rPr>
                <w:rFonts w:cstheme="minorHAnsi"/>
              </w:rPr>
            </w:pPr>
          </w:p>
        </w:tc>
        <w:tc>
          <w:tcPr>
            <w:tcW w:w="3588" w:type="dxa"/>
          </w:tcPr>
          <w:p w14:paraId="23ED62AD" w14:textId="77777777" w:rsidR="00C54C26" w:rsidRPr="00D27CB6" w:rsidRDefault="00C54C26" w:rsidP="00A9016F">
            <w:pPr>
              <w:rPr>
                <w:rFonts w:cstheme="minorHAnsi"/>
              </w:rPr>
            </w:pPr>
          </w:p>
        </w:tc>
        <w:tc>
          <w:tcPr>
            <w:tcW w:w="3700" w:type="dxa"/>
          </w:tcPr>
          <w:p w14:paraId="64EF3EE5" w14:textId="77777777" w:rsidR="00C54C26" w:rsidRPr="00D27CB6" w:rsidRDefault="00C54C26" w:rsidP="00A9016F">
            <w:pPr>
              <w:rPr>
                <w:rFonts w:cstheme="minorHAnsi"/>
              </w:rPr>
            </w:pPr>
            <w:r>
              <w:rPr>
                <w:rFonts w:cstheme="minorHAnsi"/>
              </w:rPr>
              <w:t>The Romans</w:t>
            </w:r>
            <w:r w:rsidR="00D04101">
              <w:rPr>
                <w:rFonts w:cstheme="minorHAnsi"/>
              </w:rPr>
              <w:t xml:space="preserve"> </w:t>
            </w:r>
            <w:r w:rsidR="00D04101">
              <w:rPr>
                <w:noProof/>
                <w:lang w:eastAsia="en-GB"/>
              </w:rPr>
              <w:drawing>
                <wp:anchor distT="0" distB="0" distL="114300" distR="114300" simplePos="0" relativeHeight="251722752" behindDoc="1" locked="0" layoutInCell="1" allowOverlap="1" wp14:anchorId="75BFC03A" wp14:editId="583E66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177800</wp:posOffset>
                  </wp:positionV>
                  <wp:extent cx="267335" cy="289560"/>
                  <wp:effectExtent l="0" t="0" r="0" b="0"/>
                  <wp:wrapTight wrapText="bothSides">
                    <wp:wrapPolygon edited="0">
                      <wp:start x="0" y="0"/>
                      <wp:lineTo x="0" y="19895"/>
                      <wp:lineTo x="20010" y="19895"/>
                      <wp:lineTo x="20010" y="0"/>
                      <wp:lineTo x="0" y="0"/>
                    </wp:wrapPolygon>
                  </wp:wrapTight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3" w:type="dxa"/>
            <w:gridSpan w:val="2"/>
          </w:tcPr>
          <w:p w14:paraId="494CB770" w14:textId="77777777" w:rsidR="00C54C26" w:rsidRPr="00D27CB6" w:rsidRDefault="00C54C26" w:rsidP="00A9016F">
            <w:pPr>
              <w:rPr>
                <w:rFonts w:cstheme="minorHAnsi"/>
              </w:rPr>
            </w:pPr>
          </w:p>
        </w:tc>
        <w:tc>
          <w:tcPr>
            <w:tcW w:w="3744" w:type="dxa"/>
            <w:gridSpan w:val="2"/>
          </w:tcPr>
          <w:p w14:paraId="1F26168F" w14:textId="77777777" w:rsidR="00C54C26" w:rsidRPr="00D27CB6" w:rsidRDefault="00C54C26" w:rsidP="00A9016F">
            <w:pPr>
              <w:rPr>
                <w:rFonts w:cstheme="minorHAnsi"/>
              </w:rPr>
            </w:pPr>
            <w:r>
              <w:rPr>
                <w:rFonts w:cstheme="minorHAnsi"/>
              </w:rPr>
              <w:t>The Victorians</w:t>
            </w:r>
            <w:r w:rsidR="00D04101">
              <w:rPr>
                <w:rFonts w:cstheme="minorHAnsi"/>
              </w:rPr>
              <w:t xml:space="preserve"> </w:t>
            </w:r>
            <w:r w:rsidR="00D04101">
              <w:rPr>
                <w:noProof/>
                <w:lang w:eastAsia="en-GB"/>
              </w:rPr>
              <w:drawing>
                <wp:anchor distT="0" distB="0" distL="114300" distR="114300" simplePos="0" relativeHeight="251724800" behindDoc="1" locked="0" layoutInCell="1" allowOverlap="1" wp14:anchorId="6CE8AF0E" wp14:editId="3590A6A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177800</wp:posOffset>
                  </wp:positionV>
                  <wp:extent cx="267335" cy="289560"/>
                  <wp:effectExtent l="0" t="0" r="0" b="0"/>
                  <wp:wrapTight wrapText="bothSides">
                    <wp:wrapPolygon edited="0">
                      <wp:start x="0" y="0"/>
                      <wp:lineTo x="0" y="19895"/>
                      <wp:lineTo x="20010" y="19895"/>
                      <wp:lineTo x="20010" y="0"/>
                      <wp:lineTo x="0" y="0"/>
                    </wp:wrapPolygon>
                  </wp:wrapTight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10" w:type="dxa"/>
          </w:tcPr>
          <w:p w14:paraId="133C41BF" w14:textId="77777777" w:rsidR="00C54C26" w:rsidRPr="00D27CB6" w:rsidRDefault="00C54C26" w:rsidP="00A9016F">
            <w:pPr>
              <w:rPr>
                <w:rFonts w:cstheme="minorHAnsi"/>
              </w:rPr>
            </w:pPr>
          </w:p>
        </w:tc>
      </w:tr>
      <w:tr w:rsidR="00C54C26" w:rsidRPr="00D27CB6" w14:paraId="1CCD36B7" w14:textId="77777777" w:rsidTr="00C54C26">
        <w:tc>
          <w:tcPr>
            <w:tcW w:w="1262" w:type="dxa"/>
          </w:tcPr>
          <w:p w14:paraId="30892461" w14:textId="77777777" w:rsidR="00A9016F" w:rsidRPr="00D27CB6" w:rsidRDefault="00A9016F" w:rsidP="00A9016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Religious Education</w:t>
            </w:r>
          </w:p>
        </w:tc>
        <w:tc>
          <w:tcPr>
            <w:tcW w:w="3754" w:type="dxa"/>
          </w:tcPr>
          <w:p w14:paraId="18457D99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What is the Trinity?</w:t>
            </w:r>
          </w:p>
        </w:tc>
        <w:tc>
          <w:tcPr>
            <w:tcW w:w="3588" w:type="dxa"/>
          </w:tcPr>
          <w:p w14:paraId="3CF020B0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What are festivals of lights?</w:t>
            </w:r>
          </w:p>
        </w:tc>
        <w:tc>
          <w:tcPr>
            <w:tcW w:w="3700" w:type="dxa"/>
          </w:tcPr>
          <w:p w14:paraId="6322CC10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What can we learn from a mosque?</w:t>
            </w:r>
          </w:p>
        </w:tc>
        <w:tc>
          <w:tcPr>
            <w:tcW w:w="3403" w:type="dxa"/>
            <w:gridSpan w:val="2"/>
          </w:tcPr>
          <w:p w14:paraId="48FB70A2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Why do Christians call the day Jesus died ‘Good Friday?’</w:t>
            </w:r>
          </w:p>
        </w:tc>
        <w:tc>
          <w:tcPr>
            <w:tcW w:w="3744" w:type="dxa"/>
            <w:gridSpan w:val="2"/>
          </w:tcPr>
          <w:p w14:paraId="711CC320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When Jesus left, what was the impact of Pentecost?</w:t>
            </w:r>
          </w:p>
        </w:tc>
        <w:tc>
          <w:tcPr>
            <w:tcW w:w="2910" w:type="dxa"/>
          </w:tcPr>
          <w:p w14:paraId="77769F61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Is life like a journey?</w:t>
            </w:r>
          </w:p>
        </w:tc>
      </w:tr>
      <w:tr w:rsidR="00C54C26" w:rsidRPr="00D27CB6" w14:paraId="37C38B0B" w14:textId="77777777" w:rsidTr="00C54C26">
        <w:tc>
          <w:tcPr>
            <w:tcW w:w="1262" w:type="dxa"/>
          </w:tcPr>
          <w:p w14:paraId="07B8C24E" w14:textId="77777777" w:rsidR="00A9016F" w:rsidRPr="00D27CB6" w:rsidRDefault="00A9016F" w:rsidP="00A9016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Art</w:t>
            </w:r>
          </w:p>
        </w:tc>
        <w:tc>
          <w:tcPr>
            <w:tcW w:w="3754" w:type="dxa"/>
          </w:tcPr>
          <w:p w14:paraId="5602EA2C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Could modern life be inspired by stone age art?</w:t>
            </w:r>
          </w:p>
        </w:tc>
        <w:tc>
          <w:tcPr>
            <w:tcW w:w="3588" w:type="dxa"/>
          </w:tcPr>
          <w:p w14:paraId="48DE90E5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  <w:tc>
          <w:tcPr>
            <w:tcW w:w="3700" w:type="dxa"/>
          </w:tcPr>
          <w:p w14:paraId="1D698526" w14:textId="77777777" w:rsidR="00A9016F" w:rsidRPr="00D27CB6" w:rsidRDefault="00BC3850" w:rsidP="00A9016F">
            <w:pPr>
              <w:rPr>
                <w:rFonts w:cstheme="minorHAnsi"/>
              </w:rPr>
            </w:pPr>
            <w:r>
              <w:rPr>
                <w:rFonts w:cstheme="minorHAnsi"/>
              </w:rPr>
              <w:t>How can we use historical techniques to create a piece with purpose?</w:t>
            </w:r>
            <w:r w:rsidR="000E449F">
              <w:rPr>
                <w:rFonts w:cstheme="minorHAnsi"/>
                <w:noProof/>
                <w:lang w:eastAsia="en-GB"/>
              </w:rPr>
              <w:t xml:space="preserve"> </w:t>
            </w:r>
            <w:r w:rsidR="000E449F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784192" behindDoc="1" locked="0" layoutInCell="1" allowOverlap="1" wp14:anchorId="0956CE42" wp14:editId="62336F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351790</wp:posOffset>
                  </wp:positionV>
                  <wp:extent cx="243840" cy="269875"/>
                  <wp:effectExtent l="0" t="0" r="3810" b="0"/>
                  <wp:wrapTight wrapText="bothSides">
                    <wp:wrapPolygon edited="0">
                      <wp:start x="0" y="0"/>
                      <wp:lineTo x="0" y="19821"/>
                      <wp:lineTo x="20250" y="19821"/>
                      <wp:lineTo x="20250" y="0"/>
                      <wp:lineTo x="0" y="0"/>
                    </wp:wrapPolygon>
                  </wp:wrapTight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3" w:type="dxa"/>
            <w:gridSpan w:val="2"/>
          </w:tcPr>
          <w:p w14:paraId="7425C21E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  <w:tc>
          <w:tcPr>
            <w:tcW w:w="3744" w:type="dxa"/>
            <w:gridSpan w:val="2"/>
          </w:tcPr>
          <w:p w14:paraId="6794E564" w14:textId="77777777" w:rsidR="00A9016F" w:rsidRPr="00D27CB6" w:rsidRDefault="00BC3850" w:rsidP="00A9016F">
            <w:pPr>
              <w:rPr>
                <w:rFonts w:cstheme="minorHAnsi"/>
              </w:rPr>
            </w:pPr>
            <w:r>
              <w:rPr>
                <w:rFonts w:cstheme="minorHAnsi"/>
              </w:rPr>
              <w:t>How can painting and sewing be combined to create seascapes and landscapes</w:t>
            </w:r>
          </w:p>
        </w:tc>
        <w:tc>
          <w:tcPr>
            <w:tcW w:w="2910" w:type="dxa"/>
          </w:tcPr>
          <w:p w14:paraId="56312E21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</w:tr>
      <w:tr w:rsidR="00C54C26" w:rsidRPr="00D27CB6" w14:paraId="06DEA9F8" w14:textId="77777777" w:rsidTr="00C54C26">
        <w:tc>
          <w:tcPr>
            <w:tcW w:w="1262" w:type="dxa"/>
          </w:tcPr>
          <w:p w14:paraId="63BA03C7" w14:textId="77777777" w:rsidR="00A9016F" w:rsidRPr="00D27CB6" w:rsidRDefault="00A9016F" w:rsidP="00A9016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Design and Technology</w:t>
            </w:r>
          </w:p>
        </w:tc>
        <w:tc>
          <w:tcPr>
            <w:tcW w:w="3754" w:type="dxa"/>
          </w:tcPr>
          <w:p w14:paraId="722FE0E0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  <w:tc>
          <w:tcPr>
            <w:tcW w:w="3588" w:type="dxa"/>
          </w:tcPr>
          <w:p w14:paraId="31D2EDAF" w14:textId="77777777" w:rsidR="00A9016F" w:rsidRPr="00D27CB6" w:rsidRDefault="00A9016F" w:rsidP="00A901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 xml:space="preserve">Structures </w:t>
            </w:r>
          </w:p>
          <w:p w14:paraId="03F5133E" w14:textId="77777777" w:rsidR="00A9016F" w:rsidRPr="00D27CB6" w:rsidRDefault="00A9016F" w:rsidP="00A901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 xml:space="preserve">• Shell structures </w:t>
            </w:r>
          </w:p>
          <w:p w14:paraId="6BEFDBA1" w14:textId="77777777" w:rsidR="00A9016F" w:rsidRPr="00D27CB6" w:rsidRDefault="00A9016F" w:rsidP="00A901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>Link to Maths</w:t>
            </w:r>
          </w:p>
          <w:p w14:paraId="6BC9B2D6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  <w:tc>
          <w:tcPr>
            <w:tcW w:w="3700" w:type="dxa"/>
          </w:tcPr>
          <w:p w14:paraId="33DEA59E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  <w:tc>
          <w:tcPr>
            <w:tcW w:w="3403" w:type="dxa"/>
            <w:gridSpan w:val="2"/>
          </w:tcPr>
          <w:p w14:paraId="7F846B32" w14:textId="77777777" w:rsidR="00A9016F" w:rsidRPr="00D27CB6" w:rsidRDefault="00A9016F" w:rsidP="00A901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 xml:space="preserve">Mechanisms </w:t>
            </w:r>
          </w:p>
          <w:p w14:paraId="16116456" w14:textId="77777777" w:rsidR="00A9016F" w:rsidRPr="00D27CB6" w:rsidRDefault="00A9016F" w:rsidP="00A901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 xml:space="preserve">• Levers and linkages </w:t>
            </w:r>
          </w:p>
          <w:p w14:paraId="344304CB" w14:textId="77777777" w:rsidR="00A9016F" w:rsidRPr="00D27CB6" w:rsidRDefault="00A9016F" w:rsidP="00A901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>Link to foundation subjects e.g. history/geography</w:t>
            </w:r>
          </w:p>
          <w:p w14:paraId="0A1BB984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  <w:tc>
          <w:tcPr>
            <w:tcW w:w="3744" w:type="dxa"/>
            <w:gridSpan w:val="2"/>
          </w:tcPr>
          <w:p w14:paraId="64A8A14B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  <w:tc>
          <w:tcPr>
            <w:tcW w:w="2910" w:type="dxa"/>
          </w:tcPr>
          <w:p w14:paraId="344097C2" w14:textId="77777777" w:rsidR="00A9016F" w:rsidRPr="00D27CB6" w:rsidRDefault="00A9016F" w:rsidP="00A901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>Food</w:t>
            </w:r>
          </w:p>
          <w:p w14:paraId="2D0ABB54" w14:textId="77777777" w:rsidR="00A9016F" w:rsidRPr="00D27CB6" w:rsidRDefault="00A9016F" w:rsidP="00A901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 xml:space="preserve">• Healthy and varied diet </w:t>
            </w:r>
          </w:p>
          <w:p w14:paraId="0FC154CB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</w:tr>
      <w:tr w:rsidR="00C54C26" w:rsidRPr="00D27CB6" w14:paraId="60367AB8" w14:textId="77777777" w:rsidTr="00C54C26">
        <w:tc>
          <w:tcPr>
            <w:tcW w:w="1262" w:type="dxa"/>
          </w:tcPr>
          <w:p w14:paraId="272B47BE" w14:textId="77777777" w:rsidR="00A9016F" w:rsidRPr="00D27CB6" w:rsidRDefault="00A9016F" w:rsidP="00A9016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Music</w:t>
            </w:r>
          </w:p>
        </w:tc>
        <w:tc>
          <w:tcPr>
            <w:tcW w:w="3754" w:type="dxa"/>
          </w:tcPr>
          <w:p w14:paraId="426C03CA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I’ve been to Harlem</w:t>
            </w:r>
          </w:p>
          <w:p w14:paraId="44DA25F6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Nao </w:t>
            </w:r>
            <w:proofErr w:type="spellStart"/>
            <w:r w:rsidRPr="00D27CB6">
              <w:rPr>
                <w:rFonts w:cstheme="minorHAnsi"/>
              </w:rPr>
              <w:t>chariya</w:t>
            </w:r>
            <w:proofErr w:type="spellEnd"/>
            <w:r w:rsidRPr="00D27CB6">
              <w:rPr>
                <w:rFonts w:cstheme="minorHAnsi"/>
              </w:rPr>
              <w:t xml:space="preserve"> de /</w:t>
            </w:r>
            <w:proofErr w:type="spellStart"/>
            <w:r w:rsidRPr="00D27CB6">
              <w:rPr>
                <w:rFonts w:cstheme="minorHAnsi"/>
              </w:rPr>
              <w:t>Mingulay</w:t>
            </w:r>
            <w:proofErr w:type="spellEnd"/>
            <w:r w:rsidRPr="00D27CB6">
              <w:rPr>
                <w:rFonts w:cstheme="minorHAnsi"/>
              </w:rPr>
              <w:t xml:space="preserve"> bott song</w:t>
            </w:r>
          </w:p>
        </w:tc>
        <w:tc>
          <w:tcPr>
            <w:tcW w:w="3588" w:type="dxa"/>
          </w:tcPr>
          <w:p w14:paraId="7FEF3670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Sound symmetry</w:t>
            </w:r>
          </w:p>
          <w:p w14:paraId="1708725B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Chilled out clap rap</w:t>
            </w:r>
          </w:p>
        </w:tc>
        <w:tc>
          <w:tcPr>
            <w:tcW w:w="3700" w:type="dxa"/>
          </w:tcPr>
          <w:p w14:paraId="3A17D6B7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Ukelele 1 Latin dance</w:t>
            </w:r>
          </w:p>
          <w:p w14:paraId="3F94F329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Latin dance continues</w:t>
            </w:r>
          </w:p>
        </w:tc>
        <w:tc>
          <w:tcPr>
            <w:tcW w:w="3403" w:type="dxa"/>
            <w:gridSpan w:val="2"/>
          </w:tcPr>
          <w:p w14:paraId="50414D13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March from the nutcracker From a railway carriage</w:t>
            </w:r>
          </w:p>
        </w:tc>
        <w:tc>
          <w:tcPr>
            <w:tcW w:w="3744" w:type="dxa"/>
            <w:gridSpan w:val="2"/>
          </w:tcPr>
          <w:p w14:paraId="7436C24B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Ukulele 2 Fly with the stars</w:t>
            </w:r>
          </w:p>
          <w:p w14:paraId="73C8A2C4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Fly with the starts continues</w:t>
            </w:r>
          </w:p>
        </w:tc>
        <w:tc>
          <w:tcPr>
            <w:tcW w:w="2910" w:type="dxa"/>
          </w:tcPr>
          <w:p w14:paraId="73192C37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Compose 3</w:t>
            </w:r>
          </w:p>
          <w:p w14:paraId="27C2334B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Four white horses</w:t>
            </w:r>
          </w:p>
        </w:tc>
      </w:tr>
      <w:tr w:rsidR="00C54C26" w:rsidRPr="00D27CB6" w14:paraId="3A250FB0" w14:textId="77777777" w:rsidTr="00C54C26">
        <w:tc>
          <w:tcPr>
            <w:tcW w:w="1262" w:type="dxa"/>
          </w:tcPr>
          <w:p w14:paraId="250EC0B5" w14:textId="77777777" w:rsidR="00A9016F" w:rsidRPr="00D27CB6" w:rsidRDefault="00A9016F" w:rsidP="00A9016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Computing and E-safety</w:t>
            </w:r>
          </w:p>
        </w:tc>
        <w:tc>
          <w:tcPr>
            <w:tcW w:w="3754" w:type="dxa"/>
          </w:tcPr>
          <w:p w14:paraId="4203ADC1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Connecting computers</w:t>
            </w:r>
          </w:p>
        </w:tc>
        <w:tc>
          <w:tcPr>
            <w:tcW w:w="3588" w:type="dxa"/>
          </w:tcPr>
          <w:p w14:paraId="222DA254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Stop frame animation</w:t>
            </w:r>
          </w:p>
        </w:tc>
        <w:tc>
          <w:tcPr>
            <w:tcW w:w="3700" w:type="dxa"/>
          </w:tcPr>
          <w:p w14:paraId="4BB9227E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Sequence in music</w:t>
            </w:r>
          </w:p>
        </w:tc>
        <w:tc>
          <w:tcPr>
            <w:tcW w:w="3403" w:type="dxa"/>
            <w:gridSpan w:val="2"/>
          </w:tcPr>
          <w:p w14:paraId="186D1B89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Branching databases</w:t>
            </w:r>
          </w:p>
        </w:tc>
        <w:tc>
          <w:tcPr>
            <w:tcW w:w="3744" w:type="dxa"/>
            <w:gridSpan w:val="2"/>
          </w:tcPr>
          <w:p w14:paraId="2CC60F7E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Desktop publishing </w:t>
            </w:r>
          </w:p>
        </w:tc>
        <w:tc>
          <w:tcPr>
            <w:tcW w:w="2910" w:type="dxa"/>
          </w:tcPr>
          <w:p w14:paraId="454D1B81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Events and actions</w:t>
            </w:r>
          </w:p>
        </w:tc>
      </w:tr>
      <w:tr w:rsidR="00C54C26" w:rsidRPr="00D27CB6" w14:paraId="4192AC98" w14:textId="77777777" w:rsidTr="00C54C26">
        <w:tc>
          <w:tcPr>
            <w:tcW w:w="1262" w:type="dxa"/>
          </w:tcPr>
          <w:p w14:paraId="3AD79506" w14:textId="77777777" w:rsidR="00D27CB6" w:rsidRPr="00D27CB6" w:rsidRDefault="00D27CB6" w:rsidP="00A9016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Modern Foreign Language</w:t>
            </w:r>
          </w:p>
        </w:tc>
        <w:tc>
          <w:tcPr>
            <w:tcW w:w="3754" w:type="dxa"/>
          </w:tcPr>
          <w:p w14:paraId="7B7CE8F5" w14:textId="77777777" w:rsidR="00D27CB6" w:rsidRPr="00D27CB6" w:rsidRDefault="00D27CB6" w:rsidP="00D27CB6">
            <w:pPr>
              <w:rPr>
                <w:rFonts w:cstheme="minorHAnsi"/>
                <w:b/>
                <w:bCs/>
              </w:rPr>
            </w:pPr>
            <w:r w:rsidRPr="00D27CB6">
              <w:rPr>
                <w:rFonts w:cstheme="minorHAnsi"/>
                <w:b/>
                <w:bCs/>
              </w:rPr>
              <w:t>A new start</w:t>
            </w:r>
          </w:p>
          <w:p w14:paraId="020200C9" w14:textId="77777777" w:rsidR="00D27CB6" w:rsidRPr="00D27CB6" w:rsidRDefault="00D27CB6" w:rsidP="00D27CB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(Greetings, feelings, numbers, colours)</w:t>
            </w:r>
          </w:p>
        </w:tc>
        <w:tc>
          <w:tcPr>
            <w:tcW w:w="3588" w:type="dxa"/>
          </w:tcPr>
          <w:p w14:paraId="21E4C336" w14:textId="77777777" w:rsidR="00D27CB6" w:rsidRPr="00D27CB6" w:rsidRDefault="00D27CB6" w:rsidP="00D27CB6">
            <w:pPr>
              <w:rPr>
                <w:rFonts w:cstheme="minorHAnsi"/>
                <w:b/>
                <w:bCs/>
              </w:rPr>
            </w:pPr>
            <w:r w:rsidRPr="00D27CB6">
              <w:rPr>
                <w:rFonts w:cstheme="minorHAnsi"/>
                <w:b/>
                <w:bCs/>
              </w:rPr>
              <w:t>Calendar and celebrations</w:t>
            </w:r>
          </w:p>
          <w:p w14:paraId="6021BE31" w14:textId="77777777" w:rsidR="00D27CB6" w:rsidRPr="00D27CB6" w:rsidRDefault="00D27CB6" w:rsidP="00D27CB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(Bonfire colours, commands, days and months, Christmas)</w:t>
            </w:r>
          </w:p>
        </w:tc>
        <w:tc>
          <w:tcPr>
            <w:tcW w:w="3916" w:type="dxa"/>
            <w:gridSpan w:val="2"/>
          </w:tcPr>
          <w:p w14:paraId="098A4AE6" w14:textId="77777777" w:rsidR="00D27CB6" w:rsidRPr="00D27CB6" w:rsidRDefault="00D27CB6" w:rsidP="00D27CB6">
            <w:pPr>
              <w:rPr>
                <w:rFonts w:cstheme="minorHAnsi"/>
                <w:b/>
                <w:bCs/>
              </w:rPr>
            </w:pPr>
            <w:r w:rsidRPr="00D27CB6">
              <w:rPr>
                <w:rFonts w:cstheme="minorHAnsi"/>
                <w:b/>
                <w:bCs/>
              </w:rPr>
              <w:t xml:space="preserve">Animals I like and don’t like </w:t>
            </w:r>
          </w:p>
          <w:p w14:paraId="19681F04" w14:textId="77777777" w:rsidR="00D27CB6" w:rsidRPr="00D27CB6" w:rsidRDefault="00D27CB6" w:rsidP="00D27CB6">
            <w:pPr>
              <w:spacing w:before="40" w:after="40"/>
              <w:ind w:left="360"/>
              <w:rPr>
                <w:rFonts w:cstheme="minorHAnsi"/>
                <w:noProof/>
              </w:rPr>
            </w:pPr>
            <w:r w:rsidRPr="00D27CB6">
              <w:rPr>
                <w:rFonts w:cstheme="minorHAnsi"/>
              </w:rPr>
              <w:t>(Animal nouns, singular and plural, opinions, story)</w:t>
            </w:r>
          </w:p>
        </w:tc>
        <w:tc>
          <w:tcPr>
            <w:tcW w:w="3187" w:type="dxa"/>
          </w:tcPr>
          <w:p w14:paraId="4A7A9E8A" w14:textId="77777777" w:rsidR="00D27CB6" w:rsidRPr="00D27CB6" w:rsidRDefault="00D27CB6" w:rsidP="00D27CB6">
            <w:pPr>
              <w:rPr>
                <w:rFonts w:cstheme="minorHAnsi"/>
                <w:b/>
                <w:bCs/>
              </w:rPr>
            </w:pPr>
            <w:r w:rsidRPr="00D27CB6">
              <w:rPr>
                <w:rFonts w:cstheme="minorHAnsi"/>
                <w:b/>
                <w:bCs/>
              </w:rPr>
              <w:t xml:space="preserve">Carnival and using numbers </w:t>
            </w:r>
          </w:p>
          <w:p w14:paraId="5D20F5EA" w14:textId="77777777" w:rsidR="00D27CB6" w:rsidRPr="00D27CB6" w:rsidRDefault="00D27CB6" w:rsidP="00D27CB6">
            <w:pPr>
              <w:spacing w:before="40" w:after="40"/>
              <w:ind w:left="360"/>
              <w:rPr>
                <w:rFonts w:cstheme="minorHAnsi"/>
                <w:noProof/>
              </w:rPr>
            </w:pPr>
            <w:r w:rsidRPr="00D27CB6">
              <w:rPr>
                <w:rFonts w:cstheme="minorHAnsi"/>
              </w:rPr>
              <w:t>(Carnival, numbers to 15, core language recap, age, dates, Easter)</w:t>
            </w:r>
          </w:p>
        </w:tc>
        <w:tc>
          <w:tcPr>
            <w:tcW w:w="3528" w:type="dxa"/>
          </w:tcPr>
          <w:p w14:paraId="5486ED6B" w14:textId="77777777" w:rsidR="00D27CB6" w:rsidRPr="00D27CB6" w:rsidRDefault="00D27CB6" w:rsidP="00D27CB6">
            <w:pPr>
              <w:rPr>
                <w:rFonts w:cstheme="minorHAnsi"/>
                <w:b/>
                <w:bCs/>
              </w:rPr>
            </w:pPr>
            <w:r w:rsidRPr="00D27CB6">
              <w:rPr>
                <w:rFonts w:cstheme="minorHAnsi"/>
                <w:b/>
                <w:bCs/>
              </w:rPr>
              <w:t>Fruits and vegetables, Hungry Giant</w:t>
            </w:r>
          </w:p>
          <w:p w14:paraId="574F12C9" w14:textId="77777777" w:rsidR="00D27CB6" w:rsidRPr="00D27CB6" w:rsidRDefault="00D27CB6" w:rsidP="00D27CB6">
            <w:pPr>
              <w:ind w:left="360"/>
              <w:rPr>
                <w:rFonts w:cstheme="minorHAnsi"/>
              </w:rPr>
            </w:pPr>
            <w:r w:rsidRPr="00D27CB6">
              <w:rPr>
                <w:rFonts w:cstheme="minorHAnsi"/>
              </w:rPr>
              <w:t>(Fruit and veg nouns, counting, asking politely, story, board game)</w:t>
            </w:r>
          </w:p>
        </w:tc>
        <w:tc>
          <w:tcPr>
            <w:tcW w:w="3126" w:type="dxa"/>
            <w:gridSpan w:val="2"/>
          </w:tcPr>
          <w:p w14:paraId="0F909EF6" w14:textId="77777777" w:rsidR="00D27CB6" w:rsidRPr="00D27CB6" w:rsidRDefault="00D27CB6" w:rsidP="00D27CB6">
            <w:pPr>
              <w:rPr>
                <w:rFonts w:cstheme="minorHAnsi"/>
                <w:b/>
                <w:bCs/>
              </w:rPr>
            </w:pPr>
            <w:r w:rsidRPr="00D27CB6">
              <w:rPr>
                <w:rFonts w:cstheme="minorHAnsi"/>
                <w:b/>
                <w:bCs/>
              </w:rPr>
              <w:t>Going on a picnic</w:t>
            </w:r>
          </w:p>
          <w:p w14:paraId="3A2EF319" w14:textId="77777777" w:rsidR="00D27CB6" w:rsidRPr="00D27CB6" w:rsidRDefault="00D27CB6" w:rsidP="00D27CB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(Picnic story, food items, polite request)</w:t>
            </w:r>
          </w:p>
          <w:p w14:paraId="3630D49C" w14:textId="77777777" w:rsidR="00D27CB6" w:rsidRPr="00D27CB6" w:rsidRDefault="00D27CB6" w:rsidP="00D27CB6">
            <w:pPr>
              <w:rPr>
                <w:rFonts w:cstheme="minorHAnsi"/>
                <w:b/>
                <w:bCs/>
              </w:rPr>
            </w:pPr>
            <w:r w:rsidRPr="00D27CB6">
              <w:rPr>
                <w:rFonts w:cstheme="minorHAnsi"/>
                <w:b/>
                <w:bCs/>
              </w:rPr>
              <w:t>Aliens in France</w:t>
            </w:r>
          </w:p>
          <w:p w14:paraId="0A5925F0" w14:textId="77777777" w:rsidR="00D27CB6" w:rsidRPr="00D27CB6" w:rsidRDefault="00D27CB6" w:rsidP="00D27CB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(Explore France, ask and answer ‘where do you live?’)</w:t>
            </w:r>
          </w:p>
          <w:p w14:paraId="191123AF" w14:textId="77777777" w:rsidR="00D27CB6" w:rsidRPr="00D27CB6" w:rsidRDefault="00D27CB6" w:rsidP="00D27CB6">
            <w:pPr>
              <w:ind w:left="360"/>
              <w:rPr>
                <w:rFonts w:cstheme="minorHAnsi"/>
              </w:rPr>
            </w:pPr>
          </w:p>
        </w:tc>
      </w:tr>
      <w:tr w:rsidR="00C54C26" w:rsidRPr="00D27CB6" w14:paraId="63829084" w14:textId="77777777" w:rsidTr="00C54C26">
        <w:tc>
          <w:tcPr>
            <w:tcW w:w="1262" w:type="dxa"/>
          </w:tcPr>
          <w:p w14:paraId="32F409A7" w14:textId="77777777" w:rsidR="00A9016F" w:rsidRPr="00D27CB6" w:rsidRDefault="00A9016F" w:rsidP="00A9016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PSHE and RSE</w:t>
            </w:r>
          </w:p>
        </w:tc>
        <w:tc>
          <w:tcPr>
            <w:tcW w:w="3754" w:type="dxa"/>
          </w:tcPr>
          <w:p w14:paraId="57231B9E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Self-identity and worth, Seeing things from others’ perspectives</w:t>
            </w:r>
            <w:r w:rsidR="00CA4201">
              <w:rPr>
                <w:rFonts w:cstheme="minorHAnsi"/>
              </w:rPr>
              <w:t xml:space="preserve"> </w:t>
            </w:r>
            <w:r w:rsidR="00CA4201">
              <w:rPr>
                <w:noProof/>
                <w:lang w:eastAsia="en-GB"/>
              </w:rPr>
              <w:drawing>
                <wp:anchor distT="0" distB="0" distL="114300" distR="114300" simplePos="0" relativeHeight="251678720" behindDoc="1" locked="0" layoutInCell="1" allowOverlap="1" wp14:anchorId="6A3CE9D6" wp14:editId="3DE3A470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349885</wp:posOffset>
                  </wp:positionV>
                  <wp:extent cx="241935" cy="257175"/>
                  <wp:effectExtent l="0" t="0" r="5715" b="9525"/>
                  <wp:wrapTight wrapText="bothSides">
                    <wp:wrapPolygon edited="0">
                      <wp:start x="0" y="0"/>
                      <wp:lineTo x="0" y="20800"/>
                      <wp:lineTo x="20409" y="20800"/>
                      <wp:lineTo x="20409" y="0"/>
                      <wp:lineTo x="0" y="0"/>
                    </wp:wrapPolygon>
                  </wp:wrapTight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88" w:type="dxa"/>
          </w:tcPr>
          <w:p w14:paraId="78E74EF7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Families and differences, Managing Family conflict, Bullying</w:t>
            </w:r>
            <w:r w:rsidR="00CA4201">
              <w:rPr>
                <w:rFonts w:cstheme="minorHAnsi"/>
              </w:rPr>
              <w:t xml:space="preserve"> </w:t>
            </w:r>
            <w:r w:rsidR="00CA4201">
              <w:rPr>
                <w:noProof/>
                <w:lang w:eastAsia="en-GB"/>
              </w:rPr>
              <w:drawing>
                <wp:anchor distT="0" distB="0" distL="114300" distR="114300" simplePos="0" relativeHeight="251680768" behindDoc="1" locked="0" layoutInCell="1" allowOverlap="1" wp14:anchorId="61283387" wp14:editId="5E4DAFE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349885</wp:posOffset>
                  </wp:positionV>
                  <wp:extent cx="241935" cy="257175"/>
                  <wp:effectExtent l="0" t="0" r="5715" b="9525"/>
                  <wp:wrapTight wrapText="bothSides">
                    <wp:wrapPolygon edited="0">
                      <wp:start x="0" y="0"/>
                      <wp:lineTo x="0" y="20800"/>
                      <wp:lineTo x="20409" y="20800"/>
                      <wp:lineTo x="20409" y="0"/>
                      <wp:lineTo x="0" y="0"/>
                    </wp:wrapPolygon>
                  </wp:wrapTight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00" w:type="dxa"/>
          </w:tcPr>
          <w:p w14:paraId="5CCD6060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Difficult challenge, Dreams and ambitions Managing Feelings Simple budgeting</w:t>
            </w:r>
            <w:r w:rsidR="00D04101">
              <w:rPr>
                <w:rFonts w:cstheme="minorHAnsi"/>
              </w:rPr>
              <w:t xml:space="preserve"> </w:t>
            </w:r>
            <w:r w:rsidR="00D04101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758592" behindDoc="1" locked="0" layoutInCell="1" allowOverlap="1" wp14:anchorId="65617C3E" wp14:editId="67E83C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514985</wp:posOffset>
                  </wp:positionV>
                  <wp:extent cx="249555" cy="267335"/>
                  <wp:effectExtent l="0" t="0" r="0" b="0"/>
                  <wp:wrapTight wrapText="bothSides">
                    <wp:wrapPolygon edited="0">
                      <wp:start x="0" y="0"/>
                      <wp:lineTo x="0" y="20010"/>
                      <wp:lineTo x="19786" y="20010"/>
                      <wp:lineTo x="19786" y="0"/>
                      <wp:lineTo x="0" y="0"/>
                    </wp:wrapPolygon>
                  </wp:wrapTight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3" w:type="dxa"/>
            <w:gridSpan w:val="2"/>
          </w:tcPr>
          <w:p w14:paraId="4DF72C73" w14:textId="77777777" w:rsidR="00A9016F" w:rsidRPr="00D27CB6" w:rsidRDefault="00897987" w:rsidP="00A9016F">
            <w:pPr>
              <w:rPr>
                <w:rFonts w:cstheme="minorHAnsi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6848" behindDoc="1" locked="0" layoutInCell="1" allowOverlap="1" wp14:anchorId="53577D27" wp14:editId="5E691FBA">
                  <wp:simplePos x="0" y="0"/>
                  <wp:positionH relativeFrom="column">
                    <wp:posOffset>894619</wp:posOffset>
                  </wp:positionH>
                  <wp:positionV relativeFrom="paragraph">
                    <wp:posOffset>418825</wp:posOffset>
                  </wp:positionV>
                  <wp:extent cx="267335" cy="289560"/>
                  <wp:effectExtent l="0" t="0" r="0" b="0"/>
                  <wp:wrapTight wrapText="bothSides">
                    <wp:wrapPolygon edited="0">
                      <wp:start x="0" y="0"/>
                      <wp:lineTo x="0" y="19895"/>
                      <wp:lineTo x="20010" y="19895"/>
                      <wp:lineTo x="20010" y="0"/>
                      <wp:lineTo x="0" y="0"/>
                    </wp:wrapPolygon>
                  </wp:wrapTight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016F" w:rsidRPr="00D27CB6">
              <w:rPr>
                <w:rFonts w:cstheme="minorHAnsi"/>
              </w:rPr>
              <w:t>Fitness challenges, Food labelling, Attitudes towards drugs, Online safety</w:t>
            </w:r>
          </w:p>
        </w:tc>
        <w:tc>
          <w:tcPr>
            <w:tcW w:w="3744" w:type="dxa"/>
            <w:gridSpan w:val="2"/>
          </w:tcPr>
          <w:p w14:paraId="1E710EFF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Family roles, Keeping safe online and who to go to for help, Being a global citizen </w:t>
            </w:r>
            <w:r w:rsidR="00D04101">
              <w:rPr>
                <w:rFonts w:cstheme="minorHAnsi"/>
              </w:rPr>
              <w:t xml:space="preserve"> </w:t>
            </w:r>
            <w:r w:rsidR="00897987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770880" behindDoc="1" locked="0" layoutInCell="1" allowOverlap="1" wp14:anchorId="01F30541" wp14:editId="631D4A8E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513080</wp:posOffset>
                  </wp:positionV>
                  <wp:extent cx="280315" cy="297156"/>
                  <wp:effectExtent l="0" t="0" r="5715" b="8255"/>
                  <wp:wrapTight wrapText="bothSides">
                    <wp:wrapPolygon edited="0">
                      <wp:start x="0" y="0"/>
                      <wp:lineTo x="0" y="20814"/>
                      <wp:lineTo x="20571" y="20814"/>
                      <wp:lineTo x="20571" y="0"/>
                      <wp:lineTo x="0" y="0"/>
                    </wp:wrapPolygon>
                  </wp:wrapTight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15" cy="297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591098" w14:textId="77777777" w:rsidR="00A9016F" w:rsidRPr="00D27CB6" w:rsidRDefault="00A9016F" w:rsidP="00A9016F">
            <w:pPr>
              <w:rPr>
                <w:rFonts w:cstheme="minorHAnsi"/>
              </w:rPr>
            </w:pPr>
          </w:p>
          <w:p w14:paraId="5DDE8DC1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  <w:tc>
          <w:tcPr>
            <w:tcW w:w="2910" w:type="dxa"/>
          </w:tcPr>
          <w:p w14:paraId="3DF10CBD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How babies grow, Outside &amp; Inside body changes Inside body changes </w:t>
            </w:r>
          </w:p>
        </w:tc>
      </w:tr>
      <w:tr w:rsidR="00C54C26" w:rsidRPr="00D27CB6" w14:paraId="58EFFE53" w14:textId="77777777" w:rsidTr="00C54C26">
        <w:tc>
          <w:tcPr>
            <w:tcW w:w="1262" w:type="dxa"/>
          </w:tcPr>
          <w:p w14:paraId="22EEFA56" w14:textId="77777777" w:rsidR="00A9016F" w:rsidRPr="00D27CB6" w:rsidRDefault="00A9016F" w:rsidP="00A9016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 xml:space="preserve">Physical Education </w:t>
            </w:r>
          </w:p>
        </w:tc>
        <w:tc>
          <w:tcPr>
            <w:tcW w:w="3754" w:type="dxa"/>
          </w:tcPr>
          <w:p w14:paraId="45067BAD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Fitness and testing </w:t>
            </w:r>
          </w:p>
          <w:p w14:paraId="24C36BCC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Invasion games</w:t>
            </w:r>
          </w:p>
        </w:tc>
        <w:tc>
          <w:tcPr>
            <w:tcW w:w="3588" w:type="dxa"/>
          </w:tcPr>
          <w:p w14:paraId="780B43AD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Invasion games</w:t>
            </w:r>
          </w:p>
          <w:p w14:paraId="63304A7E" w14:textId="77777777" w:rsidR="00A9016F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Football, Hockey and Tag Rugby</w:t>
            </w:r>
          </w:p>
          <w:p w14:paraId="4EA6AD59" w14:textId="77777777" w:rsidR="00504387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Swimming</w:t>
            </w:r>
          </w:p>
        </w:tc>
        <w:tc>
          <w:tcPr>
            <w:tcW w:w="3700" w:type="dxa"/>
          </w:tcPr>
          <w:p w14:paraId="6B55068C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Gymnastics</w:t>
            </w:r>
          </w:p>
          <w:p w14:paraId="37E9132F" w14:textId="77777777" w:rsidR="00A9016F" w:rsidRPr="00D27CB6" w:rsidRDefault="00504387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Dance</w:t>
            </w:r>
          </w:p>
        </w:tc>
        <w:tc>
          <w:tcPr>
            <w:tcW w:w="3403" w:type="dxa"/>
            <w:gridSpan w:val="2"/>
          </w:tcPr>
          <w:p w14:paraId="0391C254" w14:textId="77777777" w:rsidR="00504387" w:rsidRPr="00D27CB6" w:rsidRDefault="00504387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Net and Wall</w:t>
            </w:r>
          </w:p>
        </w:tc>
        <w:tc>
          <w:tcPr>
            <w:tcW w:w="3744" w:type="dxa"/>
            <w:gridSpan w:val="2"/>
          </w:tcPr>
          <w:p w14:paraId="09D8B23D" w14:textId="77777777" w:rsidR="00A9016F" w:rsidRPr="00D27CB6" w:rsidRDefault="00504387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Striking and fielding</w:t>
            </w:r>
          </w:p>
          <w:p w14:paraId="593A7798" w14:textId="77777777" w:rsidR="00504387" w:rsidRPr="00D27CB6" w:rsidRDefault="00504387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OAA</w:t>
            </w:r>
          </w:p>
        </w:tc>
        <w:tc>
          <w:tcPr>
            <w:tcW w:w="2910" w:type="dxa"/>
          </w:tcPr>
          <w:p w14:paraId="330AED38" w14:textId="77777777" w:rsidR="00A9016F" w:rsidRPr="00D27CB6" w:rsidRDefault="00A9016F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Striking and fielding</w:t>
            </w:r>
          </w:p>
          <w:p w14:paraId="453B3F81" w14:textId="77777777" w:rsidR="00504387" w:rsidRPr="00D27CB6" w:rsidRDefault="00504387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Athletics</w:t>
            </w:r>
          </w:p>
          <w:p w14:paraId="0D00209E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</w:tr>
    </w:tbl>
    <w:p w14:paraId="09FCA773" w14:textId="77777777" w:rsidR="00A9016F" w:rsidRPr="00D27CB6" w:rsidRDefault="00A9016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3292"/>
        <w:gridCol w:w="94"/>
        <w:gridCol w:w="3233"/>
        <w:gridCol w:w="3770"/>
        <w:gridCol w:w="144"/>
        <w:gridCol w:w="2866"/>
        <w:gridCol w:w="3833"/>
        <w:gridCol w:w="455"/>
        <w:gridCol w:w="3404"/>
      </w:tblGrid>
      <w:tr w:rsidR="00D22526" w:rsidRPr="00D27CB6" w14:paraId="74A34848" w14:textId="77777777" w:rsidTr="00D04101">
        <w:tc>
          <w:tcPr>
            <w:tcW w:w="1270" w:type="dxa"/>
            <w:shd w:val="clear" w:color="auto" w:fill="BDD6EE" w:themeFill="accent1" w:themeFillTint="66"/>
          </w:tcPr>
          <w:p w14:paraId="3CB08C78" w14:textId="77777777" w:rsidR="00757927" w:rsidRPr="00D27CB6" w:rsidRDefault="00A9016F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br w:type="page"/>
            </w:r>
            <w:r w:rsidR="00D04101">
              <w:rPr>
                <w:rFonts w:cstheme="minorHAnsi"/>
              </w:rPr>
              <w:t>Y</w:t>
            </w:r>
            <w:r w:rsidR="00757927" w:rsidRPr="00D27CB6">
              <w:rPr>
                <w:rFonts w:cstheme="minorHAnsi"/>
                <w:b/>
              </w:rPr>
              <w:t xml:space="preserve">ear </w:t>
            </w:r>
            <w:r w:rsidR="00116EDB" w:rsidRPr="00D27CB6">
              <w:rPr>
                <w:rFonts w:cstheme="minorHAnsi"/>
                <w:b/>
              </w:rPr>
              <w:t>4</w:t>
            </w:r>
          </w:p>
          <w:p w14:paraId="5C099914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292" w:type="dxa"/>
            <w:shd w:val="clear" w:color="auto" w:fill="BDD6EE" w:themeFill="accent1" w:themeFillTint="66"/>
          </w:tcPr>
          <w:p w14:paraId="77428B06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Autumn 1</w:t>
            </w:r>
          </w:p>
        </w:tc>
        <w:tc>
          <w:tcPr>
            <w:tcW w:w="3327" w:type="dxa"/>
            <w:gridSpan w:val="2"/>
            <w:shd w:val="clear" w:color="auto" w:fill="BDD6EE" w:themeFill="accent1" w:themeFillTint="66"/>
          </w:tcPr>
          <w:p w14:paraId="4EDC618F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Autumn 2</w:t>
            </w:r>
          </w:p>
        </w:tc>
        <w:tc>
          <w:tcPr>
            <w:tcW w:w="3914" w:type="dxa"/>
            <w:gridSpan w:val="2"/>
            <w:shd w:val="clear" w:color="auto" w:fill="BDD6EE" w:themeFill="accent1" w:themeFillTint="66"/>
          </w:tcPr>
          <w:p w14:paraId="779798DE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Spring 1</w:t>
            </w:r>
          </w:p>
        </w:tc>
        <w:tc>
          <w:tcPr>
            <w:tcW w:w="2866" w:type="dxa"/>
            <w:shd w:val="clear" w:color="auto" w:fill="BDD6EE" w:themeFill="accent1" w:themeFillTint="66"/>
          </w:tcPr>
          <w:p w14:paraId="0DD06866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Spring 2</w:t>
            </w:r>
          </w:p>
        </w:tc>
        <w:tc>
          <w:tcPr>
            <w:tcW w:w="4288" w:type="dxa"/>
            <w:gridSpan w:val="2"/>
            <w:shd w:val="clear" w:color="auto" w:fill="BDD6EE" w:themeFill="accent1" w:themeFillTint="66"/>
          </w:tcPr>
          <w:p w14:paraId="0F41CC54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Summer 1</w:t>
            </w:r>
          </w:p>
        </w:tc>
        <w:tc>
          <w:tcPr>
            <w:tcW w:w="3404" w:type="dxa"/>
            <w:shd w:val="clear" w:color="auto" w:fill="BDD6EE" w:themeFill="accent1" w:themeFillTint="66"/>
          </w:tcPr>
          <w:p w14:paraId="6A4859A0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Summer 2</w:t>
            </w:r>
          </w:p>
        </w:tc>
      </w:tr>
      <w:tr w:rsidR="00D22526" w:rsidRPr="00D27CB6" w14:paraId="61C90720" w14:textId="77777777" w:rsidTr="00D04101">
        <w:tc>
          <w:tcPr>
            <w:tcW w:w="1270" w:type="dxa"/>
          </w:tcPr>
          <w:p w14:paraId="3718E758" w14:textId="77777777" w:rsidR="008F5156" w:rsidRPr="00D27CB6" w:rsidRDefault="008F5156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English writing</w:t>
            </w:r>
          </w:p>
        </w:tc>
        <w:tc>
          <w:tcPr>
            <w:tcW w:w="3292" w:type="dxa"/>
          </w:tcPr>
          <w:p w14:paraId="516FF81B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Gorilla by Anthony Browne Outcome - Fiction: fantasy story</w:t>
            </w:r>
          </w:p>
        </w:tc>
        <w:tc>
          <w:tcPr>
            <w:tcW w:w="3327" w:type="dxa"/>
            <w:gridSpan w:val="2"/>
          </w:tcPr>
          <w:p w14:paraId="4F8DF52E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Leon and the place between by Graham Baker-Smith Outcome - Recount: diary</w:t>
            </w:r>
          </w:p>
        </w:tc>
        <w:tc>
          <w:tcPr>
            <w:tcW w:w="3914" w:type="dxa"/>
            <w:gridSpan w:val="2"/>
          </w:tcPr>
          <w:p w14:paraId="1403C998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Escape from Pompeii by Christina Balit Outcome - Fiction: historical narrative</w:t>
            </w:r>
          </w:p>
        </w:tc>
        <w:tc>
          <w:tcPr>
            <w:tcW w:w="2866" w:type="dxa"/>
          </w:tcPr>
          <w:p w14:paraId="70598490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When the Giant stirred by Celia Godkin Outcome - Fiction: adventure story</w:t>
            </w:r>
          </w:p>
        </w:tc>
        <w:tc>
          <w:tcPr>
            <w:tcW w:w="4288" w:type="dxa"/>
            <w:gridSpan w:val="2"/>
          </w:tcPr>
          <w:p w14:paraId="353F78EE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Where the Forest Meets the Sea by Jeannie Baker &amp; Jungle Explorer by The Literacy Company Outcome - Non-chronological report</w:t>
            </w:r>
          </w:p>
        </w:tc>
        <w:tc>
          <w:tcPr>
            <w:tcW w:w="3404" w:type="dxa"/>
          </w:tcPr>
          <w:p w14:paraId="5F0F1C99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Blue John by Berlie Doherty Outcome - Explanation: letter in role</w:t>
            </w:r>
          </w:p>
        </w:tc>
      </w:tr>
      <w:tr w:rsidR="00D22526" w:rsidRPr="00D27CB6" w14:paraId="3D6BE78B" w14:textId="77777777" w:rsidTr="00D04101">
        <w:tc>
          <w:tcPr>
            <w:tcW w:w="1270" w:type="dxa"/>
          </w:tcPr>
          <w:p w14:paraId="782345E4" w14:textId="77777777" w:rsidR="008F5156" w:rsidRPr="00D27CB6" w:rsidRDefault="008F5156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English Reading</w:t>
            </w:r>
          </w:p>
        </w:tc>
        <w:tc>
          <w:tcPr>
            <w:tcW w:w="3292" w:type="dxa"/>
          </w:tcPr>
          <w:p w14:paraId="7C3D31E9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A World Full of Animal Stories: 50 Folk Tales and Legends by Angela McAllister Genre – Fiction: traditional tales</w:t>
            </w:r>
          </w:p>
        </w:tc>
        <w:tc>
          <w:tcPr>
            <w:tcW w:w="3327" w:type="dxa"/>
            <w:gridSpan w:val="2"/>
          </w:tcPr>
          <w:p w14:paraId="52B0C209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The Train to Impossible Places by P.G. Bell Genre – Fiction: fantasy</w:t>
            </w:r>
          </w:p>
        </w:tc>
        <w:tc>
          <w:tcPr>
            <w:tcW w:w="3914" w:type="dxa"/>
            <w:gridSpan w:val="2"/>
          </w:tcPr>
          <w:p w14:paraId="6210BFFD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proofErr w:type="spellStart"/>
            <w:r w:rsidRPr="00D27CB6">
              <w:rPr>
                <w:rFonts w:cstheme="minorHAnsi"/>
              </w:rPr>
              <w:t>DKfindout</w:t>
            </w:r>
            <w:proofErr w:type="spellEnd"/>
            <w:r w:rsidRPr="00D27CB6">
              <w:rPr>
                <w:rFonts w:cstheme="minorHAnsi"/>
              </w:rPr>
              <w:t>! Volcanoes by Maria Gill Genre – Information</w:t>
            </w:r>
          </w:p>
        </w:tc>
        <w:tc>
          <w:tcPr>
            <w:tcW w:w="2866" w:type="dxa"/>
          </w:tcPr>
          <w:p w14:paraId="37A23C41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Ariki and the Island of Wonders by Nicola Davies Genre – Fiction: adventure</w:t>
            </w:r>
          </w:p>
        </w:tc>
        <w:tc>
          <w:tcPr>
            <w:tcW w:w="4288" w:type="dxa"/>
            <w:gridSpan w:val="2"/>
          </w:tcPr>
          <w:p w14:paraId="65EE604E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 xml:space="preserve">Fantastically Great Women who Saved the Planet by Kate Pankhurst Plastic Pollution by The Literacy Company Genre – Recount: </w:t>
            </w:r>
            <w:r w:rsidR="000E449F">
              <w:rPr>
                <w:noProof/>
                <w:lang w:eastAsia="en-GB"/>
              </w:rPr>
              <w:drawing>
                <wp:anchor distT="0" distB="0" distL="114300" distR="114300" simplePos="0" relativeHeight="251795456" behindDoc="1" locked="0" layoutInCell="1" allowOverlap="1" wp14:anchorId="75C20F6A" wp14:editId="30D6409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690245</wp:posOffset>
                  </wp:positionV>
                  <wp:extent cx="210185" cy="227965"/>
                  <wp:effectExtent l="0" t="0" r="0" b="635"/>
                  <wp:wrapTight wrapText="bothSides">
                    <wp:wrapPolygon edited="0">
                      <wp:start x="0" y="0"/>
                      <wp:lineTo x="0" y="19855"/>
                      <wp:lineTo x="19577" y="19855"/>
                      <wp:lineTo x="19577" y="0"/>
                      <wp:lineTo x="0" y="0"/>
                    </wp:wrapPolygon>
                  </wp:wrapTight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7CB6">
              <w:rPr>
                <w:rFonts w:cstheme="minorHAnsi"/>
              </w:rPr>
              <w:t>biography, Information</w:t>
            </w:r>
          </w:p>
        </w:tc>
        <w:tc>
          <w:tcPr>
            <w:tcW w:w="3404" w:type="dxa"/>
          </w:tcPr>
          <w:p w14:paraId="04F17040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A Myth-Hunter’s Travel Guide by The Literacy Company Genre – Information</w:t>
            </w:r>
          </w:p>
        </w:tc>
      </w:tr>
      <w:tr w:rsidR="00D22526" w:rsidRPr="00D27CB6" w14:paraId="46AADA10" w14:textId="77777777" w:rsidTr="00D04101">
        <w:tc>
          <w:tcPr>
            <w:tcW w:w="1270" w:type="dxa"/>
          </w:tcPr>
          <w:p w14:paraId="6F9EA459" w14:textId="77777777" w:rsidR="00374689" w:rsidRPr="00D27CB6" w:rsidRDefault="00374689" w:rsidP="00374689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Maths</w:t>
            </w:r>
          </w:p>
        </w:tc>
        <w:tc>
          <w:tcPr>
            <w:tcW w:w="3292" w:type="dxa"/>
          </w:tcPr>
          <w:p w14:paraId="3413D6E7" w14:textId="77777777" w:rsidR="00374689" w:rsidRPr="00D27CB6" w:rsidRDefault="00374689" w:rsidP="00374689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Number, addition and Subtraction</w:t>
            </w:r>
          </w:p>
        </w:tc>
        <w:tc>
          <w:tcPr>
            <w:tcW w:w="3327" w:type="dxa"/>
            <w:gridSpan w:val="2"/>
          </w:tcPr>
          <w:p w14:paraId="78283D66" w14:textId="77777777" w:rsidR="00374689" w:rsidRPr="00D27CB6" w:rsidRDefault="00374689" w:rsidP="00374689">
            <w:pPr>
              <w:rPr>
                <w:rFonts w:cstheme="minorHAnsi"/>
              </w:rPr>
            </w:pPr>
          </w:p>
        </w:tc>
        <w:tc>
          <w:tcPr>
            <w:tcW w:w="3914" w:type="dxa"/>
            <w:gridSpan w:val="2"/>
          </w:tcPr>
          <w:p w14:paraId="3AC857F5" w14:textId="77777777" w:rsidR="00374689" w:rsidRPr="00D27CB6" w:rsidRDefault="00374689" w:rsidP="00374689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Multiplication and Division</w:t>
            </w:r>
          </w:p>
        </w:tc>
        <w:tc>
          <w:tcPr>
            <w:tcW w:w="2866" w:type="dxa"/>
          </w:tcPr>
          <w:p w14:paraId="32E32D0B" w14:textId="77777777" w:rsidR="00374689" w:rsidRPr="00D27CB6" w:rsidRDefault="00374689" w:rsidP="00374689">
            <w:pPr>
              <w:rPr>
                <w:rFonts w:cstheme="minorHAnsi"/>
              </w:rPr>
            </w:pPr>
          </w:p>
        </w:tc>
        <w:tc>
          <w:tcPr>
            <w:tcW w:w="4288" w:type="dxa"/>
            <w:gridSpan w:val="2"/>
          </w:tcPr>
          <w:p w14:paraId="5043CD12" w14:textId="77777777" w:rsidR="00374689" w:rsidRPr="00D27CB6" w:rsidRDefault="00374689" w:rsidP="00374689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Fractions</w:t>
            </w:r>
          </w:p>
        </w:tc>
        <w:tc>
          <w:tcPr>
            <w:tcW w:w="3404" w:type="dxa"/>
          </w:tcPr>
          <w:p w14:paraId="541F0FB8" w14:textId="77777777" w:rsidR="00374689" w:rsidRPr="00D27CB6" w:rsidRDefault="00374689" w:rsidP="00374689">
            <w:pPr>
              <w:rPr>
                <w:rFonts w:cstheme="minorHAnsi"/>
              </w:rPr>
            </w:pPr>
          </w:p>
        </w:tc>
      </w:tr>
      <w:tr w:rsidR="00D22526" w:rsidRPr="00D27CB6" w14:paraId="07D0D3E8" w14:textId="77777777" w:rsidTr="00D04101">
        <w:tc>
          <w:tcPr>
            <w:tcW w:w="1270" w:type="dxa"/>
          </w:tcPr>
          <w:p w14:paraId="237C77F3" w14:textId="77777777" w:rsidR="0002745D" w:rsidRPr="00D27CB6" w:rsidRDefault="0002745D" w:rsidP="00374689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Science</w:t>
            </w:r>
          </w:p>
        </w:tc>
        <w:tc>
          <w:tcPr>
            <w:tcW w:w="6619" w:type="dxa"/>
            <w:gridSpan w:val="3"/>
          </w:tcPr>
          <w:p w14:paraId="79125A79" w14:textId="77777777" w:rsidR="0002745D" w:rsidRPr="00D27CB6" w:rsidRDefault="0002745D" w:rsidP="00374689">
            <w:pPr>
              <w:rPr>
                <w:rFonts w:cstheme="minorHAnsi"/>
              </w:rPr>
            </w:pPr>
            <w:r w:rsidRPr="0002745D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26785D56" wp14:editId="72A17179">
                  <wp:extent cx="4064000" cy="472440"/>
                  <wp:effectExtent l="0" t="0" r="0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354" cy="472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0" w:type="dxa"/>
            <w:gridSpan w:val="3"/>
          </w:tcPr>
          <w:p w14:paraId="5025D2CF" w14:textId="77777777" w:rsidR="0002745D" w:rsidRPr="00D27CB6" w:rsidRDefault="0002745D" w:rsidP="00374689">
            <w:pPr>
              <w:rPr>
                <w:rFonts w:cstheme="minorHAnsi"/>
              </w:rPr>
            </w:pPr>
            <w:r w:rsidRPr="0002745D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368B28DE" wp14:editId="13AB9482">
                  <wp:extent cx="4140200" cy="4572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564" cy="45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2" w:type="dxa"/>
            <w:gridSpan w:val="3"/>
          </w:tcPr>
          <w:p w14:paraId="56153CF8" w14:textId="77777777" w:rsidR="0002745D" w:rsidRPr="00D27CB6" w:rsidRDefault="0002745D" w:rsidP="00374689">
            <w:pPr>
              <w:rPr>
                <w:rFonts w:cstheme="minorHAnsi"/>
              </w:rPr>
            </w:pPr>
            <w:r w:rsidRPr="0002745D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386CFA1F" wp14:editId="47C44842">
                  <wp:extent cx="4737100" cy="472440"/>
                  <wp:effectExtent l="0" t="0" r="6350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512" cy="472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526" w:rsidRPr="00D27CB6" w14:paraId="76B999E1" w14:textId="77777777" w:rsidTr="00D04101">
        <w:tc>
          <w:tcPr>
            <w:tcW w:w="1270" w:type="dxa"/>
          </w:tcPr>
          <w:p w14:paraId="715E2EA4" w14:textId="77777777" w:rsidR="00FF3E5E" w:rsidRPr="00D27CB6" w:rsidRDefault="00FF3E5E" w:rsidP="000F2508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Geography</w:t>
            </w:r>
          </w:p>
        </w:tc>
        <w:tc>
          <w:tcPr>
            <w:tcW w:w="3292" w:type="dxa"/>
          </w:tcPr>
          <w:p w14:paraId="45302EBB" w14:textId="77777777" w:rsidR="00FC52EE" w:rsidRPr="00D27CB6" w:rsidRDefault="00FC52EE" w:rsidP="00FC52EE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Volcanoes.</w:t>
            </w:r>
          </w:p>
          <w:p w14:paraId="647D9E2A" w14:textId="77777777" w:rsidR="00FF3E5E" w:rsidRPr="00D27CB6" w:rsidRDefault="00FF3E5E" w:rsidP="00116EDB">
            <w:pPr>
              <w:rPr>
                <w:rFonts w:cstheme="minorHAnsi"/>
                <w:b/>
              </w:rPr>
            </w:pPr>
          </w:p>
        </w:tc>
        <w:tc>
          <w:tcPr>
            <w:tcW w:w="3327" w:type="dxa"/>
            <w:gridSpan w:val="2"/>
          </w:tcPr>
          <w:p w14:paraId="4229901E" w14:textId="77777777" w:rsidR="00FF3E5E" w:rsidRPr="00D27CB6" w:rsidRDefault="00FF3E5E" w:rsidP="00FC52EE">
            <w:pPr>
              <w:rPr>
                <w:rFonts w:cstheme="minorHAnsi"/>
              </w:rPr>
            </w:pPr>
          </w:p>
        </w:tc>
        <w:tc>
          <w:tcPr>
            <w:tcW w:w="3914" w:type="dxa"/>
            <w:gridSpan w:val="2"/>
          </w:tcPr>
          <w:p w14:paraId="4F8AA717" w14:textId="2C06AA5B" w:rsidR="00FF3E5E" w:rsidRPr="00D27CB6" w:rsidRDefault="00995B96" w:rsidP="00116EDB">
            <w:pPr>
              <w:rPr>
                <w:rFonts w:cstheme="minorHAnsi"/>
              </w:rPr>
            </w:pPr>
            <w:r>
              <w:rPr>
                <w:rFonts w:cstheme="minorHAnsi"/>
              </w:rPr>
              <w:t>Countries of the world</w:t>
            </w:r>
          </w:p>
        </w:tc>
        <w:tc>
          <w:tcPr>
            <w:tcW w:w="2866" w:type="dxa"/>
          </w:tcPr>
          <w:p w14:paraId="1538EF2E" w14:textId="77777777" w:rsidR="00FF3E5E" w:rsidRPr="00D27CB6" w:rsidRDefault="00FF3E5E" w:rsidP="000F2508">
            <w:pPr>
              <w:rPr>
                <w:rFonts w:cstheme="minorHAnsi"/>
              </w:rPr>
            </w:pPr>
          </w:p>
        </w:tc>
        <w:tc>
          <w:tcPr>
            <w:tcW w:w="4288" w:type="dxa"/>
            <w:gridSpan w:val="2"/>
          </w:tcPr>
          <w:p w14:paraId="443C78AD" w14:textId="37A46515" w:rsidR="00FF3E5E" w:rsidRPr="00D27CB6" w:rsidRDefault="00995B96" w:rsidP="00116EDB">
            <w:pPr>
              <w:rPr>
                <w:rFonts w:cstheme="minorHAnsi"/>
              </w:rPr>
            </w:pPr>
            <w:r>
              <w:rPr>
                <w:rFonts w:cstheme="minorHAnsi"/>
              </w:rPr>
              <w:t>Local Area Study</w:t>
            </w:r>
            <w:r w:rsidR="00CA4201">
              <w:rPr>
                <w:rFonts w:cstheme="minorHAnsi"/>
              </w:rPr>
              <w:t xml:space="preserve"> </w:t>
            </w:r>
            <w:r w:rsidR="00CA4201">
              <w:rPr>
                <w:noProof/>
                <w:lang w:eastAsia="en-GB"/>
              </w:rPr>
              <w:drawing>
                <wp:anchor distT="0" distB="0" distL="114300" distR="114300" simplePos="0" relativeHeight="251682816" behindDoc="1" locked="0" layoutInCell="1" allowOverlap="1" wp14:anchorId="5014F360" wp14:editId="4EC99D3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175895</wp:posOffset>
                  </wp:positionV>
                  <wp:extent cx="241935" cy="257175"/>
                  <wp:effectExtent l="0" t="0" r="5715" b="9525"/>
                  <wp:wrapTight wrapText="bothSides">
                    <wp:wrapPolygon edited="0">
                      <wp:start x="0" y="0"/>
                      <wp:lineTo x="0" y="20800"/>
                      <wp:lineTo x="20409" y="20800"/>
                      <wp:lineTo x="20409" y="0"/>
                      <wp:lineTo x="0" y="0"/>
                    </wp:wrapPolygon>
                  </wp:wrapTight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4" w:type="dxa"/>
          </w:tcPr>
          <w:p w14:paraId="5EEE4AD4" w14:textId="77777777" w:rsidR="00FF3E5E" w:rsidRPr="00D27CB6" w:rsidRDefault="00FF3E5E" w:rsidP="000F2508">
            <w:pPr>
              <w:rPr>
                <w:rFonts w:cstheme="minorHAnsi"/>
              </w:rPr>
            </w:pPr>
          </w:p>
        </w:tc>
      </w:tr>
      <w:tr w:rsidR="00D22526" w:rsidRPr="00D27CB6" w14:paraId="37C466A1" w14:textId="77777777" w:rsidTr="00D04101">
        <w:tc>
          <w:tcPr>
            <w:tcW w:w="1270" w:type="dxa"/>
          </w:tcPr>
          <w:p w14:paraId="49513809" w14:textId="77777777" w:rsidR="00A9016F" w:rsidRPr="00D27CB6" w:rsidRDefault="00A9016F" w:rsidP="00A9016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History</w:t>
            </w:r>
          </w:p>
        </w:tc>
        <w:tc>
          <w:tcPr>
            <w:tcW w:w="3292" w:type="dxa"/>
          </w:tcPr>
          <w:p w14:paraId="4BDF8F4E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  <w:tc>
          <w:tcPr>
            <w:tcW w:w="3327" w:type="dxa"/>
            <w:gridSpan w:val="2"/>
          </w:tcPr>
          <w:p w14:paraId="5A897B9A" w14:textId="77777777" w:rsidR="00A9016F" w:rsidRPr="00D27CB6" w:rsidRDefault="00FC52EE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Anglo-Saxons, Picts and Scots</w:t>
            </w:r>
            <w:r w:rsidR="00D04101">
              <w:rPr>
                <w:rFonts w:cstheme="minorHAnsi"/>
              </w:rPr>
              <w:t xml:space="preserve"> </w:t>
            </w:r>
            <w:r w:rsidR="00D04101">
              <w:rPr>
                <w:noProof/>
                <w:lang w:eastAsia="en-GB"/>
              </w:rPr>
              <w:drawing>
                <wp:anchor distT="0" distB="0" distL="114300" distR="114300" simplePos="0" relativeHeight="251728896" behindDoc="1" locked="0" layoutInCell="1" allowOverlap="1" wp14:anchorId="27A0292F" wp14:editId="4658B562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177800</wp:posOffset>
                  </wp:positionV>
                  <wp:extent cx="267335" cy="289560"/>
                  <wp:effectExtent l="0" t="0" r="0" b="0"/>
                  <wp:wrapTight wrapText="bothSides">
                    <wp:wrapPolygon edited="0">
                      <wp:start x="0" y="0"/>
                      <wp:lineTo x="0" y="19895"/>
                      <wp:lineTo x="20010" y="19895"/>
                      <wp:lineTo x="20010" y="0"/>
                      <wp:lineTo x="0" y="0"/>
                    </wp:wrapPolygon>
                  </wp:wrapTight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14" w:type="dxa"/>
            <w:gridSpan w:val="2"/>
          </w:tcPr>
          <w:p w14:paraId="67579BBC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  <w:tc>
          <w:tcPr>
            <w:tcW w:w="2866" w:type="dxa"/>
          </w:tcPr>
          <w:p w14:paraId="26FE5E81" w14:textId="77777777" w:rsidR="00EA683D" w:rsidRPr="00D27CB6" w:rsidRDefault="00EA683D" w:rsidP="00EA683D">
            <w:pPr>
              <w:rPr>
                <w:rFonts w:cstheme="minorHAnsi"/>
              </w:rPr>
            </w:pPr>
            <w:r>
              <w:rPr>
                <w:rFonts w:cstheme="minorHAnsi"/>
              </w:rPr>
              <w:t>Early Civilisation Breadth Study</w: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831296" behindDoc="1" locked="0" layoutInCell="1" allowOverlap="1" wp14:anchorId="54334B1D" wp14:editId="4ED5818F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180975</wp:posOffset>
                  </wp:positionV>
                  <wp:extent cx="267335" cy="289560"/>
                  <wp:effectExtent l="0" t="0" r="0" b="0"/>
                  <wp:wrapTight wrapText="bothSides">
                    <wp:wrapPolygon edited="0">
                      <wp:start x="0" y="0"/>
                      <wp:lineTo x="0" y="19895"/>
                      <wp:lineTo x="20010" y="19895"/>
                      <wp:lineTo x="20010" y="0"/>
                      <wp:lineTo x="0" y="0"/>
                    </wp:wrapPolygon>
                  </wp:wrapTight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8" w:type="dxa"/>
            <w:gridSpan w:val="2"/>
          </w:tcPr>
          <w:p w14:paraId="077C413A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  <w:tc>
          <w:tcPr>
            <w:tcW w:w="3404" w:type="dxa"/>
          </w:tcPr>
          <w:p w14:paraId="44DEF0B0" w14:textId="77777777" w:rsidR="00A9016F" w:rsidRPr="00D27CB6" w:rsidRDefault="00FC52EE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Ancient Egypt</w:t>
            </w:r>
            <w:r w:rsidR="00D04101">
              <w:rPr>
                <w:rFonts w:cstheme="minorHAnsi"/>
              </w:rPr>
              <w:t xml:space="preserve"> </w:t>
            </w:r>
            <w:r w:rsidR="00D04101">
              <w:rPr>
                <w:noProof/>
                <w:lang w:eastAsia="en-GB"/>
              </w:rPr>
              <w:drawing>
                <wp:anchor distT="0" distB="0" distL="114300" distR="114300" simplePos="0" relativeHeight="251730944" behindDoc="1" locked="0" layoutInCell="1" allowOverlap="1" wp14:anchorId="6FD8259C" wp14:editId="5227C9A2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347980</wp:posOffset>
                  </wp:positionV>
                  <wp:extent cx="267335" cy="289560"/>
                  <wp:effectExtent l="0" t="0" r="0" b="0"/>
                  <wp:wrapTight wrapText="bothSides">
                    <wp:wrapPolygon edited="0">
                      <wp:start x="0" y="0"/>
                      <wp:lineTo x="0" y="19895"/>
                      <wp:lineTo x="20010" y="19895"/>
                      <wp:lineTo x="20010" y="0"/>
                      <wp:lineTo x="0" y="0"/>
                    </wp:wrapPolygon>
                  </wp:wrapTight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2526" w:rsidRPr="00D27CB6" w14:paraId="19C27F12" w14:textId="77777777" w:rsidTr="00D04101">
        <w:tc>
          <w:tcPr>
            <w:tcW w:w="1270" w:type="dxa"/>
          </w:tcPr>
          <w:p w14:paraId="04A20E67" w14:textId="77777777" w:rsidR="000F2508" w:rsidRPr="00D27CB6" w:rsidRDefault="000F2508" w:rsidP="000F2508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Religious Education</w:t>
            </w:r>
          </w:p>
        </w:tc>
        <w:tc>
          <w:tcPr>
            <w:tcW w:w="3292" w:type="dxa"/>
          </w:tcPr>
          <w:p w14:paraId="580F25B6" w14:textId="77777777" w:rsidR="000F2508" w:rsidRPr="00D27CB6" w:rsidRDefault="000F2508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What do Christians learn from the Creation story?</w:t>
            </w:r>
          </w:p>
        </w:tc>
        <w:tc>
          <w:tcPr>
            <w:tcW w:w="3327" w:type="dxa"/>
            <w:gridSpan w:val="2"/>
          </w:tcPr>
          <w:p w14:paraId="58269BF8" w14:textId="77777777" w:rsidR="000F2508" w:rsidRPr="00D27CB6" w:rsidRDefault="00505F74" w:rsidP="000F2508">
            <w:pPr>
              <w:rPr>
                <w:rFonts w:cstheme="minorHAnsi"/>
              </w:rPr>
            </w:pPr>
            <w:r w:rsidRPr="00505F74">
              <w:rPr>
                <w:rFonts w:cstheme="minorHAnsi"/>
              </w:rPr>
              <w:t>What does it mean to have a good life and to be happy? (LDBE)</w:t>
            </w:r>
          </w:p>
        </w:tc>
        <w:tc>
          <w:tcPr>
            <w:tcW w:w="3914" w:type="dxa"/>
            <w:gridSpan w:val="2"/>
          </w:tcPr>
          <w:p w14:paraId="5C3A65AA" w14:textId="77777777" w:rsidR="000F2508" w:rsidRPr="00D27CB6" w:rsidRDefault="000F2508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What can we learn from a synagogue?</w:t>
            </w:r>
          </w:p>
        </w:tc>
        <w:tc>
          <w:tcPr>
            <w:tcW w:w="2866" w:type="dxa"/>
          </w:tcPr>
          <w:p w14:paraId="475B0C2A" w14:textId="77777777" w:rsidR="000F2508" w:rsidRPr="00D27CB6" w:rsidRDefault="000F2508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How do Christians remember Jesus’ last supper?</w:t>
            </w:r>
          </w:p>
        </w:tc>
        <w:tc>
          <w:tcPr>
            <w:tcW w:w="4288" w:type="dxa"/>
            <w:gridSpan w:val="2"/>
          </w:tcPr>
          <w:p w14:paraId="0AEE8632" w14:textId="77777777" w:rsidR="000F2508" w:rsidRPr="00D27CB6" w:rsidRDefault="000F2508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What kind of world did Jesus want?</w:t>
            </w:r>
          </w:p>
        </w:tc>
        <w:tc>
          <w:tcPr>
            <w:tcW w:w="3404" w:type="dxa"/>
          </w:tcPr>
          <w:p w14:paraId="7B9EE4F5" w14:textId="77777777" w:rsidR="000F2508" w:rsidRPr="00D27CB6" w:rsidRDefault="000F2508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What is it like to follow God?</w:t>
            </w:r>
          </w:p>
        </w:tc>
      </w:tr>
      <w:tr w:rsidR="00D22526" w:rsidRPr="00D27CB6" w14:paraId="778C4A6E" w14:textId="77777777" w:rsidTr="00D04101">
        <w:tc>
          <w:tcPr>
            <w:tcW w:w="1270" w:type="dxa"/>
          </w:tcPr>
          <w:p w14:paraId="559196F3" w14:textId="77777777" w:rsidR="00C16137" w:rsidRPr="00D27CB6" w:rsidRDefault="00C16137" w:rsidP="00C16137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Art</w:t>
            </w:r>
          </w:p>
        </w:tc>
        <w:tc>
          <w:tcPr>
            <w:tcW w:w="3292" w:type="dxa"/>
          </w:tcPr>
          <w:p w14:paraId="4D58D812" w14:textId="77777777" w:rsidR="00C16137" w:rsidRPr="00D27CB6" w:rsidRDefault="00C16137" w:rsidP="00C16137">
            <w:pPr>
              <w:rPr>
                <w:rFonts w:cstheme="minorHAnsi"/>
              </w:rPr>
            </w:pPr>
          </w:p>
        </w:tc>
        <w:tc>
          <w:tcPr>
            <w:tcW w:w="3327" w:type="dxa"/>
            <w:gridSpan w:val="2"/>
          </w:tcPr>
          <w:p w14:paraId="646604AD" w14:textId="77777777" w:rsidR="00C16137" w:rsidRPr="00D27CB6" w:rsidRDefault="00FC52EE" w:rsidP="00C16137">
            <w:pPr>
              <w:rPr>
                <w:rFonts w:cstheme="minorHAnsi"/>
              </w:rPr>
            </w:pPr>
            <w:r>
              <w:rPr>
                <w:rFonts w:cstheme="minorHAnsi"/>
              </w:rPr>
              <w:t>What is still life and can this be replicated in carved clay?</w:t>
            </w:r>
          </w:p>
        </w:tc>
        <w:tc>
          <w:tcPr>
            <w:tcW w:w="3914" w:type="dxa"/>
            <w:gridSpan w:val="2"/>
          </w:tcPr>
          <w:p w14:paraId="38CE4E65" w14:textId="77777777" w:rsidR="00C16137" w:rsidRPr="00D27CB6" w:rsidRDefault="00C16137" w:rsidP="00C16137">
            <w:pPr>
              <w:rPr>
                <w:rFonts w:cstheme="minorHAnsi"/>
              </w:rPr>
            </w:pPr>
          </w:p>
        </w:tc>
        <w:tc>
          <w:tcPr>
            <w:tcW w:w="2866" w:type="dxa"/>
          </w:tcPr>
          <w:p w14:paraId="5DA24198" w14:textId="77777777" w:rsidR="00C16137" w:rsidRPr="00D27CB6" w:rsidRDefault="00FC52EE" w:rsidP="00C16137">
            <w:pPr>
              <w:rPr>
                <w:rFonts w:cstheme="minorHAnsi"/>
              </w:rPr>
            </w:pPr>
            <w:r>
              <w:rPr>
                <w:rFonts w:cstheme="minorHAnsi"/>
              </w:rPr>
              <w:t>How is culture depicted in fashion?</w:t>
            </w:r>
            <w:r w:rsidR="00CA4201">
              <w:rPr>
                <w:noProof/>
                <w:lang w:eastAsia="en-GB"/>
              </w:rPr>
              <w:t xml:space="preserve"> </w:t>
            </w:r>
            <w:r w:rsidR="00CA4201">
              <w:rPr>
                <w:noProof/>
                <w:lang w:eastAsia="en-GB"/>
              </w:rPr>
              <w:drawing>
                <wp:anchor distT="0" distB="0" distL="114300" distR="114300" simplePos="0" relativeHeight="251684864" behindDoc="1" locked="0" layoutInCell="1" allowOverlap="1" wp14:anchorId="5B6F1E59" wp14:editId="50EC15A5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351790</wp:posOffset>
                  </wp:positionV>
                  <wp:extent cx="241935" cy="257175"/>
                  <wp:effectExtent l="0" t="0" r="5715" b="9525"/>
                  <wp:wrapTight wrapText="bothSides">
                    <wp:wrapPolygon edited="0">
                      <wp:start x="0" y="0"/>
                      <wp:lineTo x="0" y="20800"/>
                      <wp:lineTo x="20409" y="20800"/>
                      <wp:lineTo x="20409" y="0"/>
                      <wp:lineTo x="0" y="0"/>
                    </wp:wrapPolygon>
                  </wp:wrapTight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8" w:type="dxa"/>
            <w:gridSpan w:val="2"/>
          </w:tcPr>
          <w:p w14:paraId="34BB5A4F" w14:textId="77777777" w:rsidR="00C16137" w:rsidRPr="00D27CB6" w:rsidRDefault="00C16137" w:rsidP="00C16137">
            <w:pPr>
              <w:rPr>
                <w:rFonts w:cstheme="minorHAnsi"/>
              </w:rPr>
            </w:pPr>
          </w:p>
        </w:tc>
        <w:tc>
          <w:tcPr>
            <w:tcW w:w="3404" w:type="dxa"/>
          </w:tcPr>
          <w:p w14:paraId="1284465E" w14:textId="77777777" w:rsidR="00C16137" w:rsidRPr="00D27CB6" w:rsidRDefault="00FC52EE" w:rsidP="00C16137">
            <w:pPr>
              <w:rPr>
                <w:rFonts w:cstheme="minorHAnsi"/>
              </w:rPr>
            </w:pPr>
            <w:r>
              <w:rPr>
                <w:rFonts w:cstheme="minorHAnsi"/>
              </w:rPr>
              <w:t>Can you find the hidden meaning?</w:t>
            </w:r>
            <w:r w:rsidR="000E449F">
              <w:rPr>
                <w:rFonts w:cstheme="minorHAnsi"/>
              </w:rPr>
              <w:t xml:space="preserve"> </w:t>
            </w:r>
            <w:r w:rsidR="000E449F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782144" behindDoc="1" locked="0" layoutInCell="1" allowOverlap="1" wp14:anchorId="0C074891" wp14:editId="0E778C3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175260</wp:posOffset>
                  </wp:positionV>
                  <wp:extent cx="243840" cy="269875"/>
                  <wp:effectExtent l="0" t="0" r="3810" b="0"/>
                  <wp:wrapTight wrapText="bothSides">
                    <wp:wrapPolygon edited="0">
                      <wp:start x="0" y="0"/>
                      <wp:lineTo x="0" y="19821"/>
                      <wp:lineTo x="20250" y="19821"/>
                      <wp:lineTo x="20250" y="0"/>
                      <wp:lineTo x="0" y="0"/>
                    </wp:wrapPolygon>
                  </wp:wrapTight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2526" w:rsidRPr="00D27CB6" w14:paraId="0AB4451D" w14:textId="77777777" w:rsidTr="00D04101">
        <w:tc>
          <w:tcPr>
            <w:tcW w:w="1270" w:type="dxa"/>
          </w:tcPr>
          <w:p w14:paraId="5C104656" w14:textId="77777777" w:rsidR="00C16137" w:rsidRPr="00D27CB6" w:rsidRDefault="00C16137" w:rsidP="00C16137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Design and Technology</w:t>
            </w:r>
          </w:p>
        </w:tc>
        <w:tc>
          <w:tcPr>
            <w:tcW w:w="3292" w:type="dxa"/>
          </w:tcPr>
          <w:p w14:paraId="77672C21" w14:textId="77777777" w:rsidR="00FC52EE" w:rsidRPr="00D27CB6" w:rsidRDefault="00FC52EE" w:rsidP="00FC5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 xml:space="preserve">Textiles </w:t>
            </w:r>
          </w:p>
          <w:p w14:paraId="4C14D47D" w14:textId="77777777" w:rsidR="00FC52EE" w:rsidRPr="00D27CB6" w:rsidRDefault="00FC52EE" w:rsidP="00FC5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 xml:space="preserve">• 2D shape to 3D product </w:t>
            </w:r>
          </w:p>
          <w:p w14:paraId="5628ABD5" w14:textId="77777777" w:rsidR="00C16137" w:rsidRPr="00D27CB6" w:rsidRDefault="00C16137" w:rsidP="00FC52EE">
            <w:pPr>
              <w:rPr>
                <w:rFonts w:cstheme="minorHAnsi"/>
              </w:rPr>
            </w:pPr>
          </w:p>
        </w:tc>
        <w:tc>
          <w:tcPr>
            <w:tcW w:w="3327" w:type="dxa"/>
            <w:gridSpan w:val="2"/>
          </w:tcPr>
          <w:p w14:paraId="7154DDD9" w14:textId="77777777" w:rsidR="00C16137" w:rsidRPr="00D27CB6" w:rsidRDefault="00C16137" w:rsidP="00C16137">
            <w:pPr>
              <w:rPr>
                <w:rFonts w:cstheme="minorHAnsi"/>
              </w:rPr>
            </w:pPr>
          </w:p>
        </w:tc>
        <w:tc>
          <w:tcPr>
            <w:tcW w:w="3914" w:type="dxa"/>
            <w:gridSpan w:val="2"/>
          </w:tcPr>
          <w:p w14:paraId="5FCFB502" w14:textId="77777777" w:rsidR="00C16137" w:rsidRPr="00D27CB6" w:rsidRDefault="00C16137" w:rsidP="00C1613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 xml:space="preserve">Electrical systems </w:t>
            </w:r>
          </w:p>
          <w:p w14:paraId="3E5FEC36" w14:textId="77777777" w:rsidR="00C16137" w:rsidRPr="00D27CB6" w:rsidRDefault="00C16137" w:rsidP="00C1613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 xml:space="preserve">• Simple circuits and switches </w:t>
            </w:r>
          </w:p>
          <w:p w14:paraId="00F5AF55" w14:textId="77777777" w:rsidR="00C16137" w:rsidRPr="00D27CB6" w:rsidRDefault="00FC52EE" w:rsidP="00C16137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(links</w:t>
            </w:r>
            <w:r w:rsidR="00C16137" w:rsidRPr="00D27CB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with science electricity)</w:t>
            </w:r>
          </w:p>
          <w:p w14:paraId="6C540FF1" w14:textId="77777777" w:rsidR="00C16137" w:rsidRPr="00D27CB6" w:rsidRDefault="00C16137" w:rsidP="00C16137">
            <w:pPr>
              <w:rPr>
                <w:rFonts w:cstheme="minorHAnsi"/>
              </w:rPr>
            </w:pPr>
          </w:p>
        </w:tc>
        <w:tc>
          <w:tcPr>
            <w:tcW w:w="2866" w:type="dxa"/>
          </w:tcPr>
          <w:p w14:paraId="6FF47601" w14:textId="77777777" w:rsidR="00C16137" w:rsidRPr="00D27CB6" w:rsidRDefault="00C16137" w:rsidP="00C16137">
            <w:pPr>
              <w:rPr>
                <w:rFonts w:cstheme="minorHAnsi"/>
              </w:rPr>
            </w:pPr>
          </w:p>
        </w:tc>
        <w:tc>
          <w:tcPr>
            <w:tcW w:w="4288" w:type="dxa"/>
            <w:gridSpan w:val="2"/>
          </w:tcPr>
          <w:p w14:paraId="105FE77F" w14:textId="77777777" w:rsidR="00C16137" w:rsidRPr="00D27CB6" w:rsidRDefault="00C16137" w:rsidP="00C1613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>Food</w:t>
            </w:r>
          </w:p>
          <w:p w14:paraId="4A40B29A" w14:textId="77777777" w:rsidR="00C16137" w:rsidRPr="00D27CB6" w:rsidRDefault="00C16137" w:rsidP="00C1613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 xml:space="preserve">• Healthy and varied diet </w:t>
            </w:r>
          </w:p>
          <w:p w14:paraId="2F109204" w14:textId="77777777" w:rsidR="00C16137" w:rsidRPr="00D27CB6" w:rsidRDefault="00C16137" w:rsidP="00C16137">
            <w:pPr>
              <w:rPr>
                <w:rFonts w:cstheme="minorHAnsi"/>
              </w:rPr>
            </w:pPr>
          </w:p>
        </w:tc>
        <w:tc>
          <w:tcPr>
            <w:tcW w:w="3404" w:type="dxa"/>
          </w:tcPr>
          <w:p w14:paraId="29BE75A7" w14:textId="77777777" w:rsidR="00C16137" w:rsidRPr="00D27CB6" w:rsidRDefault="00C16137" w:rsidP="00C16137">
            <w:pPr>
              <w:rPr>
                <w:rFonts w:cstheme="minorHAnsi"/>
              </w:rPr>
            </w:pPr>
          </w:p>
        </w:tc>
      </w:tr>
      <w:tr w:rsidR="00D22526" w:rsidRPr="00D27CB6" w14:paraId="064C268B" w14:textId="77777777" w:rsidTr="00D04101">
        <w:tc>
          <w:tcPr>
            <w:tcW w:w="1270" w:type="dxa"/>
          </w:tcPr>
          <w:p w14:paraId="40CC1AEA" w14:textId="77777777" w:rsidR="00C16137" w:rsidRPr="00D27CB6" w:rsidRDefault="00C16137" w:rsidP="00C16137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Music</w:t>
            </w:r>
          </w:p>
        </w:tc>
        <w:tc>
          <w:tcPr>
            <w:tcW w:w="3292" w:type="dxa"/>
          </w:tcPr>
          <w:p w14:paraId="71315161" w14:textId="77777777" w:rsidR="00C16137" w:rsidRPr="00D27CB6" w:rsidRDefault="003D49F5" w:rsidP="00C1613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This little light of mine</w:t>
            </w:r>
          </w:p>
          <w:p w14:paraId="0C0BF64B" w14:textId="77777777" w:rsidR="003D49F5" w:rsidRPr="00D27CB6" w:rsidRDefault="003D49F5" w:rsidP="00C16137">
            <w:pPr>
              <w:rPr>
                <w:rFonts w:cstheme="minorHAnsi"/>
              </w:rPr>
            </w:pPr>
          </w:p>
        </w:tc>
        <w:tc>
          <w:tcPr>
            <w:tcW w:w="3327" w:type="dxa"/>
            <w:gridSpan w:val="2"/>
          </w:tcPr>
          <w:p w14:paraId="41F45F0E" w14:textId="77777777" w:rsidR="00FC52EE" w:rsidRDefault="00FC52EE" w:rsidP="00C1613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The pink panther theme </w:t>
            </w:r>
          </w:p>
          <w:p w14:paraId="56EF84AF" w14:textId="77777777" w:rsidR="00C16137" w:rsidRPr="00D27CB6" w:rsidRDefault="003D49F5" w:rsidP="00C1613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Sound symmetry</w:t>
            </w:r>
          </w:p>
          <w:p w14:paraId="3DC21D4B" w14:textId="77777777" w:rsidR="003D49F5" w:rsidRPr="00D27CB6" w:rsidRDefault="003D49F5" w:rsidP="00C1613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My fantasy football team </w:t>
            </w:r>
          </w:p>
        </w:tc>
        <w:tc>
          <w:tcPr>
            <w:tcW w:w="3914" w:type="dxa"/>
            <w:gridSpan w:val="2"/>
          </w:tcPr>
          <w:p w14:paraId="5AEA996A" w14:textId="77777777" w:rsidR="003D49F5" w:rsidRPr="00D27CB6" w:rsidRDefault="00FC52EE" w:rsidP="00C16137">
            <w:pPr>
              <w:rPr>
                <w:rFonts w:cstheme="minorHAnsi"/>
              </w:rPr>
            </w:pPr>
            <w:r>
              <w:rPr>
                <w:rFonts w:cstheme="minorHAnsi"/>
              </w:rPr>
              <w:t>Ocarina</w:t>
            </w:r>
          </w:p>
        </w:tc>
        <w:tc>
          <w:tcPr>
            <w:tcW w:w="2866" w:type="dxa"/>
          </w:tcPr>
          <w:p w14:paraId="750C692C" w14:textId="77777777" w:rsidR="00C16137" w:rsidRPr="00D27CB6" w:rsidRDefault="00FC52EE" w:rsidP="00C16137">
            <w:pPr>
              <w:rPr>
                <w:rFonts w:cstheme="minorHAnsi"/>
              </w:rPr>
            </w:pPr>
            <w:r>
              <w:rPr>
                <w:rFonts w:cstheme="minorHAnsi"/>
              </w:rPr>
              <w:t>Ocarina</w:t>
            </w:r>
          </w:p>
        </w:tc>
        <w:tc>
          <w:tcPr>
            <w:tcW w:w="4288" w:type="dxa"/>
            <w:gridSpan w:val="2"/>
          </w:tcPr>
          <w:p w14:paraId="782BABE0" w14:textId="77777777" w:rsidR="00206137" w:rsidRDefault="00FC52EE" w:rsidP="003D49F5">
            <w:pPr>
              <w:rPr>
                <w:rFonts w:cstheme="minorHAnsi"/>
              </w:rPr>
            </w:pPr>
            <w:r>
              <w:rPr>
                <w:rFonts w:cstheme="minorHAnsi"/>
              </w:rPr>
              <w:t>Global pentatonic</w:t>
            </w:r>
          </w:p>
          <w:p w14:paraId="3E6DA9FC" w14:textId="77777777" w:rsidR="00FC52EE" w:rsidRPr="00D27CB6" w:rsidRDefault="00FC52EE" w:rsidP="003D49F5">
            <w:pPr>
              <w:rPr>
                <w:rFonts w:cstheme="minorHAnsi"/>
              </w:rPr>
            </w:pPr>
            <w:r>
              <w:rPr>
                <w:rFonts w:cstheme="minorHAnsi"/>
              </w:rPr>
              <w:t>The horse in motion</w:t>
            </w:r>
          </w:p>
          <w:p w14:paraId="101EFAE5" w14:textId="77777777" w:rsidR="00C16137" w:rsidRPr="00D27CB6" w:rsidRDefault="00C16137" w:rsidP="00C16137">
            <w:pPr>
              <w:rPr>
                <w:rFonts w:cstheme="minorHAnsi"/>
              </w:rPr>
            </w:pPr>
          </w:p>
        </w:tc>
        <w:tc>
          <w:tcPr>
            <w:tcW w:w="3404" w:type="dxa"/>
          </w:tcPr>
          <w:p w14:paraId="0F8BEE93" w14:textId="77777777" w:rsidR="00206137" w:rsidRPr="00D27CB6" w:rsidRDefault="00FC52EE" w:rsidP="003D49F5">
            <w:pPr>
              <w:rPr>
                <w:rFonts w:cstheme="minorHAnsi"/>
              </w:rPr>
            </w:pPr>
            <w:r>
              <w:rPr>
                <w:rFonts w:cstheme="minorHAnsi"/>
              </w:rPr>
              <w:t>Favourite song</w:t>
            </w:r>
          </w:p>
        </w:tc>
      </w:tr>
      <w:tr w:rsidR="00D22526" w:rsidRPr="00D27CB6" w14:paraId="3229DC38" w14:textId="77777777" w:rsidTr="00D04101">
        <w:tc>
          <w:tcPr>
            <w:tcW w:w="1270" w:type="dxa"/>
          </w:tcPr>
          <w:p w14:paraId="326F4B42" w14:textId="77777777" w:rsidR="00C16137" w:rsidRPr="00D27CB6" w:rsidRDefault="00C16137" w:rsidP="00C16137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Computing and E-safety</w:t>
            </w:r>
          </w:p>
        </w:tc>
        <w:tc>
          <w:tcPr>
            <w:tcW w:w="3292" w:type="dxa"/>
          </w:tcPr>
          <w:p w14:paraId="72A6F59F" w14:textId="77777777" w:rsidR="00C16137" w:rsidRPr="00D27CB6" w:rsidRDefault="00FC52EE" w:rsidP="00C16137">
            <w:pPr>
              <w:rPr>
                <w:rFonts w:cstheme="minorHAnsi"/>
              </w:rPr>
            </w:pPr>
            <w:r>
              <w:rPr>
                <w:rFonts w:cstheme="minorHAnsi"/>
              </w:rPr>
              <w:t>The internet</w:t>
            </w:r>
          </w:p>
        </w:tc>
        <w:tc>
          <w:tcPr>
            <w:tcW w:w="3327" w:type="dxa"/>
            <w:gridSpan w:val="2"/>
          </w:tcPr>
          <w:p w14:paraId="0A29BC04" w14:textId="77777777" w:rsidR="00C16137" w:rsidRPr="00D27CB6" w:rsidRDefault="00FC52EE" w:rsidP="00C16137">
            <w:pPr>
              <w:rPr>
                <w:rFonts w:cstheme="minorHAnsi"/>
              </w:rPr>
            </w:pPr>
            <w:r>
              <w:rPr>
                <w:rFonts w:cstheme="minorHAnsi"/>
              </w:rPr>
              <w:t>Audio production</w:t>
            </w:r>
          </w:p>
        </w:tc>
        <w:tc>
          <w:tcPr>
            <w:tcW w:w="3914" w:type="dxa"/>
            <w:gridSpan w:val="2"/>
          </w:tcPr>
          <w:p w14:paraId="7E1EA49D" w14:textId="77777777" w:rsidR="00C16137" w:rsidRPr="00D27CB6" w:rsidRDefault="00FC52EE" w:rsidP="00C16137">
            <w:pPr>
              <w:rPr>
                <w:rFonts w:cstheme="minorHAnsi"/>
              </w:rPr>
            </w:pPr>
            <w:r>
              <w:rPr>
                <w:rFonts w:cstheme="minorHAnsi"/>
              </w:rPr>
              <w:t>Repetition in shapes</w:t>
            </w:r>
          </w:p>
        </w:tc>
        <w:tc>
          <w:tcPr>
            <w:tcW w:w="2866" w:type="dxa"/>
          </w:tcPr>
          <w:p w14:paraId="789E1FF4" w14:textId="77777777" w:rsidR="00C16137" w:rsidRPr="00D27CB6" w:rsidRDefault="00FC52EE" w:rsidP="00C16137">
            <w:pPr>
              <w:rPr>
                <w:rFonts w:cstheme="minorHAnsi"/>
              </w:rPr>
            </w:pPr>
            <w:r>
              <w:rPr>
                <w:rFonts w:cstheme="minorHAnsi"/>
              </w:rPr>
              <w:t>Data logging</w:t>
            </w:r>
          </w:p>
        </w:tc>
        <w:tc>
          <w:tcPr>
            <w:tcW w:w="4288" w:type="dxa"/>
            <w:gridSpan w:val="2"/>
          </w:tcPr>
          <w:p w14:paraId="653CDCD5" w14:textId="77777777" w:rsidR="00C16137" w:rsidRPr="00D27CB6" w:rsidRDefault="00FC52EE" w:rsidP="00C1613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Photo editing </w:t>
            </w:r>
          </w:p>
        </w:tc>
        <w:tc>
          <w:tcPr>
            <w:tcW w:w="3404" w:type="dxa"/>
          </w:tcPr>
          <w:p w14:paraId="6AF0C7B2" w14:textId="77777777" w:rsidR="00C16137" w:rsidRPr="00D27CB6" w:rsidRDefault="00FC52EE" w:rsidP="00C16137">
            <w:pPr>
              <w:rPr>
                <w:rFonts w:cstheme="minorHAnsi"/>
              </w:rPr>
            </w:pPr>
            <w:r>
              <w:rPr>
                <w:rFonts w:cstheme="minorHAnsi"/>
              </w:rPr>
              <w:t>Repetitions in games</w:t>
            </w:r>
          </w:p>
        </w:tc>
      </w:tr>
      <w:tr w:rsidR="00D22526" w:rsidRPr="00D27CB6" w14:paraId="76DC55A6" w14:textId="77777777" w:rsidTr="00D04101">
        <w:tc>
          <w:tcPr>
            <w:tcW w:w="1270" w:type="dxa"/>
          </w:tcPr>
          <w:p w14:paraId="0AF22132" w14:textId="77777777" w:rsidR="00D27CB6" w:rsidRPr="00D27CB6" w:rsidRDefault="00D27CB6" w:rsidP="00C16137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Modern Foreign Language</w:t>
            </w:r>
          </w:p>
        </w:tc>
        <w:tc>
          <w:tcPr>
            <w:tcW w:w="3386" w:type="dxa"/>
            <w:gridSpan w:val="2"/>
          </w:tcPr>
          <w:p w14:paraId="05F02E45" w14:textId="77777777" w:rsidR="00D27CB6" w:rsidRPr="00D27CB6" w:rsidRDefault="00D27CB6" w:rsidP="00D27CB6">
            <w:pPr>
              <w:rPr>
                <w:rFonts w:cstheme="minorHAnsi"/>
                <w:b/>
                <w:bCs/>
              </w:rPr>
            </w:pPr>
            <w:r w:rsidRPr="00D27CB6">
              <w:rPr>
                <w:rFonts w:cstheme="minorHAnsi"/>
                <w:b/>
                <w:bCs/>
              </w:rPr>
              <w:t>Welcome to school</w:t>
            </w:r>
          </w:p>
          <w:p w14:paraId="6A2BBBE5" w14:textId="77777777" w:rsidR="00D27CB6" w:rsidRPr="00D27CB6" w:rsidRDefault="00D27CB6" w:rsidP="00D27CB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(Recap core language, rooms in a school, classroom objects)</w:t>
            </w:r>
          </w:p>
        </w:tc>
        <w:tc>
          <w:tcPr>
            <w:tcW w:w="3233" w:type="dxa"/>
          </w:tcPr>
          <w:p w14:paraId="2AD42E30" w14:textId="77777777" w:rsidR="00D27CB6" w:rsidRPr="00D27CB6" w:rsidRDefault="00D27CB6" w:rsidP="00D27CB6">
            <w:pPr>
              <w:rPr>
                <w:rFonts w:cstheme="minorHAnsi"/>
                <w:b/>
                <w:bCs/>
              </w:rPr>
            </w:pPr>
            <w:r w:rsidRPr="00D27CB6">
              <w:rPr>
                <w:rFonts w:cstheme="minorHAnsi"/>
                <w:b/>
                <w:bCs/>
              </w:rPr>
              <w:t>My town, your town</w:t>
            </w:r>
          </w:p>
          <w:p w14:paraId="28FCB3CB" w14:textId="77777777" w:rsidR="00D27CB6" w:rsidRPr="00D27CB6" w:rsidRDefault="00D27CB6" w:rsidP="00D27CB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(Commands, shops, asking and giving directions)</w:t>
            </w:r>
          </w:p>
        </w:tc>
        <w:tc>
          <w:tcPr>
            <w:tcW w:w="3770" w:type="dxa"/>
          </w:tcPr>
          <w:p w14:paraId="018A29BF" w14:textId="77777777" w:rsidR="00D27CB6" w:rsidRPr="00D27CB6" w:rsidRDefault="00D27CB6" w:rsidP="00D27CB6">
            <w:pPr>
              <w:rPr>
                <w:rFonts w:cstheme="minorHAnsi"/>
                <w:b/>
                <w:bCs/>
              </w:rPr>
            </w:pPr>
            <w:r w:rsidRPr="00D27CB6">
              <w:rPr>
                <w:rFonts w:cstheme="minorHAnsi"/>
                <w:b/>
                <w:bCs/>
              </w:rPr>
              <w:t>Family tree and faces</w:t>
            </w:r>
          </w:p>
          <w:p w14:paraId="2C70444D" w14:textId="77777777" w:rsidR="00D27CB6" w:rsidRPr="00D27CB6" w:rsidRDefault="00D27CB6" w:rsidP="00D27CB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(Epiphany, family members, personal info, face parts, describing with colours)</w:t>
            </w:r>
          </w:p>
        </w:tc>
        <w:tc>
          <w:tcPr>
            <w:tcW w:w="3010" w:type="dxa"/>
            <w:gridSpan w:val="2"/>
          </w:tcPr>
          <w:p w14:paraId="69F9157D" w14:textId="77777777" w:rsidR="00D27CB6" w:rsidRPr="00D27CB6" w:rsidRDefault="00D27CB6" w:rsidP="00D27CB6">
            <w:pPr>
              <w:rPr>
                <w:rFonts w:cstheme="minorHAnsi"/>
                <w:b/>
                <w:bCs/>
              </w:rPr>
            </w:pPr>
            <w:r w:rsidRPr="00D27CB6">
              <w:rPr>
                <w:rFonts w:cstheme="minorHAnsi"/>
                <w:b/>
                <w:bCs/>
              </w:rPr>
              <w:t>Face and body parts</w:t>
            </w:r>
          </w:p>
          <w:p w14:paraId="13BA47BF" w14:textId="77777777" w:rsidR="00D27CB6" w:rsidRPr="00D27CB6" w:rsidRDefault="00D27CB6" w:rsidP="00D27CB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(Face and body parts nouns and commands, yoga with body parts, alien creation)</w:t>
            </w:r>
          </w:p>
        </w:tc>
        <w:tc>
          <w:tcPr>
            <w:tcW w:w="3833" w:type="dxa"/>
          </w:tcPr>
          <w:p w14:paraId="6C5F38C2" w14:textId="77777777" w:rsidR="00D27CB6" w:rsidRPr="00D27CB6" w:rsidRDefault="00D27CB6" w:rsidP="00D27CB6">
            <w:pPr>
              <w:rPr>
                <w:rFonts w:cstheme="minorHAnsi"/>
                <w:b/>
                <w:bCs/>
              </w:rPr>
            </w:pPr>
            <w:r w:rsidRPr="00D27CB6">
              <w:rPr>
                <w:rFonts w:cstheme="minorHAnsi"/>
                <w:b/>
                <w:bCs/>
              </w:rPr>
              <w:t>Feeling unwell/Jungle animals</w:t>
            </w:r>
          </w:p>
          <w:p w14:paraId="1C116A88" w14:textId="77777777" w:rsidR="00D27CB6" w:rsidRPr="00D27CB6" w:rsidRDefault="00D27CB6" w:rsidP="00D27CB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(Aches and pains, doctor role play, animal nouns, adjectives, simple sentences, story)</w:t>
            </w:r>
          </w:p>
        </w:tc>
        <w:tc>
          <w:tcPr>
            <w:tcW w:w="3859" w:type="dxa"/>
            <w:gridSpan w:val="2"/>
          </w:tcPr>
          <w:p w14:paraId="6330A737" w14:textId="77777777" w:rsidR="00D27CB6" w:rsidRPr="00D27CB6" w:rsidRDefault="00D27CB6" w:rsidP="00D27CB6">
            <w:pPr>
              <w:rPr>
                <w:rFonts w:cstheme="minorHAnsi"/>
                <w:b/>
                <w:bCs/>
              </w:rPr>
            </w:pPr>
            <w:r w:rsidRPr="00D27CB6">
              <w:rPr>
                <w:rFonts w:cstheme="minorHAnsi"/>
                <w:b/>
                <w:bCs/>
              </w:rPr>
              <w:t>The weather</w:t>
            </w:r>
          </w:p>
          <w:p w14:paraId="5C8BD194" w14:textId="77777777" w:rsidR="00D27CB6" w:rsidRPr="00D27CB6" w:rsidRDefault="00D27CB6" w:rsidP="00D27CB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(Weather phrases, seasons, forecast)</w:t>
            </w:r>
          </w:p>
          <w:p w14:paraId="7AF40A7B" w14:textId="77777777" w:rsidR="00D27CB6" w:rsidRPr="00D27CB6" w:rsidRDefault="00D27CB6" w:rsidP="00D27CB6">
            <w:pPr>
              <w:rPr>
                <w:rFonts w:cstheme="minorHAnsi"/>
                <w:b/>
                <w:bCs/>
              </w:rPr>
            </w:pPr>
            <w:r w:rsidRPr="00D27CB6">
              <w:rPr>
                <w:rFonts w:cstheme="minorHAnsi"/>
                <w:b/>
                <w:bCs/>
              </w:rPr>
              <w:t>Ice creams</w:t>
            </w:r>
          </w:p>
          <w:p w14:paraId="7F430A37" w14:textId="77777777" w:rsidR="00D27CB6" w:rsidRPr="00D27CB6" w:rsidRDefault="00D27CB6" w:rsidP="00D27CB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(Flavours, opinions)</w:t>
            </w:r>
          </w:p>
          <w:p w14:paraId="49EBD1CC" w14:textId="77777777" w:rsidR="00D27CB6" w:rsidRPr="00D27CB6" w:rsidRDefault="00D27CB6" w:rsidP="00D27CB6">
            <w:pPr>
              <w:rPr>
                <w:rFonts w:cstheme="minorHAnsi"/>
              </w:rPr>
            </w:pPr>
          </w:p>
        </w:tc>
      </w:tr>
      <w:tr w:rsidR="00D22526" w:rsidRPr="00D27CB6" w14:paraId="79F292D2" w14:textId="77777777" w:rsidTr="00D04101">
        <w:tc>
          <w:tcPr>
            <w:tcW w:w="1270" w:type="dxa"/>
          </w:tcPr>
          <w:p w14:paraId="7DCEB9A3" w14:textId="77777777" w:rsidR="00C42E07" w:rsidRPr="00D27CB6" w:rsidRDefault="00C42E07" w:rsidP="00C42E07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PSHE and RSE</w:t>
            </w:r>
          </w:p>
        </w:tc>
        <w:tc>
          <w:tcPr>
            <w:tcW w:w="3292" w:type="dxa"/>
          </w:tcPr>
          <w:p w14:paraId="7EB497A0" w14:textId="77777777" w:rsidR="00C42E07" w:rsidRPr="00D27CB6" w:rsidRDefault="00C42E07" w:rsidP="00C42E0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Being a school citizen, Rights, responsibilities and democracy</w:t>
            </w:r>
            <w:r w:rsidR="00CA4201">
              <w:rPr>
                <w:noProof/>
                <w:lang w:eastAsia="en-GB"/>
              </w:rPr>
              <w:drawing>
                <wp:anchor distT="0" distB="0" distL="114300" distR="114300" simplePos="0" relativeHeight="251686912" behindDoc="1" locked="0" layoutInCell="1" allowOverlap="1" wp14:anchorId="1B49D90B" wp14:editId="7B18390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345440</wp:posOffset>
                  </wp:positionV>
                  <wp:extent cx="241935" cy="257175"/>
                  <wp:effectExtent l="0" t="0" r="5715" b="9525"/>
                  <wp:wrapTight wrapText="bothSides">
                    <wp:wrapPolygon edited="0">
                      <wp:start x="0" y="0"/>
                      <wp:lineTo x="0" y="20800"/>
                      <wp:lineTo x="20409" y="20800"/>
                      <wp:lineTo x="20409" y="0"/>
                      <wp:lineTo x="0" y="0"/>
                    </wp:wrapPolygon>
                  </wp:wrapTight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27" w:type="dxa"/>
            <w:gridSpan w:val="2"/>
          </w:tcPr>
          <w:p w14:paraId="7129C73D" w14:textId="77777777" w:rsidR="00C42E07" w:rsidRPr="00D27CB6" w:rsidRDefault="00C42E07" w:rsidP="00C42E0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Challenging assumpt</w:t>
            </w:r>
            <w:r w:rsidR="00CA4201">
              <w:rPr>
                <w:rFonts w:cstheme="minorHAnsi"/>
              </w:rPr>
              <w:t>ions, Accepting self and others</w:t>
            </w:r>
            <w:r w:rsidRPr="00D27CB6">
              <w:rPr>
                <w:rFonts w:cstheme="minorHAnsi"/>
              </w:rPr>
              <w:t>, Understanding influences</w:t>
            </w:r>
            <w:r w:rsidR="00CA4201">
              <w:rPr>
                <w:rFonts w:cstheme="minorHAnsi"/>
              </w:rPr>
              <w:t xml:space="preserve"> </w:t>
            </w:r>
            <w:r w:rsidR="00CA4201">
              <w:rPr>
                <w:noProof/>
                <w:lang w:eastAsia="en-GB"/>
              </w:rPr>
              <w:drawing>
                <wp:anchor distT="0" distB="0" distL="114300" distR="114300" simplePos="0" relativeHeight="251688960" behindDoc="1" locked="0" layoutInCell="1" allowOverlap="1" wp14:anchorId="6B50F764" wp14:editId="1C2FB18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507365</wp:posOffset>
                  </wp:positionV>
                  <wp:extent cx="241935" cy="257175"/>
                  <wp:effectExtent l="0" t="0" r="5715" b="9525"/>
                  <wp:wrapTight wrapText="bothSides">
                    <wp:wrapPolygon edited="0">
                      <wp:start x="0" y="0"/>
                      <wp:lineTo x="0" y="20800"/>
                      <wp:lineTo x="20409" y="20800"/>
                      <wp:lineTo x="20409" y="0"/>
                      <wp:lineTo x="0" y="0"/>
                    </wp:wrapPolygon>
                  </wp:wrapTight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14" w:type="dxa"/>
            <w:gridSpan w:val="2"/>
          </w:tcPr>
          <w:p w14:paraId="6ACD6193" w14:textId="77777777" w:rsidR="00C42E07" w:rsidRPr="00D27CB6" w:rsidRDefault="00C42E07" w:rsidP="00C42E0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Overcoming disappointment, Resilience Positive attitudes</w:t>
            </w:r>
            <w:r w:rsidR="00D04101">
              <w:rPr>
                <w:rFonts w:cstheme="minorHAnsi"/>
              </w:rPr>
              <w:t xml:space="preserve"> </w:t>
            </w:r>
            <w:r w:rsidR="00D04101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756544" behindDoc="1" locked="0" layoutInCell="1" allowOverlap="1" wp14:anchorId="6CBAB87F" wp14:editId="5244D74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347980</wp:posOffset>
                  </wp:positionV>
                  <wp:extent cx="249555" cy="267335"/>
                  <wp:effectExtent l="0" t="0" r="0" b="0"/>
                  <wp:wrapTight wrapText="bothSides">
                    <wp:wrapPolygon edited="0">
                      <wp:start x="0" y="0"/>
                      <wp:lineTo x="0" y="20010"/>
                      <wp:lineTo x="19786" y="20010"/>
                      <wp:lineTo x="19786" y="0"/>
                      <wp:lineTo x="0" y="0"/>
                    </wp:wrapPolygon>
                  </wp:wrapTight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66" w:type="dxa"/>
          </w:tcPr>
          <w:p w14:paraId="64252C53" w14:textId="77777777" w:rsidR="00C42E07" w:rsidRPr="00D27CB6" w:rsidRDefault="00897987" w:rsidP="00C42E07">
            <w:pPr>
              <w:rPr>
                <w:rFonts w:cstheme="minorHAnsi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2992" behindDoc="1" locked="0" layoutInCell="1" allowOverlap="1" wp14:anchorId="36036B14" wp14:editId="3C2F9F27">
                  <wp:simplePos x="0" y="0"/>
                  <wp:positionH relativeFrom="column">
                    <wp:posOffset>1392770</wp:posOffset>
                  </wp:positionH>
                  <wp:positionV relativeFrom="paragraph">
                    <wp:posOffset>158199</wp:posOffset>
                  </wp:positionV>
                  <wp:extent cx="267335" cy="289560"/>
                  <wp:effectExtent l="0" t="0" r="0" b="0"/>
                  <wp:wrapTight wrapText="bothSides">
                    <wp:wrapPolygon edited="0">
                      <wp:start x="0" y="0"/>
                      <wp:lineTo x="0" y="19895"/>
                      <wp:lineTo x="20010" y="19895"/>
                      <wp:lineTo x="20010" y="0"/>
                      <wp:lineTo x="0" y="0"/>
                    </wp:wrapPolygon>
                  </wp:wrapTight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2E07" w:rsidRPr="00D27CB6">
              <w:rPr>
                <w:rFonts w:cstheme="minorHAnsi"/>
              </w:rPr>
              <w:t>Healthy friendships Group dynamics Smoking, Alcohol Assertiveness, Peer pressure, Celebrating inner strength</w:t>
            </w:r>
          </w:p>
        </w:tc>
        <w:tc>
          <w:tcPr>
            <w:tcW w:w="4288" w:type="dxa"/>
            <w:gridSpan w:val="2"/>
          </w:tcPr>
          <w:p w14:paraId="012269F6" w14:textId="77777777" w:rsidR="00C42E07" w:rsidRPr="00D27CB6" w:rsidRDefault="00C42E07" w:rsidP="00C42E0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Jealousy, Love and loss, Girlfriends and boyfriends </w:t>
            </w:r>
            <w:r w:rsidR="00D04101">
              <w:rPr>
                <w:rFonts w:cstheme="minorHAnsi"/>
              </w:rPr>
              <w:t xml:space="preserve"> </w:t>
            </w:r>
            <w:r w:rsidR="00897987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772928" behindDoc="1" locked="0" layoutInCell="1" allowOverlap="1" wp14:anchorId="09F9808D" wp14:editId="43C54B7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347980</wp:posOffset>
                  </wp:positionV>
                  <wp:extent cx="280315" cy="297156"/>
                  <wp:effectExtent l="0" t="0" r="5715" b="8255"/>
                  <wp:wrapTight wrapText="bothSides">
                    <wp:wrapPolygon edited="0">
                      <wp:start x="0" y="0"/>
                      <wp:lineTo x="0" y="20814"/>
                      <wp:lineTo x="20571" y="20814"/>
                      <wp:lineTo x="20571" y="0"/>
                      <wp:lineTo x="0" y="0"/>
                    </wp:wrapPolygon>
                  </wp:wrapTight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15" cy="297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4" w:type="dxa"/>
          </w:tcPr>
          <w:p w14:paraId="2047B4DF" w14:textId="77777777" w:rsidR="00C42E07" w:rsidRPr="00D27CB6" w:rsidRDefault="00C42E07" w:rsidP="00C42E0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Being unique, Having a baby, Puberty, Environmental change</w:t>
            </w:r>
          </w:p>
        </w:tc>
      </w:tr>
      <w:tr w:rsidR="00D22526" w:rsidRPr="00D27CB6" w14:paraId="30F1D1C0" w14:textId="77777777" w:rsidTr="00D04101">
        <w:tc>
          <w:tcPr>
            <w:tcW w:w="1270" w:type="dxa"/>
          </w:tcPr>
          <w:p w14:paraId="69F77663" w14:textId="77777777" w:rsidR="00504387" w:rsidRPr="00D27CB6" w:rsidRDefault="00504387" w:rsidP="00504387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 xml:space="preserve">Physical Education </w:t>
            </w:r>
          </w:p>
        </w:tc>
        <w:tc>
          <w:tcPr>
            <w:tcW w:w="3292" w:type="dxa"/>
          </w:tcPr>
          <w:p w14:paraId="5585B25E" w14:textId="77777777" w:rsidR="00504387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Fitness and testing </w:t>
            </w:r>
          </w:p>
          <w:p w14:paraId="0518AA67" w14:textId="77777777" w:rsidR="00504387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Invasion games</w:t>
            </w:r>
          </w:p>
        </w:tc>
        <w:tc>
          <w:tcPr>
            <w:tcW w:w="3327" w:type="dxa"/>
            <w:gridSpan w:val="2"/>
          </w:tcPr>
          <w:p w14:paraId="1E4DD443" w14:textId="77777777" w:rsidR="00504387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Invasion games</w:t>
            </w:r>
          </w:p>
          <w:p w14:paraId="2AD4D393" w14:textId="77777777" w:rsidR="00504387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Football, Hockey and Tag Rugby</w:t>
            </w:r>
          </w:p>
          <w:p w14:paraId="41C581F3" w14:textId="77777777" w:rsidR="00504387" w:rsidRPr="00D27CB6" w:rsidRDefault="00504387" w:rsidP="00504387">
            <w:pPr>
              <w:rPr>
                <w:rFonts w:cstheme="minorHAnsi"/>
              </w:rPr>
            </w:pPr>
          </w:p>
        </w:tc>
        <w:tc>
          <w:tcPr>
            <w:tcW w:w="3914" w:type="dxa"/>
            <w:gridSpan w:val="2"/>
          </w:tcPr>
          <w:p w14:paraId="51170F0F" w14:textId="77777777" w:rsidR="00504387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Gymnastics</w:t>
            </w:r>
          </w:p>
          <w:p w14:paraId="7CA98CBC" w14:textId="77777777" w:rsidR="00504387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Dance </w:t>
            </w:r>
          </w:p>
          <w:p w14:paraId="0F8903C8" w14:textId="77777777" w:rsidR="00504387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Swimming</w:t>
            </w:r>
          </w:p>
        </w:tc>
        <w:tc>
          <w:tcPr>
            <w:tcW w:w="2866" w:type="dxa"/>
          </w:tcPr>
          <w:p w14:paraId="1662D052" w14:textId="77777777" w:rsidR="00504387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Net and Wall</w:t>
            </w:r>
          </w:p>
        </w:tc>
        <w:tc>
          <w:tcPr>
            <w:tcW w:w="4288" w:type="dxa"/>
            <w:gridSpan w:val="2"/>
          </w:tcPr>
          <w:p w14:paraId="67DEAA43" w14:textId="77777777" w:rsidR="00504387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Striking and fielding</w:t>
            </w:r>
          </w:p>
          <w:p w14:paraId="6436A953" w14:textId="77777777" w:rsidR="00504387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OAA</w:t>
            </w:r>
          </w:p>
        </w:tc>
        <w:tc>
          <w:tcPr>
            <w:tcW w:w="3404" w:type="dxa"/>
          </w:tcPr>
          <w:p w14:paraId="200ABEF4" w14:textId="77777777" w:rsidR="00504387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Striking and fielding</w:t>
            </w:r>
          </w:p>
          <w:p w14:paraId="574C5C66" w14:textId="77777777" w:rsidR="00504387" w:rsidRPr="00D27CB6" w:rsidRDefault="00504387" w:rsidP="0050438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Athletics</w:t>
            </w:r>
          </w:p>
          <w:p w14:paraId="27819304" w14:textId="77777777" w:rsidR="00504387" w:rsidRPr="00D27CB6" w:rsidRDefault="00504387" w:rsidP="00504387">
            <w:pPr>
              <w:rPr>
                <w:rFonts w:cstheme="minorHAnsi"/>
              </w:rPr>
            </w:pPr>
          </w:p>
        </w:tc>
      </w:tr>
    </w:tbl>
    <w:p w14:paraId="48088FA9" w14:textId="77777777" w:rsidR="00A9016F" w:rsidRPr="00D27CB6" w:rsidRDefault="00A9016F">
      <w:pPr>
        <w:rPr>
          <w:rFonts w:cstheme="minorHAnsi"/>
        </w:rPr>
      </w:pPr>
    </w:p>
    <w:p w14:paraId="0B7C293A" w14:textId="77777777" w:rsidR="00A9016F" w:rsidRPr="00D27CB6" w:rsidRDefault="00A9016F">
      <w:pPr>
        <w:rPr>
          <w:rFonts w:cstheme="minorHAnsi"/>
        </w:rPr>
      </w:pPr>
      <w:r w:rsidRPr="00D27CB6">
        <w:rPr>
          <w:rFonts w:cstheme="minorHAnsi"/>
        </w:rPr>
        <w:br w:type="page"/>
      </w:r>
    </w:p>
    <w:p w14:paraId="35465FF3" w14:textId="77777777" w:rsidR="00757927" w:rsidRPr="00D27CB6" w:rsidRDefault="0075792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3501"/>
        <w:gridCol w:w="3105"/>
        <w:gridCol w:w="3606"/>
        <w:gridCol w:w="167"/>
        <w:gridCol w:w="84"/>
        <w:gridCol w:w="3288"/>
        <w:gridCol w:w="3712"/>
        <w:gridCol w:w="248"/>
        <w:gridCol w:w="3393"/>
      </w:tblGrid>
      <w:tr w:rsidR="0002745D" w:rsidRPr="00D27CB6" w14:paraId="153D7318" w14:textId="77777777" w:rsidTr="00B65DDC">
        <w:tc>
          <w:tcPr>
            <w:tcW w:w="1422" w:type="dxa"/>
            <w:shd w:val="clear" w:color="auto" w:fill="BDD6EE" w:themeFill="accent1" w:themeFillTint="66"/>
          </w:tcPr>
          <w:p w14:paraId="67DBCADC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Year 5</w:t>
            </w:r>
          </w:p>
          <w:p w14:paraId="7602551A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Subject</w:t>
            </w:r>
          </w:p>
        </w:tc>
        <w:tc>
          <w:tcPr>
            <w:tcW w:w="3517" w:type="dxa"/>
            <w:shd w:val="clear" w:color="auto" w:fill="BDD6EE" w:themeFill="accent1" w:themeFillTint="66"/>
          </w:tcPr>
          <w:p w14:paraId="5287B7F6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Autumn 1</w:t>
            </w:r>
          </w:p>
        </w:tc>
        <w:tc>
          <w:tcPr>
            <w:tcW w:w="3517" w:type="dxa"/>
            <w:shd w:val="clear" w:color="auto" w:fill="BDD6EE" w:themeFill="accent1" w:themeFillTint="66"/>
          </w:tcPr>
          <w:p w14:paraId="3BA93966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Autumn 2</w:t>
            </w:r>
          </w:p>
        </w:tc>
        <w:tc>
          <w:tcPr>
            <w:tcW w:w="3660" w:type="dxa"/>
            <w:gridSpan w:val="2"/>
            <w:shd w:val="clear" w:color="auto" w:fill="BDD6EE" w:themeFill="accent1" w:themeFillTint="66"/>
          </w:tcPr>
          <w:p w14:paraId="660BE082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Spring 1</w:t>
            </w:r>
          </w:p>
        </w:tc>
        <w:tc>
          <w:tcPr>
            <w:tcW w:w="3241" w:type="dxa"/>
            <w:gridSpan w:val="2"/>
            <w:shd w:val="clear" w:color="auto" w:fill="BDD6EE" w:themeFill="accent1" w:themeFillTint="66"/>
          </w:tcPr>
          <w:p w14:paraId="70B0CEFD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Spring 2</w:t>
            </w:r>
          </w:p>
        </w:tc>
        <w:tc>
          <w:tcPr>
            <w:tcW w:w="3831" w:type="dxa"/>
            <w:gridSpan w:val="2"/>
            <w:shd w:val="clear" w:color="auto" w:fill="BDD6EE" w:themeFill="accent1" w:themeFillTint="66"/>
          </w:tcPr>
          <w:p w14:paraId="4A01B21A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Summer 1</w:t>
            </w:r>
          </w:p>
        </w:tc>
        <w:tc>
          <w:tcPr>
            <w:tcW w:w="3173" w:type="dxa"/>
            <w:shd w:val="clear" w:color="auto" w:fill="BDD6EE" w:themeFill="accent1" w:themeFillTint="66"/>
          </w:tcPr>
          <w:p w14:paraId="3E1A6264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Summer 2</w:t>
            </w:r>
          </w:p>
        </w:tc>
      </w:tr>
      <w:tr w:rsidR="0002745D" w:rsidRPr="00D27CB6" w14:paraId="0A6C99A9" w14:textId="77777777" w:rsidTr="00374689">
        <w:tc>
          <w:tcPr>
            <w:tcW w:w="1422" w:type="dxa"/>
          </w:tcPr>
          <w:p w14:paraId="71750E3F" w14:textId="77777777" w:rsidR="008F5156" w:rsidRPr="00D27CB6" w:rsidRDefault="008F5156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English writing</w:t>
            </w:r>
          </w:p>
        </w:tc>
        <w:tc>
          <w:tcPr>
            <w:tcW w:w="3517" w:type="dxa"/>
          </w:tcPr>
          <w:p w14:paraId="32B07F5F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Queen of the falls by Chris Van Allsburg Outcome - Recount: series of diary entries</w:t>
            </w:r>
          </w:p>
        </w:tc>
        <w:tc>
          <w:tcPr>
            <w:tcW w:w="3517" w:type="dxa"/>
          </w:tcPr>
          <w:p w14:paraId="38133C59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The Lost Happy Endings by Carol Ann Duffy Outcome - Fiction: traditional tale</w:t>
            </w:r>
          </w:p>
        </w:tc>
        <w:tc>
          <w:tcPr>
            <w:tcW w:w="3660" w:type="dxa"/>
            <w:gridSpan w:val="2"/>
          </w:tcPr>
          <w:p w14:paraId="54FEFE31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Arthur and the Golden Rope by Joe Todd-Stanton Outcome - Fiction: myth</w:t>
            </w:r>
          </w:p>
        </w:tc>
        <w:tc>
          <w:tcPr>
            <w:tcW w:w="3241" w:type="dxa"/>
            <w:gridSpan w:val="2"/>
          </w:tcPr>
          <w:p w14:paraId="556A922A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The Darkest Dark by Chris Hadfield Outcome - Recount: formal biography</w:t>
            </w:r>
          </w:p>
        </w:tc>
        <w:tc>
          <w:tcPr>
            <w:tcW w:w="3831" w:type="dxa"/>
            <w:gridSpan w:val="2"/>
          </w:tcPr>
          <w:p w14:paraId="74763277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 xml:space="preserve">The </w:t>
            </w:r>
            <w:proofErr w:type="spellStart"/>
            <w:r w:rsidRPr="00D27CB6">
              <w:rPr>
                <w:rFonts w:cstheme="minorHAnsi"/>
              </w:rPr>
              <w:t>Paperbag</w:t>
            </w:r>
            <w:proofErr w:type="spellEnd"/>
            <w:r w:rsidRPr="00D27CB6">
              <w:rPr>
                <w:rFonts w:cstheme="minorHAnsi"/>
              </w:rPr>
              <w:t xml:space="preserve"> Prince by Colin Thompson Outcome - Persuasion/ information: hybrid leaflet</w:t>
            </w:r>
          </w:p>
        </w:tc>
        <w:tc>
          <w:tcPr>
            <w:tcW w:w="3173" w:type="dxa"/>
          </w:tcPr>
          <w:p w14:paraId="757AFDEE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 xml:space="preserve">Radiant Child by </w:t>
            </w:r>
            <w:proofErr w:type="spellStart"/>
            <w:r w:rsidRPr="00D27CB6">
              <w:rPr>
                <w:rFonts w:cstheme="minorHAnsi"/>
              </w:rPr>
              <w:t>Javaka</w:t>
            </w:r>
            <w:proofErr w:type="spellEnd"/>
            <w:r w:rsidRPr="00D27CB6">
              <w:rPr>
                <w:rFonts w:cstheme="minorHAnsi"/>
              </w:rPr>
              <w:t xml:space="preserve"> Steptoe Outcome – Information text for a gallery</w:t>
            </w:r>
          </w:p>
        </w:tc>
      </w:tr>
      <w:tr w:rsidR="0002745D" w:rsidRPr="00D27CB6" w14:paraId="7F3BA364" w14:textId="77777777" w:rsidTr="00374689">
        <w:tc>
          <w:tcPr>
            <w:tcW w:w="1422" w:type="dxa"/>
          </w:tcPr>
          <w:p w14:paraId="034FA82A" w14:textId="77777777" w:rsidR="008F5156" w:rsidRPr="00D27CB6" w:rsidRDefault="008F5156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English Reading</w:t>
            </w:r>
          </w:p>
        </w:tc>
        <w:tc>
          <w:tcPr>
            <w:tcW w:w="3517" w:type="dxa"/>
          </w:tcPr>
          <w:p w14:paraId="21F2F67A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Goodnight Stories for Rebel Girls by Elena Favilli Genre – Biography</w:t>
            </w:r>
          </w:p>
        </w:tc>
        <w:tc>
          <w:tcPr>
            <w:tcW w:w="3517" w:type="dxa"/>
          </w:tcPr>
          <w:p w14:paraId="00E6680A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Hansel and Gretel by Neil Gaiman Genre – Fiction: traditional tale</w:t>
            </w:r>
          </w:p>
        </w:tc>
        <w:tc>
          <w:tcPr>
            <w:tcW w:w="3660" w:type="dxa"/>
            <w:gridSpan w:val="2"/>
          </w:tcPr>
          <w:p w14:paraId="2231F737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Odd and the Frost Giants by Neil Gaiman Genre – Fiction: myths and legends</w:t>
            </w:r>
          </w:p>
        </w:tc>
        <w:tc>
          <w:tcPr>
            <w:tcW w:w="3241" w:type="dxa"/>
            <w:gridSpan w:val="2"/>
          </w:tcPr>
          <w:p w14:paraId="71E5B991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Exploring Space by The Literacy Company, Planet Unknown by Shawn Wang (film) Genre – Information, Film</w:t>
            </w:r>
          </w:p>
        </w:tc>
        <w:tc>
          <w:tcPr>
            <w:tcW w:w="3831" w:type="dxa"/>
            <w:gridSpan w:val="2"/>
          </w:tcPr>
          <w:p w14:paraId="150CEB0C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The Last Wild by Piers Torday, Pollution – a look behind the scenes by The Literacy Company Genre – Persuasion/ information Fiction: contemporary</w:t>
            </w:r>
          </w:p>
        </w:tc>
        <w:tc>
          <w:tcPr>
            <w:tcW w:w="3173" w:type="dxa"/>
          </w:tcPr>
          <w:p w14:paraId="2BA1F4DE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 xml:space="preserve">African Tales: A Barefoot Collection by </w:t>
            </w:r>
            <w:proofErr w:type="spellStart"/>
            <w:r w:rsidRPr="00D27CB6">
              <w:rPr>
                <w:rFonts w:cstheme="minorHAnsi"/>
              </w:rPr>
              <w:t>Gcina</w:t>
            </w:r>
            <w:proofErr w:type="spellEnd"/>
            <w:r w:rsidRPr="00D27CB6">
              <w:rPr>
                <w:rFonts w:cstheme="minorHAnsi"/>
              </w:rPr>
              <w:t xml:space="preserve"> </w:t>
            </w:r>
            <w:proofErr w:type="spellStart"/>
            <w:r w:rsidRPr="00D27CB6">
              <w:rPr>
                <w:rFonts w:cstheme="minorHAnsi"/>
              </w:rPr>
              <w:t>Mhlophe</w:t>
            </w:r>
            <w:proofErr w:type="spellEnd"/>
            <w:r w:rsidRPr="00D27CB6">
              <w:rPr>
                <w:rFonts w:cstheme="minorHAnsi"/>
              </w:rPr>
              <w:t xml:space="preserve"> and Rachel Griffin Genre – Fiction: books from other cultures and traditions</w:t>
            </w:r>
          </w:p>
        </w:tc>
      </w:tr>
      <w:tr w:rsidR="0002745D" w:rsidRPr="00D27CB6" w14:paraId="1D640335" w14:textId="77777777" w:rsidTr="00374689">
        <w:tc>
          <w:tcPr>
            <w:tcW w:w="1422" w:type="dxa"/>
          </w:tcPr>
          <w:p w14:paraId="2DF81CC1" w14:textId="77777777" w:rsidR="00374689" w:rsidRPr="00D27CB6" w:rsidRDefault="00374689" w:rsidP="00374689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Maths</w:t>
            </w:r>
          </w:p>
        </w:tc>
        <w:tc>
          <w:tcPr>
            <w:tcW w:w="3517" w:type="dxa"/>
          </w:tcPr>
          <w:p w14:paraId="2273E178" w14:textId="77777777" w:rsidR="00374689" w:rsidRPr="00D27CB6" w:rsidRDefault="00374689" w:rsidP="00374689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Number, addition and Subtraction</w:t>
            </w:r>
          </w:p>
        </w:tc>
        <w:tc>
          <w:tcPr>
            <w:tcW w:w="3517" w:type="dxa"/>
          </w:tcPr>
          <w:p w14:paraId="529D8BC3" w14:textId="77777777" w:rsidR="00374689" w:rsidRPr="00D27CB6" w:rsidRDefault="00374689" w:rsidP="00374689">
            <w:pPr>
              <w:rPr>
                <w:rFonts w:cstheme="minorHAnsi"/>
              </w:rPr>
            </w:pPr>
          </w:p>
        </w:tc>
        <w:tc>
          <w:tcPr>
            <w:tcW w:w="3660" w:type="dxa"/>
            <w:gridSpan w:val="2"/>
          </w:tcPr>
          <w:p w14:paraId="0107A983" w14:textId="77777777" w:rsidR="00374689" w:rsidRPr="00D27CB6" w:rsidRDefault="00374689" w:rsidP="00374689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Multiplication and Division</w:t>
            </w:r>
          </w:p>
        </w:tc>
        <w:tc>
          <w:tcPr>
            <w:tcW w:w="3241" w:type="dxa"/>
            <w:gridSpan w:val="2"/>
          </w:tcPr>
          <w:p w14:paraId="1DFEA8C2" w14:textId="77777777" w:rsidR="00374689" w:rsidRPr="00D27CB6" w:rsidRDefault="00374689" w:rsidP="00374689">
            <w:pPr>
              <w:rPr>
                <w:rFonts w:cstheme="minorHAnsi"/>
              </w:rPr>
            </w:pPr>
          </w:p>
        </w:tc>
        <w:tc>
          <w:tcPr>
            <w:tcW w:w="3831" w:type="dxa"/>
            <w:gridSpan w:val="2"/>
          </w:tcPr>
          <w:p w14:paraId="4D9CEDB9" w14:textId="77777777" w:rsidR="00374689" w:rsidRPr="00D27CB6" w:rsidRDefault="00374689" w:rsidP="00374689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Fractions</w:t>
            </w:r>
          </w:p>
        </w:tc>
        <w:tc>
          <w:tcPr>
            <w:tcW w:w="3173" w:type="dxa"/>
          </w:tcPr>
          <w:p w14:paraId="1858AFFC" w14:textId="77777777" w:rsidR="00374689" w:rsidRPr="00D27CB6" w:rsidRDefault="00374689" w:rsidP="00374689">
            <w:pPr>
              <w:rPr>
                <w:rFonts w:cstheme="minorHAnsi"/>
              </w:rPr>
            </w:pPr>
          </w:p>
        </w:tc>
      </w:tr>
      <w:tr w:rsidR="0002745D" w:rsidRPr="00D27CB6" w14:paraId="240FDC13" w14:textId="77777777" w:rsidTr="0002745D">
        <w:tc>
          <w:tcPr>
            <w:tcW w:w="1422" w:type="dxa"/>
          </w:tcPr>
          <w:p w14:paraId="20DBC59F" w14:textId="77777777" w:rsidR="0002745D" w:rsidRPr="00D27CB6" w:rsidRDefault="0002745D" w:rsidP="00374689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Science</w:t>
            </w:r>
          </w:p>
        </w:tc>
        <w:tc>
          <w:tcPr>
            <w:tcW w:w="7034" w:type="dxa"/>
            <w:gridSpan w:val="2"/>
          </w:tcPr>
          <w:p w14:paraId="2A393589" w14:textId="77777777" w:rsidR="0002745D" w:rsidRPr="00D27CB6" w:rsidRDefault="0002745D" w:rsidP="00374689">
            <w:pPr>
              <w:rPr>
                <w:rFonts w:cstheme="minorHAnsi"/>
              </w:rPr>
            </w:pPr>
            <w:r w:rsidRPr="0002745D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02ED989C" wp14:editId="700453DD">
                  <wp:extent cx="4076700" cy="472440"/>
                  <wp:effectExtent l="0" t="0" r="0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7054" cy="472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1" w:type="dxa"/>
            <w:gridSpan w:val="4"/>
          </w:tcPr>
          <w:p w14:paraId="6FC79B43" w14:textId="77777777" w:rsidR="0002745D" w:rsidRPr="00D27CB6" w:rsidRDefault="0002745D" w:rsidP="00374689">
            <w:pPr>
              <w:rPr>
                <w:rFonts w:cstheme="minorHAnsi"/>
              </w:rPr>
            </w:pPr>
            <w:r w:rsidRPr="0002745D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71123228" wp14:editId="621B1673">
                  <wp:extent cx="4419600" cy="46482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983" cy="46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4" w:type="dxa"/>
            <w:gridSpan w:val="3"/>
          </w:tcPr>
          <w:p w14:paraId="579C5904" w14:textId="77777777" w:rsidR="0002745D" w:rsidRPr="00D27CB6" w:rsidRDefault="0002745D" w:rsidP="00374689">
            <w:pPr>
              <w:rPr>
                <w:rFonts w:cstheme="minorHAnsi"/>
              </w:rPr>
            </w:pPr>
            <w:r w:rsidRPr="0002745D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44392599" wp14:editId="5F644708">
                  <wp:extent cx="4546600" cy="472440"/>
                  <wp:effectExtent l="0" t="0" r="635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996" cy="472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45D" w:rsidRPr="00D27CB6" w14:paraId="2063D201" w14:textId="77777777" w:rsidTr="00FF3E5E">
        <w:tc>
          <w:tcPr>
            <w:tcW w:w="1422" w:type="dxa"/>
          </w:tcPr>
          <w:p w14:paraId="0F7A94C7" w14:textId="77777777" w:rsidR="00FF3E5E" w:rsidRPr="00D27CB6" w:rsidRDefault="00FF3E5E" w:rsidP="000F2508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Geography</w:t>
            </w:r>
          </w:p>
        </w:tc>
        <w:tc>
          <w:tcPr>
            <w:tcW w:w="3517" w:type="dxa"/>
          </w:tcPr>
          <w:p w14:paraId="6CAA61E5" w14:textId="77777777" w:rsidR="00FF3E5E" w:rsidRPr="00D27CB6" w:rsidRDefault="00757BE6" w:rsidP="000F2508">
            <w:pPr>
              <w:rPr>
                <w:rFonts w:cstheme="minorHAnsi"/>
              </w:rPr>
            </w:pPr>
            <w:r>
              <w:rPr>
                <w:rFonts w:cstheme="minorHAnsi"/>
              </w:rPr>
              <w:t>Scandinavia</w:t>
            </w:r>
            <w:r w:rsidR="00CA4201">
              <w:rPr>
                <w:rFonts w:cstheme="minorHAnsi"/>
              </w:rPr>
              <w:t xml:space="preserve"> </w:t>
            </w:r>
            <w:r w:rsidR="00CA4201">
              <w:rPr>
                <w:noProof/>
                <w:lang w:eastAsia="en-GB"/>
              </w:rPr>
              <w:drawing>
                <wp:anchor distT="0" distB="0" distL="114300" distR="114300" simplePos="0" relativeHeight="251691008" behindDoc="1" locked="0" layoutInCell="1" allowOverlap="1" wp14:anchorId="2505DFB1" wp14:editId="6D633E5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182245</wp:posOffset>
                  </wp:positionV>
                  <wp:extent cx="241935" cy="257175"/>
                  <wp:effectExtent l="0" t="0" r="5715" b="9525"/>
                  <wp:wrapTight wrapText="bothSides">
                    <wp:wrapPolygon edited="0">
                      <wp:start x="0" y="0"/>
                      <wp:lineTo x="0" y="20800"/>
                      <wp:lineTo x="20409" y="20800"/>
                      <wp:lineTo x="20409" y="0"/>
                      <wp:lineTo x="0" y="0"/>
                    </wp:wrapPolygon>
                  </wp:wrapTight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7" w:type="dxa"/>
          </w:tcPr>
          <w:p w14:paraId="5F7A7298" w14:textId="77777777" w:rsidR="00FF3E5E" w:rsidRPr="00D27CB6" w:rsidRDefault="00FF3E5E" w:rsidP="00E5735C">
            <w:pPr>
              <w:rPr>
                <w:rFonts w:cstheme="minorHAnsi"/>
              </w:rPr>
            </w:pPr>
          </w:p>
        </w:tc>
        <w:tc>
          <w:tcPr>
            <w:tcW w:w="3730" w:type="dxa"/>
            <w:gridSpan w:val="3"/>
          </w:tcPr>
          <w:p w14:paraId="778B1A57" w14:textId="77777777" w:rsidR="00FF3E5E" w:rsidRPr="00D27CB6" w:rsidRDefault="00757BE6" w:rsidP="000F2508">
            <w:pPr>
              <w:rPr>
                <w:rFonts w:cstheme="minorHAnsi"/>
              </w:rPr>
            </w:pPr>
            <w:r>
              <w:rPr>
                <w:rFonts w:cstheme="minorHAnsi"/>
              </w:rPr>
              <w:t>Waterworld</w:t>
            </w:r>
          </w:p>
        </w:tc>
        <w:tc>
          <w:tcPr>
            <w:tcW w:w="3171" w:type="dxa"/>
          </w:tcPr>
          <w:p w14:paraId="2E7E75BD" w14:textId="77777777" w:rsidR="00FF3E5E" w:rsidRPr="00D27CB6" w:rsidRDefault="00FF3E5E" w:rsidP="00A9016F">
            <w:pPr>
              <w:rPr>
                <w:rFonts w:cstheme="minorHAnsi"/>
              </w:rPr>
            </w:pPr>
          </w:p>
        </w:tc>
        <w:tc>
          <w:tcPr>
            <w:tcW w:w="3831" w:type="dxa"/>
            <w:gridSpan w:val="2"/>
          </w:tcPr>
          <w:p w14:paraId="4477B07F" w14:textId="77777777" w:rsidR="00FF3E5E" w:rsidRPr="00D27CB6" w:rsidRDefault="00757BE6" w:rsidP="00116ED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Grand Canyon</w:t>
            </w:r>
            <w:r w:rsidR="000E449F">
              <w:rPr>
                <w:rFonts w:cstheme="minorHAnsi"/>
              </w:rPr>
              <w:t xml:space="preserve"> </w:t>
            </w:r>
            <w:r w:rsidR="000E449F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780096" behindDoc="1" locked="0" layoutInCell="1" allowOverlap="1" wp14:anchorId="135BCD41" wp14:editId="43DDDFE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182245</wp:posOffset>
                  </wp:positionV>
                  <wp:extent cx="243840" cy="269875"/>
                  <wp:effectExtent l="0" t="0" r="3810" b="0"/>
                  <wp:wrapTight wrapText="bothSides">
                    <wp:wrapPolygon edited="0">
                      <wp:start x="0" y="0"/>
                      <wp:lineTo x="0" y="19821"/>
                      <wp:lineTo x="20250" y="19821"/>
                      <wp:lineTo x="20250" y="0"/>
                      <wp:lineTo x="0" y="0"/>
                    </wp:wrapPolygon>
                  </wp:wrapTight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3" w:type="dxa"/>
          </w:tcPr>
          <w:p w14:paraId="3EBAD400" w14:textId="77777777" w:rsidR="00FF3E5E" w:rsidRPr="00D27CB6" w:rsidRDefault="00FF3E5E" w:rsidP="000F2508">
            <w:pPr>
              <w:rPr>
                <w:rFonts w:cstheme="minorHAnsi"/>
              </w:rPr>
            </w:pPr>
          </w:p>
        </w:tc>
      </w:tr>
      <w:tr w:rsidR="0002745D" w:rsidRPr="00D27CB6" w14:paraId="28236E0D" w14:textId="77777777" w:rsidTr="00374689">
        <w:tc>
          <w:tcPr>
            <w:tcW w:w="1422" w:type="dxa"/>
          </w:tcPr>
          <w:p w14:paraId="307C2736" w14:textId="77777777" w:rsidR="00A9016F" w:rsidRPr="00D27CB6" w:rsidRDefault="00A9016F" w:rsidP="00A9016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History</w:t>
            </w:r>
          </w:p>
        </w:tc>
        <w:tc>
          <w:tcPr>
            <w:tcW w:w="3517" w:type="dxa"/>
          </w:tcPr>
          <w:p w14:paraId="25F91AF6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  <w:tc>
          <w:tcPr>
            <w:tcW w:w="3517" w:type="dxa"/>
          </w:tcPr>
          <w:p w14:paraId="608C08C3" w14:textId="77777777" w:rsidR="00A9016F" w:rsidRDefault="000B2CF2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Anglo-Saxons vs Vikings</w:t>
            </w:r>
            <w:r w:rsidR="00D04101">
              <w:rPr>
                <w:rFonts w:cstheme="minorHAnsi"/>
              </w:rPr>
              <w:t xml:space="preserve"> </w:t>
            </w:r>
            <w:r w:rsidR="00D04101">
              <w:rPr>
                <w:noProof/>
                <w:lang w:eastAsia="en-GB"/>
              </w:rPr>
              <w:drawing>
                <wp:anchor distT="0" distB="0" distL="114300" distR="114300" simplePos="0" relativeHeight="251735040" behindDoc="1" locked="0" layoutInCell="1" allowOverlap="1" wp14:anchorId="31E3579E" wp14:editId="79A512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177165</wp:posOffset>
                  </wp:positionV>
                  <wp:extent cx="267335" cy="289560"/>
                  <wp:effectExtent l="0" t="0" r="0" b="0"/>
                  <wp:wrapTight wrapText="bothSides">
                    <wp:wrapPolygon edited="0">
                      <wp:start x="0" y="0"/>
                      <wp:lineTo x="0" y="19895"/>
                      <wp:lineTo x="20010" y="19895"/>
                      <wp:lineTo x="20010" y="0"/>
                      <wp:lineTo x="0" y="0"/>
                    </wp:wrapPolygon>
                  </wp:wrapTight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38FFEC" w14:textId="77777777" w:rsidR="00D04101" w:rsidRPr="00D27CB6" w:rsidRDefault="00D04101" w:rsidP="00A9016F">
            <w:pPr>
              <w:rPr>
                <w:rFonts w:cstheme="minorHAnsi"/>
              </w:rPr>
            </w:pPr>
          </w:p>
        </w:tc>
        <w:tc>
          <w:tcPr>
            <w:tcW w:w="3660" w:type="dxa"/>
            <w:gridSpan w:val="2"/>
          </w:tcPr>
          <w:p w14:paraId="60BEEDD4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  <w:tc>
          <w:tcPr>
            <w:tcW w:w="3241" w:type="dxa"/>
            <w:gridSpan w:val="2"/>
          </w:tcPr>
          <w:p w14:paraId="17B6C9D7" w14:textId="77777777" w:rsidR="00A9016F" w:rsidRDefault="000B2CF2" w:rsidP="00A9016F">
            <w:pPr>
              <w:rPr>
                <w:rFonts w:cstheme="minorHAnsi"/>
              </w:rPr>
            </w:pPr>
            <w:r>
              <w:rPr>
                <w:rFonts w:cstheme="minorHAnsi"/>
              </w:rPr>
              <w:t>The Tudors</w:t>
            </w:r>
            <w:r w:rsidR="00D04101">
              <w:rPr>
                <w:rFonts w:cstheme="minorHAnsi"/>
              </w:rPr>
              <w:t xml:space="preserve"> </w:t>
            </w:r>
            <w:r w:rsidR="00D04101">
              <w:rPr>
                <w:noProof/>
                <w:lang w:eastAsia="en-GB"/>
              </w:rPr>
              <w:drawing>
                <wp:anchor distT="0" distB="0" distL="114300" distR="114300" simplePos="0" relativeHeight="251737088" behindDoc="1" locked="0" layoutInCell="1" allowOverlap="1" wp14:anchorId="4CCF2A79" wp14:editId="429D424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177165</wp:posOffset>
                  </wp:positionV>
                  <wp:extent cx="267335" cy="289560"/>
                  <wp:effectExtent l="0" t="0" r="0" b="0"/>
                  <wp:wrapTight wrapText="bothSides">
                    <wp:wrapPolygon edited="0">
                      <wp:start x="0" y="0"/>
                      <wp:lineTo x="0" y="19895"/>
                      <wp:lineTo x="20010" y="19895"/>
                      <wp:lineTo x="20010" y="0"/>
                      <wp:lineTo x="0" y="0"/>
                    </wp:wrapPolygon>
                  </wp:wrapTight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683D">
              <w:rPr>
                <w:rFonts w:cstheme="minorHAnsi"/>
              </w:rPr>
              <w:t xml:space="preserve"> (Local Study)</w:t>
            </w:r>
          </w:p>
          <w:p w14:paraId="5A69FF31" w14:textId="77777777" w:rsidR="00EA683D" w:rsidRPr="00D27CB6" w:rsidRDefault="00EA683D" w:rsidP="00A9016F">
            <w:pPr>
              <w:rPr>
                <w:rFonts w:cstheme="minorHAnsi"/>
              </w:rPr>
            </w:pPr>
          </w:p>
        </w:tc>
        <w:tc>
          <w:tcPr>
            <w:tcW w:w="3831" w:type="dxa"/>
            <w:gridSpan w:val="2"/>
          </w:tcPr>
          <w:p w14:paraId="2F6FDC95" w14:textId="77777777" w:rsidR="00A9016F" w:rsidRPr="00D27CB6" w:rsidRDefault="00A9016F" w:rsidP="00A9016F">
            <w:pPr>
              <w:rPr>
                <w:rFonts w:cstheme="minorHAnsi"/>
              </w:rPr>
            </w:pPr>
          </w:p>
        </w:tc>
        <w:tc>
          <w:tcPr>
            <w:tcW w:w="3173" w:type="dxa"/>
          </w:tcPr>
          <w:p w14:paraId="716E1B8A" w14:textId="77777777" w:rsidR="00A9016F" w:rsidRPr="00D27CB6" w:rsidRDefault="00FF3E5E" w:rsidP="00A9016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Ancient Greeks</w:t>
            </w:r>
            <w:r w:rsidR="00D04101">
              <w:rPr>
                <w:rFonts w:cstheme="minorHAnsi"/>
              </w:rPr>
              <w:t xml:space="preserve"> </w:t>
            </w:r>
            <w:r w:rsidR="00D04101">
              <w:rPr>
                <w:noProof/>
                <w:lang w:eastAsia="en-GB"/>
              </w:rPr>
              <w:drawing>
                <wp:anchor distT="0" distB="0" distL="114300" distR="114300" simplePos="0" relativeHeight="251739136" behindDoc="1" locked="0" layoutInCell="1" allowOverlap="1" wp14:anchorId="26050506" wp14:editId="299E7F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177165</wp:posOffset>
                  </wp:positionV>
                  <wp:extent cx="267335" cy="289560"/>
                  <wp:effectExtent l="0" t="0" r="0" b="0"/>
                  <wp:wrapTight wrapText="bothSides">
                    <wp:wrapPolygon edited="0">
                      <wp:start x="0" y="0"/>
                      <wp:lineTo x="0" y="19895"/>
                      <wp:lineTo x="20010" y="19895"/>
                      <wp:lineTo x="20010" y="0"/>
                      <wp:lineTo x="0" y="0"/>
                    </wp:wrapPolygon>
                  </wp:wrapTight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745D" w:rsidRPr="00D27CB6" w14:paraId="1370DBE6" w14:textId="77777777" w:rsidTr="00374689">
        <w:tc>
          <w:tcPr>
            <w:tcW w:w="1422" w:type="dxa"/>
          </w:tcPr>
          <w:p w14:paraId="7241B85E" w14:textId="77777777" w:rsidR="000F2508" w:rsidRPr="00D27CB6" w:rsidRDefault="000F2508" w:rsidP="000F2508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Religious Education</w:t>
            </w:r>
          </w:p>
        </w:tc>
        <w:tc>
          <w:tcPr>
            <w:tcW w:w="3517" w:type="dxa"/>
          </w:tcPr>
          <w:p w14:paraId="5E4AF192" w14:textId="77777777" w:rsidR="000F2508" w:rsidRPr="00D27CB6" w:rsidRDefault="000F2508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What does it mean if God is holy and loving?</w:t>
            </w:r>
          </w:p>
        </w:tc>
        <w:tc>
          <w:tcPr>
            <w:tcW w:w="3517" w:type="dxa"/>
          </w:tcPr>
          <w:p w14:paraId="7C225EF4" w14:textId="77777777" w:rsidR="000F2508" w:rsidRPr="00D27CB6" w:rsidRDefault="000F2508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How do people express their Faith through the arts?</w:t>
            </w:r>
          </w:p>
        </w:tc>
        <w:tc>
          <w:tcPr>
            <w:tcW w:w="3660" w:type="dxa"/>
            <w:gridSpan w:val="2"/>
          </w:tcPr>
          <w:p w14:paraId="4DA1AC94" w14:textId="77777777" w:rsidR="000F2508" w:rsidRPr="00D27CB6" w:rsidRDefault="000F2508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What are the five pillars of Islam?</w:t>
            </w:r>
          </w:p>
        </w:tc>
        <w:tc>
          <w:tcPr>
            <w:tcW w:w="3241" w:type="dxa"/>
            <w:gridSpan w:val="2"/>
          </w:tcPr>
          <w:p w14:paraId="4E668002" w14:textId="77777777" w:rsidR="000F2508" w:rsidRPr="00D27CB6" w:rsidRDefault="000F2508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What did Jesus do to save human beings?</w:t>
            </w:r>
          </w:p>
        </w:tc>
        <w:tc>
          <w:tcPr>
            <w:tcW w:w="3831" w:type="dxa"/>
            <w:gridSpan w:val="2"/>
          </w:tcPr>
          <w:p w14:paraId="4D49A930" w14:textId="77777777" w:rsidR="000F2508" w:rsidRPr="00D27CB6" w:rsidRDefault="00505F74" w:rsidP="000F2508">
            <w:pPr>
              <w:rPr>
                <w:rFonts w:cstheme="minorHAnsi"/>
              </w:rPr>
            </w:pPr>
            <w:r w:rsidRPr="00505F74">
              <w:rPr>
                <w:rFonts w:cstheme="minorHAnsi"/>
              </w:rPr>
              <w:t>What matters most to Christians and Humanists? LDBE</w:t>
            </w:r>
          </w:p>
        </w:tc>
        <w:tc>
          <w:tcPr>
            <w:tcW w:w="3173" w:type="dxa"/>
          </w:tcPr>
          <w:p w14:paraId="1DEC75D3" w14:textId="77777777" w:rsidR="000F2508" w:rsidRPr="00D27CB6" w:rsidRDefault="000F2508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What is the worldwide church?</w:t>
            </w:r>
          </w:p>
        </w:tc>
      </w:tr>
      <w:tr w:rsidR="0002745D" w:rsidRPr="00D27CB6" w14:paraId="6B1181F2" w14:textId="77777777" w:rsidTr="00374689">
        <w:tc>
          <w:tcPr>
            <w:tcW w:w="1422" w:type="dxa"/>
          </w:tcPr>
          <w:p w14:paraId="6BB0BB87" w14:textId="77777777" w:rsidR="000F2508" w:rsidRPr="00D27CB6" w:rsidRDefault="000F2508" w:rsidP="000F2508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Art</w:t>
            </w:r>
          </w:p>
        </w:tc>
        <w:tc>
          <w:tcPr>
            <w:tcW w:w="3517" w:type="dxa"/>
          </w:tcPr>
          <w:p w14:paraId="761713FD" w14:textId="77777777" w:rsidR="000F2508" w:rsidRPr="00D27CB6" w:rsidRDefault="000F2508" w:rsidP="000F2508">
            <w:pPr>
              <w:rPr>
                <w:rFonts w:cstheme="minorHAnsi"/>
              </w:rPr>
            </w:pPr>
          </w:p>
        </w:tc>
        <w:tc>
          <w:tcPr>
            <w:tcW w:w="3517" w:type="dxa"/>
          </w:tcPr>
          <w:p w14:paraId="6E66CB1E" w14:textId="77777777" w:rsidR="000F2508" w:rsidRPr="00D27CB6" w:rsidRDefault="001B1146" w:rsidP="000F2508">
            <w:pPr>
              <w:rPr>
                <w:rFonts w:cstheme="minorHAnsi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93408" behindDoc="1" locked="0" layoutInCell="1" allowOverlap="1" wp14:anchorId="408D9CC0" wp14:editId="13C35063">
                  <wp:simplePos x="0" y="0"/>
                  <wp:positionH relativeFrom="column">
                    <wp:posOffset>1526928</wp:posOffset>
                  </wp:positionH>
                  <wp:positionV relativeFrom="paragraph">
                    <wp:posOffset>64869</wp:posOffset>
                  </wp:positionV>
                  <wp:extent cx="210185" cy="227965"/>
                  <wp:effectExtent l="0" t="0" r="0" b="635"/>
                  <wp:wrapTight wrapText="bothSides">
                    <wp:wrapPolygon edited="0">
                      <wp:start x="0" y="0"/>
                      <wp:lineTo x="0" y="19855"/>
                      <wp:lineTo x="19577" y="19855"/>
                      <wp:lineTo x="19577" y="0"/>
                      <wp:lineTo x="0" y="0"/>
                    </wp:wrapPolygon>
                  </wp:wrapTight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7CB6">
              <w:rPr>
                <w:rFonts w:cstheme="minorHAnsi"/>
              </w:rPr>
              <w:t>What could space look like</w:t>
            </w:r>
            <w:r>
              <w:rPr>
                <w:rFonts w:cstheme="minorHAnsi"/>
              </w:rPr>
              <w:t>?</w:t>
            </w:r>
          </w:p>
        </w:tc>
        <w:tc>
          <w:tcPr>
            <w:tcW w:w="3660" w:type="dxa"/>
            <w:gridSpan w:val="2"/>
          </w:tcPr>
          <w:p w14:paraId="788B21A0" w14:textId="77777777" w:rsidR="000F2508" w:rsidRPr="00D27CB6" w:rsidRDefault="00757BE6" w:rsidP="001B114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 </w:t>
            </w:r>
          </w:p>
        </w:tc>
        <w:tc>
          <w:tcPr>
            <w:tcW w:w="3241" w:type="dxa"/>
            <w:gridSpan w:val="2"/>
          </w:tcPr>
          <w:p w14:paraId="0C95EE57" w14:textId="77777777" w:rsidR="000F2508" w:rsidRPr="00D27CB6" w:rsidRDefault="001B1146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How can I show who I am through a picture?</w:t>
            </w:r>
          </w:p>
        </w:tc>
        <w:tc>
          <w:tcPr>
            <w:tcW w:w="3831" w:type="dxa"/>
            <w:gridSpan w:val="2"/>
          </w:tcPr>
          <w:p w14:paraId="6EE532C7" w14:textId="77777777" w:rsidR="000F2508" w:rsidRPr="00D27CB6" w:rsidRDefault="00CA4201" w:rsidP="000F25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173" w:type="dxa"/>
          </w:tcPr>
          <w:p w14:paraId="69D9FED1" w14:textId="77777777" w:rsidR="000F2508" w:rsidRPr="00D27CB6" w:rsidRDefault="001B1146" w:rsidP="000F2508">
            <w:pPr>
              <w:rPr>
                <w:rFonts w:cstheme="minorHAnsi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7152" behindDoc="1" locked="0" layoutInCell="1" allowOverlap="1" wp14:anchorId="46EFA940" wp14:editId="733CDA6F">
                  <wp:simplePos x="0" y="0"/>
                  <wp:positionH relativeFrom="column">
                    <wp:posOffset>1712365</wp:posOffset>
                  </wp:positionH>
                  <wp:positionV relativeFrom="paragraph">
                    <wp:posOffset>158123</wp:posOffset>
                  </wp:positionV>
                  <wp:extent cx="241935" cy="257175"/>
                  <wp:effectExtent l="0" t="0" r="5715" b="9525"/>
                  <wp:wrapTight wrapText="bothSides">
                    <wp:wrapPolygon edited="0">
                      <wp:start x="0" y="0"/>
                      <wp:lineTo x="0" y="20800"/>
                      <wp:lineTo x="20409" y="20800"/>
                      <wp:lineTo x="20409" y="0"/>
                      <wp:lineTo x="0" y="0"/>
                    </wp:wrapPolygon>
                  </wp:wrapTight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</w:rPr>
              <w:t>How can art be used to share ideas</w:t>
            </w:r>
            <w:r w:rsidRPr="00D27CB6">
              <w:rPr>
                <w:rFonts w:cstheme="minorHAnsi"/>
              </w:rPr>
              <w:t>?</w:t>
            </w:r>
            <w:r>
              <w:rPr>
                <w:rFonts w:cstheme="minorHAnsi"/>
              </w:rPr>
              <w:t xml:space="preserve"> Activism in art</w:t>
            </w:r>
          </w:p>
        </w:tc>
      </w:tr>
      <w:tr w:rsidR="0002745D" w:rsidRPr="00D27CB6" w14:paraId="066A4F14" w14:textId="77777777" w:rsidTr="00374689">
        <w:tc>
          <w:tcPr>
            <w:tcW w:w="1422" w:type="dxa"/>
          </w:tcPr>
          <w:p w14:paraId="19B321F1" w14:textId="77777777" w:rsidR="000F2508" w:rsidRPr="00D27CB6" w:rsidRDefault="000F2508" w:rsidP="000F2508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Design and Technology</w:t>
            </w:r>
          </w:p>
        </w:tc>
        <w:tc>
          <w:tcPr>
            <w:tcW w:w="3517" w:type="dxa"/>
          </w:tcPr>
          <w:p w14:paraId="0829EC4D" w14:textId="77777777" w:rsidR="001B1146" w:rsidRPr="00D27CB6" w:rsidRDefault="001B1146" w:rsidP="001B11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 xml:space="preserve">Mechanisms </w:t>
            </w:r>
          </w:p>
          <w:p w14:paraId="4B5AFFF7" w14:textId="77777777" w:rsidR="001B1146" w:rsidRPr="00D27CB6" w:rsidRDefault="001B1146" w:rsidP="001B11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 xml:space="preserve">• Pulleys or gears </w:t>
            </w:r>
          </w:p>
          <w:p w14:paraId="7D1A9732" w14:textId="77777777" w:rsidR="00757BE6" w:rsidRPr="00D27CB6" w:rsidRDefault="00757BE6" w:rsidP="00757BE6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0274BA9" w14:textId="77777777" w:rsidR="000F2508" w:rsidRPr="00D27CB6" w:rsidRDefault="000F2508" w:rsidP="000F2508">
            <w:pPr>
              <w:rPr>
                <w:rFonts w:cstheme="minorHAnsi"/>
              </w:rPr>
            </w:pPr>
          </w:p>
        </w:tc>
        <w:tc>
          <w:tcPr>
            <w:tcW w:w="3517" w:type="dxa"/>
          </w:tcPr>
          <w:p w14:paraId="7E8E347C" w14:textId="77777777" w:rsidR="000F2508" w:rsidRPr="00D27CB6" w:rsidRDefault="000F2508" w:rsidP="001B1146">
            <w:pPr>
              <w:pStyle w:val="Default"/>
              <w:rPr>
                <w:rFonts w:cstheme="minorHAnsi"/>
              </w:rPr>
            </w:pPr>
          </w:p>
        </w:tc>
        <w:tc>
          <w:tcPr>
            <w:tcW w:w="3660" w:type="dxa"/>
            <w:gridSpan w:val="2"/>
          </w:tcPr>
          <w:p w14:paraId="30806BB1" w14:textId="77777777" w:rsidR="001B1146" w:rsidRPr="00D27CB6" w:rsidRDefault="001B1146" w:rsidP="001B11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 xml:space="preserve">Structures </w:t>
            </w:r>
          </w:p>
          <w:p w14:paraId="49B023B7" w14:textId="77777777" w:rsidR="001B1146" w:rsidRPr="00D27CB6" w:rsidRDefault="001B1146" w:rsidP="001B11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 xml:space="preserve">• Frame structures </w:t>
            </w:r>
          </w:p>
          <w:p w14:paraId="05570916" w14:textId="77777777" w:rsidR="001B1146" w:rsidRPr="00D27CB6" w:rsidRDefault="001B1146" w:rsidP="001B11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>Linked to Science Animals and their habitats</w:t>
            </w:r>
          </w:p>
          <w:p w14:paraId="77045027" w14:textId="77777777" w:rsidR="000F2508" w:rsidRPr="00D27CB6" w:rsidRDefault="000F2508" w:rsidP="00757BE6">
            <w:pPr>
              <w:pStyle w:val="Default"/>
              <w:rPr>
                <w:rFonts w:cstheme="minorHAnsi"/>
              </w:rPr>
            </w:pPr>
          </w:p>
        </w:tc>
        <w:tc>
          <w:tcPr>
            <w:tcW w:w="3241" w:type="dxa"/>
            <w:gridSpan w:val="2"/>
          </w:tcPr>
          <w:p w14:paraId="7B83ED16" w14:textId="77777777" w:rsidR="000F2508" w:rsidRPr="00D27CB6" w:rsidRDefault="000F2508" w:rsidP="001B1146">
            <w:pPr>
              <w:pStyle w:val="Default"/>
              <w:rPr>
                <w:rFonts w:cstheme="minorHAnsi"/>
              </w:rPr>
            </w:pPr>
          </w:p>
        </w:tc>
        <w:tc>
          <w:tcPr>
            <w:tcW w:w="3831" w:type="dxa"/>
            <w:gridSpan w:val="2"/>
          </w:tcPr>
          <w:p w14:paraId="0F2B6E30" w14:textId="77777777" w:rsidR="001B1146" w:rsidRPr="00D27CB6" w:rsidRDefault="001B1146" w:rsidP="001B11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>Food</w:t>
            </w:r>
          </w:p>
          <w:p w14:paraId="102EF165" w14:textId="77777777" w:rsidR="001B1146" w:rsidRPr="00D27CB6" w:rsidRDefault="001B1146" w:rsidP="001B11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 xml:space="preserve">• Celebrating culture and seasonality </w:t>
            </w:r>
          </w:p>
          <w:p w14:paraId="73EF6DE1" w14:textId="77777777" w:rsidR="000F2508" w:rsidRPr="00D27CB6" w:rsidRDefault="000F2508" w:rsidP="000F2508">
            <w:pPr>
              <w:rPr>
                <w:rFonts w:cstheme="minorHAnsi"/>
              </w:rPr>
            </w:pPr>
          </w:p>
        </w:tc>
        <w:tc>
          <w:tcPr>
            <w:tcW w:w="3173" w:type="dxa"/>
          </w:tcPr>
          <w:p w14:paraId="435747CD" w14:textId="77777777" w:rsidR="000F2508" w:rsidRPr="00D27CB6" w:rsidRDefault="000F2508" w:rsidP="001B1146">
            <w:pPr>
              <w:pStyle w:val="Default"/>
              <w:rPr>
                <w:rFonts w:cstheme="minorHAnsi"/>
              </w:rPr>
            </w:pPr>
          </w:p>
        </w:tc>
      </w:tr>
      <w:tr w:rsidR="0002745D" w:rsidRPr="00D27CB6" w14:paraId="21E6AEEF" w14:textId="77777777" w:rsidTr="00374689">
        <w:tc>
          <w:tcPr>
            <w:tcW w:w="1422" w:type="dxa"/>
          </w:tcPr>
          <w:p w14:paraId="3768704F" w14:textId="77777777" w:rsidR="000F2508" w:rsidRPr="00D27CB6" w:rsidRDefault="000F2508" w:rsidP="000F2508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Music</w:t>
            </w:r>
          </w:p>
        </w:tc>
        <w:tc>
          <w:tcPr>
            <w:tcW w:w="3517" w:type="dxa"/>
          </w:tcPr>
          <w:p w14:paraId="3CA94976" w14:textId="77777777" w:rsidR="00206137" w:rsidRPr="00D27CB6" w:rsidRDefault="001B1146" w:rsidP="000F2508">
            <w:pPr>
              <w:rPr>
                <w:rFonts w:cstheme="minorHAnsi"/>
              </w:rPr>
            </w:pPr>
            <w:r>
              <w:rPr>
                <w:rFonts w:cstheme="minorHAnsi"/>
              </w:rPr>
              <w:t>Percussion with Mr Kitcher</w:t>
            </w:r>
          </w:p>
        </w:tc>
        <w:tc>
          <w:tcPr>
            <w:tcW w:w="3517" w:type="dxa"/>
          </w:tcPr>
          <w:p w14:paraId="457407A3" w14:textId="77777777" w:rsidR="00206137" w:rsidRPr="00D27CB6" w:rsidRDefault="00206137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 </w:t>
            </w:r>
            <w:r w:rsidR="001B1146">
              <w:rPr>
                <w:rFonts w:cstheme="minorHAnsi"/>
              </w:rPr>
              <w:t>Percussion with Mr Kitcher</w:t>
            </w:r>
          </w:p>
        </w:tc>
        <w:tc>
          <w:tcPr>
            <w:tcW w:w="3660" w:type="dxa"/>
            <w:gridSpan w:val="2"/>
          </w:tcPr>
          <w:p w14:paraId="0F55D4E8" w14:textId="77777777" w:rsidR="000F2508" w:rsidRPr="00D27CB6" w:rsidRDefault="00206137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Madina tun </w:t>
            </w:r>
            <w:proofErr w:type="spellStart"/>
            <w:r w:rsidRPr="00D27CB6">
              <w:rPr>
                <w:rFonts w:cstheme="minorHAnsi"/>
              </w:rPr>
              <w:t>nabi</w:t>
            </w:r>
            <w:proofErr w:type="spellEnd"/>
          </w:p>
          <w:p w14:paraId="6AD56FD7" w14:textId="77777777" w:rsidR="00206137" w:rsidRPr="00D27CB6" w:rsidRDefault="00206137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Epoca</w:t>
            </w:r>
          </w:p>
        </w:tc>
        <w:tc>
          <w:tcPr>
            <w:tcW w:w="3241" w:type="dxa"/>
            <w:gridSpan w:val="2"/>
          </w:tcPr>
          <w:p w14:paraId="193087B7" w14:textId="77777777" w:rsidR="000F2508" w:rsidRPr="00D27CB6" w:rsidRDefault="00206137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Building a groove</w:t>
            </w:r>
          </w:p>
          <w:p w14:paraId="75D32DA7" w14:textId="77777777" w:rsidR="00206137" w:rsidRPr="00D27CB6" w:rsidRDefault="00206137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Three little birds</w:t>
            </w:r>
          </w:p>
        </w:tc>
        <w:tc>
          <w:tcPr>
            <w:tcW w:w="3831" w:type="dxa"/>
            <w:gridSpan w:val="2"/>
          </w:tcPr>
          <w:p w14:paraId="418B4605" w14:textId="77777777" w:rsidR="000F2508" w:rsidRPr="00D27CB6" w:rsidRDefault="00206137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Baloo </w:t>
            </w:r>
            <w:proofErr w:type="spellStart"/>
            <w:r w:rsidRPr="00D27CB6">
              <w:rPr>
                <w:rFonts w:cstheme="minorHAnsi"/>
              </w:rPr>
              <w:t>baleerie</w:t>
            </w:r>
            <w:proofErr w:type="spellEnd"/>
          </w:p>
          <w:p w14:paraId="170A0C74" w14:textId="77777777" w:rsidR="00206137" w:rsidRPr="00D27CB6" w:rsidRDefault="00206137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Listen 3</w:t>
            </w:r>
          </w:p>
        </w:tc>
        <w:tc>
          <w:tcPr>
            <w:tcW w:w="3173" w:type="dxa"/>
          </w:tcPr>
          <w:p w14:paraId="778C816C" w14:textId="77777777" w:rsidR="000F2508" w:rsidRPr="00D27CB6" w:rsidRDefault="00206137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Compose 3</w:t>
            </w:r>
          </w:p>
          <w:p w14:paraId="644E10C8" w14:textId="77777777" w:rsidR="00206137" w:rsidRPr="00D27CB6" w:rsidRDefault="00206137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Kis nay </w:t>
            </w:r>
            <w:proofErr w:type="spellStart"/>
            <w:r w:rsidRPr="00D27CB6">
              <w:rPr>
                <w:rFonts w:cstheme="minorHAnsi"/>
              </w:rPr>
              <w:t>banaayaa</w:t>
            </w:r>
            <w:proofErr w:type="spellEnd"/>
          </w:p>
        </w:tc>
      </w:tr>
      <w:tr w:rsidR="0002745D" w:rsidRPr="00D27CB6" w14:paraId="11D7CF7A" w14:textId="77777777" w:rsidTr="00374689">
        <w:tc>
          <w:tcPr>
            <w:tcW w:w="1422" w:type="dxa"/>
          </w:tcPr>
          <w:p w14:paraId="29D1DE58" w14:textId="77777777" w:rsidR="000F2508" w:rsidRPr="00D27CB6" w:rsidRDefault="000F2508" w:rsidP="000F2508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Computing and E-safety</w:t>
            </w:r>
          </w:p>
        </w:tc>
        <w:tc>
          <w:tcPr>
            <w:tcW w:w="3517" w:type="dxa"/>
          </w:tcPr>
          <w:p w14:paraId="734B8F70" w14:textId="77777777" w:rsidR="000F2508" w:rsidRPr="00D27CB6" w:rsidRDefault="00737243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Sharing information </w:t>
            </w:r>
          </w:p>
        </w:tc>
        <w:tc>
          <w:tcPr>
            <w:tcW w:w="3517" w:type="dxa"/>
          </w:tcPr>
          <w:p w14:paraId="34CAA1BE" w14:textId="77777777" w:rsidR="000F2508" w:rsidRPr="00D27CB6" w:rsidRDefault="00737243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Video editing</w:t>
            </w:r>
          </w:p>
        </w:tc>
        <w:tc>
          <w:tcPr>
            <w:tcW w:w="3660" w:type="dxa"/>
            <w:gridSpan w:val="2"/>
          </w:tcPr>
          <w:p w14:paraId="5CABB8C8" w14:textId="77777777" w:rsidR="000F2508" w:rsidRPr="00D27CB6" w:rsidRDefault="00737243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Selection in physical computing </w:t>
            </w:r>
          </w:p>
        </w:tc>
        <w:tc>
          <w:tcPr>
            <w:tcW w:w="3241" w:type="dxa"/>
            <w:gridSpan w:val="2"/>
          </w:tcPr>
          <w:p w14:paraId="42DCCACA" w14:textId="77777777" w:rsidR="000F2508" w:rsidRPr="00D27CB6" w:rsidRDefault="00737243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Flat-file databases</w:t>
            </w:r>
          </w:p>
        </w:tc>
        <w:tc>
          <w:tcPr>
            <w:tcW w:w="3831" w:type="dxa"/>
            <w:gridSpan w:val="2"/>
          </w:tcPr>
          <w:p w14:paraId="2B5C8412" w14:textId="77777777" w:rsidR="000F2508" w:rsidRPr="00D27CB6" w:rsidRDefault="00737243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Vector drawing</w:t>
            </w:r>
          </w:p>
        </w:tc>
        <w:tc>
          <w:tcPr>
            <w:tcW w:w="3173" w:type="dxa"/>
          </w:tcPr>
          <w:p w14:paraId="17437478" w14:textId="77777777" w:rsidR="000F2508" w:rsidRPr="00D27CB6" w:rsidRDefault="00737243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Selection in quizzes</w:t>
            </w:r>
          </w:p>
        </w:tc>
      </w:tr>
      <w:tr w:rsidR="0002745D" w:rsidRPr="00D27CB6" w14:paraId="7345E17E" w14:textId="77777777" w:rsidTr="00C30736">
        <w:tc>
          <w:tcPr>
            <w:tcW w:w="1422" w:type="dxa"/>
          </w:tcPr>
          <w:p w14:paraId="1F3F316C" w14:textId="77777777" w:rsidR="00D27CB6" w:rsidRPr="00D27CB6" w:rsidRDefault="00D27CB6" w:rsidP="000F2508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Modern Foreign Language</w:t>
            </w:r>
          </w:p>
        </w:tc>
        <w:tc>
          <w:tcPr>
            <w:tcW w:w="3517" w:type="dxa"/>
          </w:tcPr>
          <w:p w14:paraId="5657B541" w14:textId="77777777" w:rsidR="00D27CB6" w:rsidRPr="00D27CB6" w:rsidRDefault="00D27CB6" w:rsidP="00D27CB6">
            <w:pPr>
              <w:rPr>
                <w:rFonts w:cstheme="minorHAnsi"/>
                <w:b/>
                <w:bCs/>
              </w:rPr>
            </w:pPr>
            <w:r w:rsidRPr="00D27CB6">
              <w:rPr>
                <w:rFonts w:cstheme="minorHAnsi"/>
                <w:b/>
                <w:bCs/>
              </w:rPr>
              <w:t>Talking about us/school subjects</w:t>
            </w:r>
          </w:p>
          <w:p w14:paraId="7DD16137" w14:textId="77777777" w:rsidR="00D27CB6" w:rsidRPr="00D27CB6" w:rsidRDefault="00D27CB6" w:rsidP="00D27CB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(Extended feelings, recap personal information, introduce a friend, subjects and opinions)</w:t>
            </w:r>
          </w:p>
        </w:tc>
        <w:tc>
          <w:tcPr>
            <w:tcW w:w="3517" w:type="dxa"/>
          </w:tcPr>
          <w:p w14:paraId="648B7CAE" w14:textId="77777777" w:rsidR="00D27CB6" w:rsidRPr="00D27CB6" w:rsidRDefault="00D27CB6" w:rsidP="00D27CB6">
            <w:pPr>
              <w:rPr>
                <w:rFonts w:cstheme="minorHAnsi"/>
                <w:b/>
                <w:bCs/>
              </w:rPr>
            </w:pPr>
            <w:r w:rsidRPr="00D27CB6">
              <w:rPr>
                <w:rFonts w:cstheme="minorHAnsi"/>
                <w:b/>
                <w:bCs/>
              </w:rPr>
              <w:t>Time in the city</w:t>
            </w:r>
          </w:p>
          <w:p w14:paraId="563B093C" w14:textId="77777777" w:rsidR="00D27CB6" w:rsidRPr="00D27CB6" w:rsidRDefault="00D27CB6" w:rsidP="00D27CB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(French city, buying a ticket, directions, descriptions, shopping, festive jumper)</w:t>
            </w:r>
          </w:p>
        </w:tc>
        <w:tc>
          <w:tcPr>
            <w:tcW w:w="3450" w:type="dxa"/>
          </w:tcPr>
          <w:p w14:paraId="31DE1D76" w14:textId="77777777" w:rsidR="00D27CB6" w:rsidRPr="00D27CB6" w:rsidRDefault="00D27CB6" w:rsidP="00D27CB6">
            <w:pPr>
              <w:rPr>
                <w:rFonts w:cstheme="minorHAnsi"/>
                <w:b/>
                <w:bCs/>
              </w:rPr>
            </w:pPr>
            <w:r w:rsidRPr="00D27CB6">
              <w:rPr>
                <w:rFonts w:cstheme="minorHAnsi"/>
                <w:b/>
                <w:bCs/>
              </w:rPr>
              <w:t>Healthy eating, going to market</w:t>
            </w:r>
          </w:p>
          <w:p w14:paraId="311D0977" w14:textId="77777777" w:rsidR="00D27CB6" w:rsidRPr="00D27CB6" w:rsidRDefault="00D27CB6" w:rsidP="00D27CB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(Fruit and veg nouns, class survey, prices, market dialogue, recipe)</w:t>
            </w:r>
          </w:p>
        </w:tc>
        <w:tc>
          <w:tcPr>
            <w:tcW w:w="3451" w:type="dxa"/>
            <w:gridSpan w:val="3"/>
          </w:tcPr>
          <w:p w14:paraId="4200ECA7" w14:textId="77777777" w:rsidR="00D27CB6" w:rsidRPr="00D27CB6" w:rsidRDefault="00D27CB6" w:rsidP="00D27CB6">
            <w:pPr>
              <w:rPr>
                <w:rFonts w:cstheme="minorHAnsi"/>
                <w:b/>
                <w:bCs/>
              </w:rPr>
            </w:pPr>
            <w:r w:rsidRPr="00D27CB6">
              <w:rPr>
                <w:rFonts w:cstheme="minorHAnsi"/>
                <w:b/>
                <w:bCs/>
              </w:rPr>
              <w:t>Clothes</w:t>
            </w:r>
          </w:p>
          <w:p w14:paraId="38839504" w14:textId="77777777" w:rsidR="00D27CB6" w:rsidRPr="00D27CB6" w:rsidRDefault="00D27CB6" w:rsidP="00D27CB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(Clothes nouns, verb to wear, describe using adjectives, read descriptions, design and write)</w:t>
            </w:r>
          </w:p>
        </w:tc>
        <w:tc>
          <w:tcPr>
            <w:tcW w:w="3502" w:type="dxa"/>
          </w:tcPr>
          <w:p w14:paraId="2AF885D5" w14:textId="77777777" w:rsidR="00D27CB6" w:rsidRPr="00D27CB6" w:rsidRDefault="00D27CB6" w:rsidP="00D27CB6">
            <w:pPr>
              <w:rPr>
                <w:rFonts w:cstheme="minorHAnsi"/>
                <w:b/>
                <w:bCs/>
              </w:rPr>
            </w:pPr>
            <w:r w:rsidRPr="00D27CB6">
              <w:rPr>
                <w:rFonts w:cstheme="minorHAnsi"/>
                <w:b/>
                <w:bCs/>
              </w:rPr>
              <w:t>Out of this world</w:t>
            </w:r>
          </w:p>
          <w:p w14:paraId="1B330BE1" w14:textId="77777777" w:rsidR="00D27CB6" w:rsidRPr="00D27CB6" w:rsidRDefault="00D27CB6" w:rsidP="00D27CB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(ID cards, personal info conversations, names of planets, adjectives, prior learning recall, planet creations)</w:t>
            </w:r>
          </w:p>
        </w:tc>
        <w:tc>
          <w:tcPr>
            <w:tcW w:w="3502" w:type="dxa"/>
            <w:gridSpan w:val="2"/>
          </w:tcPr>
          <w:p w14:paraId="105B85DE" w14:textId="77777777" w:rsidR="00D27CB6" w:rsidRPr="00D27CB6" w:rsidRDefault="00D27CB6" w:rsidP="00D27CB6">
            <w:pPr>
              <w:rPr>
                <w:rFonts w:cstheme="minorHAnsi"/>
                <w:b/>
                <w:bCs/>
              </w:rPr>
            </w:pPr>
            <w:r w:rsidRPr="00D27CB6">
              <w:rPr>
                <w:rFonts w:cstheme="minorHAnsi"/>
                <w:b/>
                <w:bCs/>
              </w:rPr>
              <w:t>Going to the seaside</w:t>
            </w:r>
          </w:p>
          <w:p w14:paraId="222B41EF" w14:textId="77777777" w:rsidR="00D27CB6" w:rsidRPr="00D27CB6" w:rsidRDefault="00D27CB6" w:rsidP="00D27CB6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(Items for the beach, persuasive sentences, visiting the seaside, read and understand facts about the beach)</w:t>
            </w:r>
          </w:p>
          <w:p w14:paraId="708D2EB6" w14:textId="77777777" w:rsidR="00D27CB6" w:rsidRPr="00D27CB6" w:rsidRDefault="00D27CB6" w:rsidP="00D27CB6">
            <w:pPr>
              <w:rPr>
                <w:rFonts w:cstheme="minorHAnsi"/>
              </w:rPr>
            </w:pPr>
          </w:p>
        </w:tc>
      </w:tr>
      <w:tr w:rsidR="0002745D" w:rsidRPr="00D27CB6" w14:paraId="313D893B" w14:textId="77777777" w:rsidTr="00374689">
        <w:tc>
          <w:tcPr>
            <w:tcW w:w="1422" w:type="dxa"/>
          </w:tcPr>
          <w:p w14:paraId="5AE895D5" w14:textId="77777777" w:rsidR="00C42E07" w:rsidRPr="00D27CB6" w:rsidRDefault="00C42E07" w:rsidP="00C42E07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PSHE and RSE</w:t>
            </w:r>
          </w:p>
        </w:tc>
        <w:tc>
          <w:tcPr>
            <w:tcW w:w="3517" w:type="dxa"/>
          </w:tcPr>
          <w:p w14:paraId="27C8FE59" w14:textId="77777777" w:rsidR="00C42E07" w:rsidRPr="00D27CB6" w:rsidRDefault="00C42E07" w:rsidP="00C42E0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Being a citizen, Having a voice, Participating</w:t>
            </w:r>
            <w:r w:rsidR="00CA4201">
              <w:rPr>
                <w:rFonts w:cstheme="minorHAnsi"/>
              </w:rPr>
              <w:t xml:space="preserve"> </w:t>
            </w:r>
            <w:r w:rsidR="00CA4201">
              <w:rPr>
                <w:noProof/>
                <w:lang w:eastAsia="en-GB"/>
              </w:rPr>
              <w:drawing>
                <wp:anchor distT="0" distB="0" distL="114300" distR="114300" simplePos="0" relativeHeight="251693056" behindDoc="1" locked="0" layoutInCell="1" allowOverlap="1" wp14:anchorId="0094BA88" wp14:editId="64C49D97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351790</wp:posOffset>
                  </wp:positionV>
                  <wp:extent cx="241935" cy="257175"/>
                  <wp:effectExtent l="0" t="0" r="5715" b="9525"/>
                  <wp:wrapTight wrapText="bothSides">
                    <wp:wrapPolygon edited="0">
                      <wp:start x="0" y="0"/>
                      <wp:lineTo x="0" y="20800"/>
                      <wp:lineTo x="20409" y="20800"/>
                      <wp:lineTo x="20409" y="0"/>
                      <wp:lineTo x="0" y="0"/>
                    </wp:wrapPolygon>
                  </wp:wrapTight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7" w:type="dxa"/>
          </w:tcPr>
          <w:p w14:paraId="64D25A5F" w14:textId="77777777" w:rsidR="00C42E07" w:rsidRPr="00D27CB6" w:rsidRDefault="00C42E07" w:rsidP="00C42E0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Cultural differences, Racism, Rumours and name-calling </w:t>
            </w:r>
            <w:r w:rsidR="00CA4201">
              <w:rPr>
                <w:rFonts w:cstheme="minorHAnsi"/>
              </w:rPr>
              <w:t xml:space="preserve"> </w:t>
            </w:r>
            <w:r w:rsidR="00CA4201">
              <w:rPr>
                <w:noProof/>
                <w:lang w:eastAsia="en-GB"/>
              </w:rPr>
              <w:drawing>
                <wp:anchor distT="0" distB="0" distL="114300" distR="114300" simplePos="0" relativeHeight="251695104" behindDoc="1" locked="0" layoutInCell="1" allowOverlap="1" wp14:anchorId="65DE8DCF" wp14:editId="25F32F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351790</wp:posOffset>
                  </wp:positionV>
                  <wp:extent cx="241935" cy="257175"/>
                  <wp:effectExtent l="0" t="0" r="5715" b="9525"/>
                  <wp:wrapTight wrapText="bothSides">
                    <wp:wrapPolygon edited="0">
                      <wp:start x="0" y="0"/>
                      <wp:lineTo x="0" y="20800"/>
                      <wp:lineTo x="20409" y="20800"/>
                      <wp:lineTo x="20409" y="0"/>
                      <wp:lineTo x="0" y="0"/>
                    </wp:wrapPolygon>
                  </wp:wrapTight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60" w:type="dxa"/>
            <w:gridSpan w:val="2"/>
          </w:tcPr>
          <w:p w14:paraId="74E1D7A2" w14:textId="77777777" w:rsidR="00C42E07" w:rsidRPr="00D27CB6" w:rsidRDefault="00C42E07" w:rsidP="00C42E0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The importance of money, Jobs and careers, Supporting others (charity)</w:t>
            </w:r>
            <w:r w:rsidR="00D04101">
              <w:rPr>
                <w:rFonts w:cstheme="minorHAnsi"/>
              </w:rPr>
              <w:t xml:space="preserve"> </w:t>
            </w:r>
            <w:r w:rsidR="00D04101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754496" behindDoc="1" locked="0" layoutInCell="1" allowOverlap="1" wp14:anchorId="7D6C0115" wp14:editId="337272B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347345</wp:posOffset>
                  </wp:positionV>
                  <wp:extent cx="249555" cy="267335"/>
                  <wp:effectExtent l="0" t="0" r="0" b="0"/>
                  <wp:wrapTight wrapText="bothSides">
                    <wp:wrapPolygon edited="0">
                      <wp:start x="0" y="0"/>
                      <wp:lineTo x="0" y="20010"/>
                      <wp:lineTo x="19786" y="20010"/>
                      <wp:lineTo x="19786" y="0"/>
                      <wp:lineTo x="0" y="0"/>
                    </wp:wrapPolygon>
                  </wp:wrapTight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41" w:type="dxa"/>
            <w:gridSpan w:val="2"/>
          </w:tcPr>
          <w:p w14:paraId="171A5BFD" w14:textId="77777777" w:rsidR="00C42E07" w:rsidRPr="00D27CB6" w:rsidRDefault="00897987" w:rsidP="00C42E07">
            <w:pPr>
              <w:rPr>
                <w:rFonts w:cstheme="minorHAnsi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41184" behindDoc="1" locked="0" layoutInCell="1" allowOverlap="1" wp14:anchorId="48A7F2DB" wp14:editId="6E1C989E">
                  <wp:simplePos x="0" y="0"/>
                  <wp:positionH relativeFrom="column">
                    <wp:posOffset>1627817</wp:posOffset>
                  </wp:positionH>
                  <wp:positionV relativeFrom="paragraph">
                    <wp:posOffset>105805</wp:posOffset>
                  </wp:positionV>
                  <wp:extent cx="267335" cy="289560"/>
                  <wp:effectExtent l="0" t="0" r="0" b="0"/>
                  <wp:wrapTight wrapText="bothSides">
                    <wp:wrapPolygon edited="0">
                      <wp:start x="0" y="0"/>
                      <wp:lineTo x="0" y="19895"/>
                      <wp:lineTo x="20010" y="19895"/>
                      <wp:lineTo x="20010" y="0"/>
                      <wp:lineTo x="0" y="0"/>
                    </wp:wrapPolygon>
                  </wp:wrapTight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2E07" w:rsidRPr="00D27CB6">
              <w:rPr>
                <w:rFonts w:cstheme="minorHAnsi"/>
              </w:rPr>
              <w:t xml:space="preserve">Smoking, Alcohol, Anti-social behaviour Emergency aid, Body image Relationships with food </w:t>
            </w:r>
          </w:p>
        </w:tc>
        <w:tc>
          <w:tcPr>
            <w:tcW w:w="3831" w:type="dxa"/>
            <w:gridSpan w:val="2"/>
          </w:tcPr>
          <w:p w14:paraId="6947AF61" w14:textId="77777777" w:rsidR="00C42E07" w:rsidRPr="00D27CB6" w:rsidRDefault="00C42E07" w:rsidP="00C42E0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Self-recognition, Building self-esteem, Safer online communities </w:t>
            </w:r>
            <w:r w:rsidR="00D04101">
              <w:rPr>
                <w:rFonts w:cstheme="minorHAnsi"/>
              </w:rPr>
              <w:t xml:space="preserve"> </w:t>
            </w:r>
            <w:r w:rsidR="00897987">
              <w:rPr>
                <w:rFonts w:cstheme="minorHAnsi"/>
              </w:rPr>
              <w:t xml:space="preserve"> </w:t>
            </w:r>
            <w:r w:rsidR="00897987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774976" behindDoc="1" locked="0" layoutInCell="1" allowOverlap="1" wp14:anchorId="5A17D62A" wp14:editId="5F7FF15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347345</wp:posOffset>
                  </wp:positionV>
                  <wp:extent cx="280315" cy="297156"/>
                  <wp:effectExtent l="0" t="0" r="5715" b="8255"/>
                  <wp:wrapTight wrapText="bothSides">
                    <wp:wrapPolygon edited="0">
                      <wp:start x="0" y="0"/>
                      <wp:lineTo x="0" y="20814"/>
                      <wp:lineTo x="20571" y="20814"/>
                      <wp:lineTo x="20571" y="0"/>
                      <wp:lineTo x="0" y="0"/>
                    </wp:wrapPolygon>
                  </wp:wrapTight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15" cy="297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3" w:type="dxa"/>
          </w:tcPr>
          <w:p w14:paraId="7E201E76" w14:textId="77777777" w:rsidR="00C42E07" w:rsidRPr="00D27CB6" w:rsidRDefault="00C42E07" w:rsidP="00C42E0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Self- and body image, Puberty for girls Puberty for boys Conception, Growing responsibility</w:t>
            </w:r>
          </w:p>
        </w:tc>
      </w:tr>
      <w:tr w:rsidR="0002745D" w:rsidRPr="00D27CB6" w14:paraId="381B463E" w14:textId="77777777" w:rsidTr="00374689">
        <w:tc>
          <w:tcPr>
            <w:tcW w:w="1422" w:type="dxa"/>
          </w:tcPr>
          <w:p w14:paraId="20C679B9" w14:textId="77777777" w:rsidR="008E5867" w:rsidRPr="00D27CB6" w:rsidRDefault="008E5867" w:rsidP="008E5867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 xml:space="preserve">Physical Education </w:t>
            </w:r>
          </w:p>
        </w:tc>
        <w:tc>
          <w:tcPr>
            <w:tcW w:w="3517" w:type="dxa"/>
          </w:tcPr>
          <w:p w14:paraId="79386726" w14:textId="77777777" w:rsidR="00A73FC4" w:rsidRPr="00D27CB6" w:rsidRDefault="00A73FC4" w:rsidP="00A73FC4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Invasion games</w:t>
            </w:r>
          </w:p>
          <w:p w14:paraId="03DA1ECF" w14:textId="77777777" w:rsidR="008E5867" w:rsidRPr="00D27CB6" w:rsidRDefault="00A73FC4" w:rsidP="00A73FC4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Invasion game</w:t>
            </w:r>
            <w:r>
              <w:rPr>
                <w:rFonts w:cstheme="minorHAnsi"/>
              </w:rPr>
              <w:t>s</w:t>
            </w:r>
          </w:p>
        </w:tc>
        <w:tc>
          <w:tcPr>
            <w:tcW w:w="3517" w:type="dxa"/>
          </w:tcPr>
          <w:p w14:paraId="61DCA45E" w14:textId="77777777" w:rsidR="008E5867" w:rsidRDefault="00A73FC4" w:rsidP="008E5867">
            <w:pPr>
              <w:rPr>
                <w:rFonts w:cstheme="minorHAnsi"/>
              </w:rPr>
            </w:pPr>
            <w:r>
              <w:rPr>
                <w:rFonts w:cstheme="minorHAnsi"/>
              </w:rPr>
              <w:t>Net and wall</w:t>
            </w:r>
          </w:p>
          <w:p w14:paraId="689A9AB0" w14:textId="77777777" w:rsidR="00A73FC4" w:rsidRPr="00D27CB6" w:rsidRDefault="00A73FC4" w:rsidP="008E5867">
            <w:pPr>
              <w:rPr>
                <w:rFonts w:cstheme="minorHAnsi"/>
              </w:rPr>
            </w:pPr>
            <w:r>
              <w:rPr>
                <w:rFonts w:cstheme="minorHAnsi"/>
              </w:rPr>
              <w:t>Invasion games</w:t>
            </w:r>
          </w:p>
        </w:tc>
        <w:tc>
          <w:tcPr>
            <w:tcW w:w="3660" w:type="dxa"/>
            <w:gridSpan w:val="2"/>
          </w:tcPr>
          <w:p w14:paraId="0E2D4B66" w14:textId="77777777" w:rsidR="008E5867" w:rsidRDefault="00A73FC4" w:rsidP="008E58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Fitness and testing </w:t>
            </w:r>
          </w:p>
          <w:p w14:paraId="7AB24C63" w14:textId="77777777" w:rsidR="00A73FC4" w:rsidRPr="00D27CB6" w:rsidRDefault="00A73FC4" w:rsidP="008E5867">
            <w:pPr>
              <w:rPr>
                <w:rFonts w:cstheme="minorHAnsi"/>
              </w:rPr>
            </w:pPr>
            <w:r>
              <w:rPr>
                <w:rFonts w:cstheme="minorHAnsi"/>
              </w:rPr>
              <w:t>Dance</w:t>
            </w:r>
          </w:p>
        </w:tc>
        <w:tc>
          <w:tcPr>
            <w:tcW w:w="3241" w:type="dxa"/>
            <w:gridSpan w:val="2"/>
          </w:tcPr>
          <w:p w14:paraId="252964FB" w14:textId="77777777" w:rsidR="008E5867" w:rsidRDefault="00A73FC4" w:rsidP="008E58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OAA </w:t>
            </w:r>
          </w:p>
          <w:p w14:paraId="4013C421" w14:textId="77777777" w:rsidR="00A73FC4" w:rsidRDefault="00A73FC4" w:rsidP="008E5867">
            <w:pPr>
              <w:rPr>
                <w:rFonts w:cstheme="minorHAnsi"/>
              </w:rPr>
            </w:pPr>
            <w:r>
              <w:rPr>
                <w:rFonts w:cstheme="minorHAnsi"/>
              </w:rPr>
              <w:t>Net and Wall</w:t>
            </w:r>
          </w:p>
          <w:p w14:paraId="515802C0" w14:textId="77777777" w:rsidR="00A73FC4" w:rsidRPr="00D27CB6" w:rsidRDefault="00A73FC4" w:rsidP="008E5867">
            <w:pPr>
              <w:rPr>
                <w:rFonts w:cstheme="minorHAnsi"/>
              </w:rPr>
            </w:pPr>
            <w:r>
              <w:rPr>
                <w:rFonts w:cstheme="minorHAnsi"/>
              </w:rPr>
              <w:t>Swimming</w:t>
            </w:r>
          </w:p>
        </w:tc>
        <w:tc>
          <w:tcPr>
            <w:tcW w:w="3831" w:type="dxa"/>
            <w:gridSpan w:val="2"/>
          </w:tcPr>
          <w:p w14:paraId="386E54A5" w14:textId="77777777" w:rsidR="008E5867" w:rsidRPr="00D27CB6" w:rsidRDefault="00A73FC4" w:rsidP="00A73FC4">
            <w:pPr>
              <w:rPr>
                <w:rFonts w:cstheme="minorHAnsi"/>
              </w:rPr>
            </w:pPr>
            <w:r>
              <w:rPr>
                <w:rFonts w:cstheme="minorHAnsi"/>
              </w:rPr>
              <w:t>Athletics</w:t>
            </w:r>
          </w:p>
        </w:tc>
        <w:tc>
          <w:tcPr>
            <w:tcW w:w="3173" w:type="dxa"/>
          </w:tcPr>
          <w:p w14:paraId="7BB2100F" w14:textId="77777777" w:rsidR="008E5867" w:rsidRPr="00D27CB6" w:rsidRDefault="008E5867" w:rsidP="008E5867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Striking and fielding</w:t>
            </w:r>
          </w:p>
          <w:p w14:paraId="791F12A5" w14:textId="77777777" w:rsidR="008E5867" w:rsidRPr="00D27CB6" w:rsidRDefault="008E5867" w:rsidP="008E5867">
            <w:pPr>
              <w:rPr>
                <w:rFonts w:cstheme="minorHAnsi"/>
              </w:rPr>
            </w:pPr>
          </w:p>
        </w:tc>
      </w:tr>
    </w:tbl>
    <w:p w14:paraId="09628D92" w14:textId="77777777" w:rsidR="008F5156" w:rsidRPr="00D27CB6" w:rsidRDefault="008F5156">
      <w:pPr>
        <w:rPr>
          <w:rFonts w:cstheme="minorHAnsi"/>
        </w:rPr>
      </w:pPr>
      <w:r w:rsidRPr="00D27CB6">
        <w:rPr>
          <w:rFonts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3"/>
        <w:gridCol w:w="3261"/>
        <w:gridCol w:w="3165"/>
        <w:gridCol w:w="3518"/>
        <w:gridCol w:w="41"/>
        <w:gridCol w:w="21"/>
        <w:gridCol w:w="3456"/>
        <w:gridCol w:w="3818"/>
        <w:gridCol w:w="10"/>
        <w:gridCol w:w="286"/>
        <w:gridCol w:w="3522"/>
      </w:tblGrid>
      <w:tr w:rsidR="00D22526" w:rsidRPr="00D27CB6" w14:paraId="0CD1EFF6" w14:textId="77777777" w:rsidTr="00E308BF">
        <w:tc>
          <w:tcPr>
            <w:tcW w:w="1263" w:type="dxa"/>
            <w:shd w:val="clear" w:color="auto" w:fill="BDD6EE" w:themeFill="accent1" w:themeFillTint="66"/>
          </w:tcPr>
          <w:p w14:paraId="24DDD3BC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Year 6</w:t>
            </w:r>
          </w:p>
          <w:p w14:paraId="6D10A7E3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261" w:type="dxa"/>
            <w:shd w:val="clear" w:color="auto" w:fill="BDD6EE" w:themeFill="accent1" w:themeFillTint="66"/>
          </w:tcPr>
          <w:p w14:paraId="3305B271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Autumn 1</w:t>
            </w:r>
          </w:p>
        </w:tc>
        <w:tc>
          <w:tcPr>
            <w:tcW w:w="3165" w:type="dxa"/>
            <w:shd w:val="clear" w:color="auto" w:fill="BDD6EE" w:themeFill="accent1" w:themeFillTint="66"/>
          </w:tcPr>
          <w:p w14:paraId="7C9B6001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Autumn 2</w:t>
            </w:r>
          </w:p>
        </w:tc>
        <w:tc>
          <w:tcPr>
            <w:tcW w:w="3559" w:type="dxa"/>
            <w:gridSpan w:val="2"/>
            <w:shd w:val="clear" w:color="auto" w:fill="BDD6EE" w:themeFill="accent1" w:themeFillTint="66"/>
          </w:tcPr>
          <w:p w14:paraId="6FBF0716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Spring 1</w:t>
            </w:r>
          </w:p>
        </w:tc>
        <w:tc>
          <w:tcPr>
            <w:tcW w:w="3477" w:type="dxa"/>
            <w:gridSpan w:val="2"/>
            <w:shd w:val="clear" w:color="auto" w:fill="BDD6EE" w:themeFill="accent1" w:themeFillTint="66"/>
          </w:tcPr>
          <w:p w14:paraId="0E7FD998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Spring 2</w:t>
            </w:r>
          </w:p>
        </w:tc>
        <w:tc>
          <w:tcPr>
            <w:tcW w:w="4114" w:type="dxa"/>
            <w:gridSpan w:val="3"/>
            <w:shd w:val="clear" w:color="auto" w:fill="BDD6EE" w:themeFill="accent1" w:themeFillTint="66"/>
          </w:tcPr>
          <w:p w14:paraId="59CB66C5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Summer 1</w:t>
            </w:r>
          </w:p>
        </w:tc>
        <w:tc>
          <w:tcPr>
            <w:tcW w:w="3522" w:type="dxa"/>
            <w:shd w:val="clear" w:color="auto" w:fill="BDD6EE" w:themeFill="accent1" w:themeFillTint="66"/>
          </w:tcPr>
          <w:p w14:paraId="6B328980" w14:textId="77777777" w:rsidR="00757927" w:rsidRPr="00D27CB6" w:rsidRDefault="00757927" w:rsidP="00A9153E">
            <w:pPr>
              <w:jc w:val="center"/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Summer 2</w:t>
            </w:r>
          </w:p>
        </w:tc>
      </w:tr>
      <w:tr w:rsidR="00D22526" w:rsidRPr="00D27CB6" w14:paraId="207A1D8D" w14:textId="77777777" w:rsidTr="00E308BF">
        <w:tc>
          <w:tcPr>
            <w:tcW w:w="1263" w:type="dxa"/>
          </w:tcPr>
          <w:p w14:paraId="6CEF589A" w14:textId="77777777" w:rsidR="008F5156" w:rsidRPr="00D27CB6" w:rsidRDefault="008F5156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English writing</w:t>
            </w:r>
          </w:p>
        </w:tc>
        <w:tc>
          <w:tcPr>
            <w:tcW w:w="3261" w:type="dxa"/>
          </w:tcPr>
          <w:p w14:paraId="3526FA8A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Star of Fear, Star of Hope by Jo Hoestlandt Outcome – Fiction: flashback story &amp; Information text</w:t>
            </w:r>
          </w:p>
        </w:tc>
        <w:tc>
          <w:tcPr>
            <w:tcW w:w="3165" w:type="dxa"/>
          </w:tcPr>
          <w:p w14:paraId="33665DDF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Can we save the tiger? by Martin Jenkins Outcome – Information/ persuasion/explanation: hybrid text &amp; Recount: diary</w:t>
            </w:r>
          </w:p>
        </w:tc>
        <w:tc>
          <w:tcPr>
            <w:tcW w:w="3559" w:type="dxa"/>
            <w:gridSpan w:val="2"/>
          </w:tcPr>
          <w:p w14:paraId="792BF067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 xml:space="preserve">Selfish Giant by Oscar Wilde and Ritva </w:t>
            </w:r>
            <w:proofErr w:type="spellStart"/>
            <w:r w:rsidRPr="00D27CB6">
              <w:rPr>
                <w:rFonts w:cstheme="minorHAnsi"/>
              </w:rPr>
              <w:t>Voutila</w:t>
            </w:r>
            <w:proofErr w:type="spellEnd"/>
            <w:r w:rsidRPr="00D27CB6">
              <w:rPr>
                <w:rFonts w:cstheme="minorHAnsi"/>
              </w:rPr>
              <w:t xml:space="preserve"> Outcome – Fiction: classic narrative &amp; Explanation</w:t>
            </w:r>
          </w:p>
        </w:tc>
        <w:tc>
          <w:tcPr>
            <w:tcW w:w="3477" w:type="dxa"/>
            <w:gridSpan w:val="2"/>
          </w:tcPr>
          <w:p w14:paraId="25B288B2" w14:textId="77777777" w:rsidR="008F5156" w:rsidRPr="00D27CB6" w:rsidRDefault="00A35C2F" w:rsidP="00A35C2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The Island by Jason Chin &amp; Jemmy Button by Alix Barzelay Outcome – Recount: journalistic writing &amp; Discussion</w:t>
            </w:r>
          </w:p>
        </w:tc>
        <w:tc>
          <w:tcPr>
            <w:tcW w:w="4114" w:type="dxa"/>
            <w:gridSpan w:val="3"/>
          </w:tcPr>
          <w:p w14:paraId="4D32D015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Manfish by Jennifer Berne Outcome – Recount: biography &amp; Fiction: adventure story</w:t>
            </w:r>
          </w:p>
        </w:tc>
        <w:tc>
          <w:tcPr>
            <w:tcW w:w="3522" w:type="dxa"/>
          </w:tcPr>
          <w:p w14:paraId="3165910B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Sky Chasers by Emma Carroll Outcome – Fiction: adventure story with multiple narrators &amp; Recount: autobiography</w:t>
            </w:r>
          </w:p>
        </w:tc>
      </w:tr>
      <w:tr w:rsidR="00D22526" w:rsidRPr="00D27CB6" w14:paraId="07146842" w14:textId="77777777" w:rsidTr="00E308BF">
        <w:tc>
          <w:tcPr>
            <w:tcW w:w="1263" w:type="dxa"/>
          </w:tcPr>
          <w:p w14:paraId="07CC79CD" w14:textId="77777777" w:rsidR="008F5156" w:rsidRPr="00D27CB6" w:rsidRDefault="008F5156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English Reading</w:t>
            </w:r>
          </w:p>
        </w:tc>
        <w:tc>
          <w:tcPr>
            <w:tcW w:w="3261" w:type="dxa"/>
          </w:tcPr>
          <w:p w14:paraId="4A695D34" w14:textId="77777777" w:rsidR="008F5156" w:rsidRPr="00D27CB6" w:rsidRDefault="00A35C2F" w:rsidP="00A35C2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When we were Warriors by Emma Carroll Genre – Fiction: historical</w:t>
            </w:r>
          </w:p>
        </w:tc>
        <w:tc>
          <w:tcPr>
            <w:tcW w:w="3165" w:type="dxa"/>
          </w:tcPr>
          <w:p w14:paraId="4729626A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Into the Jungle by Katherine Rundell, Martha’s Suitcase by The Literacy Company Genre – Fiction: classic Information</w:t>
            </w:r>
          </w:p>
        </w:tc>
        <w:tc>
          <w:tcPr>
            <w:tcW w:w="3559" w:type="dxa"/>
            <w:gridSpan w:val="2"/>
          </w:tcPr>
          <w:p w14:paraId="19B16423" w14:textId="77777777" w:rsidR="008F5156" w:rsidRPr="00D27CB6" w:rsidRDefault="00A35C2F" w:rsidP="00A35C2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The Happy Prince and Other Tales by Oscar Wilde Genre – Fiction: classic</w:t>
            </w:r>
          </w:p>
        </w:tc>
        <w:tc>
          <w:tcPr>
            <w:tcW w:w="3477" w:type="dxa"/>
            <w:gridSpan w:val="2"/>
          </w:tcPr>
          <w:p w14:paraId="455B4E35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The Explorer by Katherine Rundell, Exploring the Amazon by The Literacy Company Genre – Information, Fiction: contemporary</w:t>
            </w:r>
          </w:p>
        </w:tc>
        <w:tc>
          <w:tcPr>
            <w:tcW w:w="4114" w:type="dxa"/>
            <w:gridSpan w:val="3"/>
          </w:tcPr>
          <w:p w14:paraId="5AD429A2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Great Adventurers by Alistair Humphreys Genre – Information</w:t>
            </w:r>
          </w:p>
        </w:tc>
        <w:tc>
          <w:tcPr>
            <w:tcW w:w="3522" w:type="dxa"/>
          </w:tcPr>
          <w:p w14:paraId="184E18A6" w14:textId="77777777" w:rsidR="008F5156" w:rsidRPr="00D27CB6" w:rsidRDefault="00A35C2F" w:rsidP="008F5156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</w:rPr>
              <w:t>Sky Chasers by Emma Carroll Genre – Fiction: adventure</w:t>
            </w:r>
          </w:p>
        </w:tc>
      </w:tr>
      <w:tr w:rsidR="00D22526" w:rsidRPr="00D27CB6" w14:paraId="3C2C4862" w14:textId="77777777" w:rsidTr="00E308BF">
        <w:tc>
          <w:tcPr>
            <w:tcW w:w="1263" w:type="dxa"/>
          </w:tcPr>
          <w:p w14:paraId="34F0582F" w14:textId="77777777" w:rsidR="00757927" w:rsidRPr="00D27CB6" w:rsidRDefault="00757927" w:rsidP="00A9153E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Maths</w:t>
            </w:r>
          </w:p>
        </w:tc>
        <w:tc>
          <w:tcPr>
            <w:tcW w:w="3261" w:type="dxa"/>
          </w:tcPr>
          <w:p w14:paraId="0373E35C" w14:textId="77777777" w:rsidR="00757927" w:rsidRPr="00D27CB6" w:rsidRDefault="0062433D" w:rsidP="00A9153E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Number, addition and Subtraction</w:t>
            </w:r>
          </w:p>
        </w:tc>
        <w:tc>
          <w:tcPr>
            <w:tcW w:w="3165" w:type="dxa"/>
          </w:tcPr>
          <w:p w14:paraId="0FE60390" w14:textId="77777777" w:rsidR="00757927" w:rsidRPr="00D27CB6" w:rsidRDefault="00984FFF" w:rsidP="00A9153E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Multiplication and Division</w:t>
            </w:r>
          </w:p>
        </w:tc>
        <w:tc>
          <w:tcPr>
            <w:tcW w:w="3559" w:type="dxa"/>
            <w:gridSpan w:val="2"/>
          </w:tcPr>
          <w:p w14:paraId="06235534" w14:textId="77777777" w:rsidR="00757927" w:rsidRPr="00D27CB6" w:rsidRDefault="00984FFF" w:rsidP="00A9153E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Fractions</w:t>
            </w:r>
          </w:p>
        </w:tc>
        <w:tc>
          <w:tcPr>
            <w:tcW w:w="3477" w:type="dxa"/>
            <w:gridSpan w:val="2"/>
          </w:tcPr>
          <w:p w14:paraId="14884D9D" w14:textId="77777777" w:rsidR="00757927" w:rsidRPr="00D27CB6" w:rsidRDefault="00984FFF" w:rsidP="00A9153E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Fractions, Decimals and Percentages</w:t>
            </w:r>
          </w:p>
        </w:tc>
        <w:tc>
          <w:tcPr>
            <w:tcW w:w="4114" w:type="dxa"/>
            <w:gridSpan w:val="3"/>
          </w:tcPr>
          <w:p w14:paraId="4C162978" w14:textId="77777777" w:rsidR="00757927" w:rsidRPr="00D27CB6" w:rsidRDefault="00984FFF" w:rsidP="00A9153E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Geometry</w:t>
            </w:r>
          </w:p>
        </w:tc>
        <w:tc>
          <w:tcPr>
            <w:tcW w:w="3522" w:type="dxa"/>
          </w:tcPr>
          <w:p w14:paraId="0941CB98" w14:textId="77777777" w:rsidR="00757927" w:rsidRPr="00D27CB6" w:rsidRDefault="00757927" w:rsidP="00A9153E">
            <w:pPr>
              <w:rPr>
                <w:rFonts w:cstheme="minorHAnsi"/>
              </w:rPr>
            </w:pPr>
          </w:p>
        </w:tc>
      </w:tr>
      <w:tr w:rsidR="00D22526" w:rsidRPr="00D27CB6" w14:paraId="63F35087" w14:textId="77777777" w:rsidTr="00E308BF">
        <w:tc>
          <w:tcPr>
            <w:tcW w:w="1263" w:type="dxa"/>
          </w:tcPr>
          <w:p w14:paraId="09E199FE" w14:textId="77777777" w:rsidR="0002745D" w:rsidRPr="00D27CB6" w:rsidRDefault="0002745D" w:rsidP="00A9153E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Science</w:t>
            </w:r>
          </w:p>
        </w:tc>
        <w:tc>
          <w:tcPr>
            <w:tcW w:w="6426" w:type="dxa"/>
            <w:gridSpan w:val="2"/>
          </w:tcPr>
          <w:p w14:paraId="2EDD5634" w14:textId="77777777" w:rsidR="0002745D" w:rsidRPr="00D27CB6" w:rsidRDefault="0002745D" w:rsidP="00A9153E">
            <w:pPr>
              <w:rPr>
                <w:rFonts w:cstheme="minorHAnsi"/>
              </w:rPr>
            </w:pPr>
            <w:r w:rsidRPr="0002745D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4A5A2F2F" wp14:editId="00D0E7BC">
                  <wp:extent cx="3937000" cy="480060"/>
                  <wp:effectExtent l="0" t="0" r="635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344" cy="480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6" w:type="dxa"/>
            <w:gridSpan w:val="4"/>
          </w:tcPr>
          <w:p w14:paraId="7C40D3D1" w14:textId="77777777" w:rsidR="0002745D" w:rsidRPr="00D27CB6" w:rsidRDefault="0002745D" w:rsidP="00A9153E">
            <w:pPr>
              <w:rPr>
                <w:rFonts w:cstheme="minorHAnsi"/>
              </w:rPr>
            </w:pPr>
            <w:r w:rsidRPr="0002745D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6956B99D" wp14:editId="3F1B9D38">
                  <wp:extent cx="4330700" cy="44196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1084" cy="441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6" w:type="dxa"/>
            <w:gridSpan w:val="4"/>
          </w:tcPr>
          <w:p w14:paraId="5E0AEB57" w14:textId="77777777" w:rsidR="0002745D" w:rsidRPr="00D27CB6" w:rsidRDefault="0002745D" w:rsidP="00A9153E">
            <w:pPr>
              <w:rPr>
                <w:rFonts w:cstheme="minorHAnsi"/>
              </w:rPr>
            </w:pPr>
            <w:r w:rsidRPr="0002745D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216B42D7" wp14:editId="2AEFEF40">
                  <wp:extent cx="4711700" cy="48006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115" cy="480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8BF" w:rsidRPr="00D27CB6" w14:paraId="7EE11EBF" w14:textId="77777777" w:rsidTr="00A73FC4">
        <w:tc>
          <w:tcPr>
            <w:tcW w:w="1263" w:type="dxa"/>
          </w:tcPr>
          <w:p w14:paraId="086548C7" w14:textId="77777777" w:rsidR="00E308BF" w:rsidRPr="00D27CB6" w:rsidRDefault="00E308BF" w:rsidP="000F2508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Geography</w:t>
            </w:r>
          </w:p>
        </w:tc>
        <w:tc>
          <w:tcPr>
            <w:tcW w:w="3261" w:type="dxa"/>
          </w:tcPr>
          <w:p w14:paraId="30A5A5D4" w14:textId="77777777" w:rsidR="00E308BF" w:rsidRPr="00D27CB6" w:rsidRDefault="00E308BF" w:rsidP="00E308BF">
            <w:pPr>
              <w:rPr>
                <w:rFonts w:cstheme="minorHAnsi"/>
              </w:rPr>
            </w:pPr>
          </w:p>
        </w:tc>
        <w:tc>
          <w:tcPr>
            <w:tcW w:w="3165" w:type="dxa"/>
          </w:tcPr>
          <w:p w14:paraId="5DD77DF2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Extreme Earth.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827200" behindDoc="1" locked="0" layoutInCell="1" allowOverlap="1" wp14:anchorId="51BA261E" wp14:editId="6D552BC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182880</wp:posOffset>
                  </wp:positionV>
                  <wp:extent cx="249555" cy="267335"/>
                  <wp:effectExtent l="0" t="0" r="0" b="0"/>
                  <wp:wrapTight wrapText="bothSides">
                    <wp:wrapPolygon edited="0">
                      <wp:start x="0" y="0"/>
                      <wp:lineTo x="0" y="20010"/>
                      <wp:lineTo x="19786" y="20010"/>
                      <wp:lineTo x="19786" y="0"/>
                      <wp:lineTo x="0" y="0"/>
                    </wp:wrapPolygon>
                  </wp:wrapTight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079524" w14:textId="77777777" w:rsidR="00E308BF" w:rsidRPr="00D27CB6" w:rsidRDefault="00E308BF" w:rsidP="00627B77">
            <w:pPr>
              <w:rPr>
                <w:rFonts w:cstheme="minorHAnsi"/>
              </w:rPr>
            </w:pPr>
          </w:p>
        </w:tc>
        <w:tc>
          <w:tcPr>
            <w:tcW w:w="3518" w:type="dxa"/>
          </w:tcPr>
          <w:p w14:paraId="50F152F4" w14:textId="77777777" w:rsidR="00E308BF" w:rsidRPr="00D27CB6" w:rsidRDefault="00E308BF" w:rsidP="000F2508">
            <w:pPr>
              <w:rPr>
                <w:rFonts w:cstheme="minorHAnsi"/>
              </w:rPr>
            </w:pPr>
          </w:p>
        </w:tc>
        <w:tc>
          <w:tcPr>
            <w:tcW w:w="3518" w:type="dxa"/>
            <w:gridSpan w:val="3"/>
          </w:tcPr>
          <w:p w14:paraId="5508426A" w14:textId="77777777" w:rsidR="00E308BF" w:rsidRPr="00D27CB6" w:rsidRDefault="00E308BF" w:rsidP="000F2508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Natural Resources</w:t>
            </w:r>
          </w:p>
        </w:tc>
        <w:tc>
          <w:tcPr>
            <w:tcW w:w="3818" w:type="dxa"/>
          </w:tcPr>
          <w:p w14:paraId="38E8CC4D" w14:textId="77777777" w:rsidR="00E308BF" w:rsidRPr="00D27CB6" w:rsidRDefault="00E308BF" w:rsidP="00E308BF">
            <w:pPr>
              <w:rPr>
                <w:rFonts w:cstheme="minorHAnsi"/>
              </w:rPr>
            </w:pPr>
          </w:p>
        </w:tc>
        <w:tc>
          <w:tcPr>
            <w:tcW w:w="3818" w:type="dxa"/>
            <w:gridSpan w:val="3"/>
          </w:tcPr>
          <w:p w14:paraId="55F2801C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Our Local Area.</w:t>
            </w:r>
            <w:r>
              <w:rPr>
                <w:rFonts w:cstheme="minorHAnsi"/>
              </w:rPr>
              <w:t xml:space="preserve"> </w:t>
            </w:r>
          </w:p>
          <w:p w14:paraId="53299FB7" w14:textId="77777777" w:rsidR="00E308BF" w:rsidRPr="00D27CB6" w:rsidRDefault="00E308BF" w:rsidP="00E308BF">
            <w:pPr>
              <w:rPr>
                <w:rFonts w:cstheme="minorHAnsi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29248" behindDoc="1" locked="0" layoutInCell="1" allowOverlap="1" wp14:anchorId="777C89AA" wp14:editId="7FBA3704">
                  <wp:simplePos x="0" y="0"/>
                  <wp:positionH relativeFrom="column">
                    <wp:posOffset>3987165</wp:posOffset>
                  </wp:positionH>
                  <wp:positionV relativeFrom="paragraph">
                    <wp:posOffset>140970</wp:posOffset>
                  </wp:positionV>
                  <wp:extent cx="241935" cy="257175"/>
                  <wp:effectExtent l="0" t="0" r="5715" b="9525"/>
                  <wp:wrapTight wrapText="bothSides">
                    <wp:wrapPolygon edited="0">
                      <wp:start x="0" y="0"/>
                      <wp:lineTo x="0" y="20800"/>
                      <wp:lineTo x="20409" y="20800"/>
                      <wp:lineTo x="20409" y="0"/>
                      <wp:lineTo x="0" y="0"/>
                    </wp:wrapPolygon>
                  </wp:wrapTight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7CB6">
              <w:rPr>
                <w:rFonts w:cstheme="minorHAnsi"/>
              </w:rPr>
              <w:t>Local area study – explore economic activity, land use, settlements, climate zones, rivers, mountains and hills.</w:t>
            </w:r>
          </w:p>
        </w:tc>
      </w:tr>
      <w:tr w:rsidR="00E308BF" w:rsidRPr="00D27CB6" w14:paraId="7CB98B2C" w14:textId="77777777" w:rsidTr="00E308BF">
        <w:tc>
          <w:tcPr>
            <w:tcW w:w="1263" w:type="dxa"/>
          </w:tcPr>
          <w:p w14:paraId="1D657B7A" w14:textId="77777777" w:rsidR="00E308BF" w:rsidRPr="00D27CB6" w:rsidRDefault="00E308BF" w:rsidP="00E308B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History</w:t>
            </w:r>
          </w:p>
        </w:tc>
        <w:tc>
          <w:tcPr>
            <w:tcW w:w="3261" w:type="dxa"/>
          </w:tcPr>
          <w:p w14:paraId="593EB4FC" w14:textId="77777777" w:rsidR="00E308BF" w:rsidRPr="00D27CB6" w:rsidRDefault="00E308BF" w:rsidP="00E308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WW2 </w: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816960" behindDoc="1" locked="0" layoutInCell="1" allowOverlap="1" wp14:anchorId="25DD82D3" wp14:editId="3DF0A18F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179705</wp:posOffset>
                  </wp:positionV>
                  <wp:extent cx="210185" cy="227965"/>
                  <wp:effectExtent l="0" t="0" r="0" b="635"/>
                  <wp:wrapTight wrapText="bothSides">
                    <wp:wrapPolygon edited="0">
                      <wp:start x="0" y="0"/>
                      <wp:lineTo x="0" y="19855"/>
                      <wp:lineTo x="19577" y="19855"/>
                      <wp:lineTo x="19577" y="0"/>
                      <wp:lineTo x="0" y="0"/>
                    </wp:wrapPolygon>
                  </wp:wrapTight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65" w:type="dxa"/>
          </w:tcPr>
          <w:p w14:paraId="55B21431" w14:textId="77777777" w:rsidR="00E308BF" w:rsidRPr="00D27CB6" w:rsidRDefault="00E308BF" w:rsidP="00E308BF">
            <w:pPr>
              <w:rPr>
                <w:rFonts w:cstheme="minorHAnsi"/>
              </w:rPr>
            </w:pPr>
          </w:p>
        </w:tc>
        <w:tc>
          <w:tcPr>
            <w:tcW w:w="3559" w:type="dxa"/>
            <w:gridSpan w:val="2"/>
          </w:tcPr>
          <w:p w14:paraId="2BBD842D" w14:textId="77777777" w:rsidR="00E308BF" w:rsidRPr="00D27CB6" w:rsidRDefault="00E308BF" w:rsidP="00E308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Early Islam </w: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817984" behindDoc="1" locked="0" layoutInCell="1" allowOverlap="1" wp14:anchorId="5372BAAC" wp14:editId="73703C83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179705</wp:posOffset>
                  </wp:positionV>
                  <wp:extent cx="267335" cy="289560"/>
                  <wp:effectExtent l="0" t="0" r="0" b="0"/>
                  <wp:wrapTight wrapText="bothSides">
                    <wp:wrapPolygon edited="0">
                      <wp:start x="0" y="0"/>
                      <wp:lineTo x="0" y="19895"/>
                      <wp:lineTo x="20010" y="19895"/>
                      <wp:lineTo x="20010" y="0"/>
                      <wp:lineTo x="0" y="0"/>
                    </wp:wrapPolygon>
                  </wp:wrapTight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77" w:type="dxa"/>
            <w:gridSpan w:val="2"/>
          </w:tcPr>
          <w:p w14:paraId="20848D2A" w14:textId="77777777" w:rsidR="00E308BF" w:rsidRPr="00D27CB6" w:rsidRDefault="00E308BF" w:rsidP="00E308BF">
            <w:pPr>
              <w:rPr>
                <w:rFonts w:cstheme="minorHAnsi"/>
              </w:rPr>
            </w:pPr>
          </w:p>
        </w:tc>
        <w:tc>
          <w:tcPr>
            <w:tcW w:w="4114" w:type="dxa"/>
            <w:gridSpan w:val="3"/>
          </w:tcPr>
          <w:p w14:paraId="18283D6E" w14:textId="77777777" w:rsidR="00E308BF" w:rsidRPr="00D27CB6" w:rsidRDefault="00E308BF" w:rsidP="00E308BF">
            <w:pPr>
              <w:rPr>
                <w:rFonts w:cstheme="minorHAnsi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12864" behindDoc="1" locked="0" layoutInCell="1" allowOverlap="1" wp14:anchorId="33CE5A3D" wp14:editId="0E689853">
                  <wp:simplePos x="0" y="0"/>
                  <wp:positionH relativeFrom="column">
                    <wp:posOffset>15851</wp:posOffset>
                  </wp:positionH>
                  <wp:positionV relativeFrom="paragraph">
                    <wp:posOffset>179705</wp:posOffset>
                  </wp:positionV>
                  <wp:extent cx="267335" cy="289560"/>
                  <wp:effectExtent l="0" t="0" r="0" b="0"/>
                  <wp:wrapTight wrapText="bothSides">
                    <wp:wrapPolygon edited="0">
                      <wp:start x="0" y="0"/>
                      <wp:lineTo x="0" y="19895"/>
                      <wp:lineTo x="20010" y="19895"/>
                      <wp:lineTo x="20010" y="0"/>
                      <wp:lineTo x="0" y="0"/>
                    </wp:wrapPolygon>
                  </wp:wrapTight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</w:rPr>
              <w:t>Slave Trade</w:t>
            </w:r>
          </w:p>
        </w:tc>
        <w:tc>
          <w:tcPr>
            <w:tcW w:w="3522" w:type="dxa"/>
          </w:tcPr>
          <w:p w14:paraId="5AC96F23" w14:textId="77777777" w:rsidR="00E308BF" w:rsidRPr="00D27CB6" w:rsidRDefault="00E308BF" w:rsidP="00E308BF">
            <w:pPr>
              <w:rPr>
                <w:rFonts w:cstheme="minorHAnsi"/>
              </w:rPr>
            </w:pPr>
          </w:p>
        </w:tc>
      </w:tr>
      <w:tr w:rsidR="00505F74" w:rsidRPr="00D27CB6" w14:paraId="5FF2018F" w14:textId="77777777" w:rsidTr="00E308BF">
        <w:tc>
          <w:tcPr>
            <w:tcW w:w="1263" w:type="dxa"/>
          </w:tcPr>
          <w:p w14:paraId="751D01AE" w14:textId="77777777" w:rsidR="00505F74" w:rsidRPr="00D27CB6" w:rsidRDefault="00505F74" w:rsidP="00505F74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Religious Education</w:t>
            </w:r>
          </w:p>
        </w:tc>
        <w:tc>
          <w:tcPr>
            <w:tcW w:w="3261" w:type="dxa"/>
          </w:tcPr>
          <w:p w14:paraId="74D66339" w14:textId="77777777" w:rsidR="00505F74" w:rsidRPr="00D27CB6" w:rsidRDefault="00505F74" w:rsidP="00505F74">
            <w:pPr>
              <w:rPr>
                <w:rFonts w:cstheme="minorHAnsi"/>
              </w:rPr>
            </w:pPr>
            <w:r>
              <w:rPr>
                <w:rFonts w:cstheme="minorHAnsi"/>
              </w:rPr>
              <w:t>Creation and Fall</w:t>
            </w:r>
          </w:p>
        </w:tc>
        <w:tc>
          <w:tcPr>
            <w:tcW w:w="3165" w:type="dxa"/>
          </w:tcPr>
          <w:p w14:paraId="5FA97B04" w14:textId="77777777" w:rsidR="00505F74" w:rsidRPr="00D27CB6" w:rsidRDefault="00505F74" w:rsidP="00505F74">
            <w:pPr>
              <w:rPr>
                <w:rFonts w:cstheme="minorHAnsi"/>
              </w:rPr>
            </w:pPr>
            <w:r>
              <w:rPr>
                <w:rFonts w:cstheme="minorHAnsi"/>
              </w:rPr>
              <w:t>Was Jesus the Messiah?</w:t>
            </w:r>
          </w:p>
        </w:tc>
        <w:tc>
          <w:tcPr>
            <w:tcW w:w="3559" w:type="dxa"/>
            <w:gridSpan w:val="2"/>
          </w:tcPr>
          <w:p w14:paraId="03E1254B" w14:textId="77777777" w:rsidR="00505F74" w:rsidRPr="00D27CB6" w:rsidRDefault="00505F74" w:rsidP="00505F74">
            <w:pPr>
              <w:rPr>
                <w:rFonts w:cstheme="minorHAnsi"/>
              </w:rPr>
            </w:pPr>
            <w:r>
              <w:rPr>
                <w:rFonts w:cstheme="minorHAnsi"/>
              </w:rPr>
              <w:t>What does it mean to live as a Jew?</w:t>
            </w:r>
          </w:p>
        </w:tc>
        <w:tc>
          <w:tcPr>
            <w:tcW w:w="3477" w:type="dxa"/>
            <w:gridSpan w:val="2"/>
          </w:tcPr>
          <w:p w14:paraId="6F6063BE" w14:textId="77777777" w:rsidR="00505F74" w:rsidRPr="00D27CB6" w:rsidRDefault="00505F74" w:rsidP="00505F74">
            <w:pPr>
              <w:rPr>
                <w:rFonts w:cstheme="minorHAnsi"/>
              </w:rPr>
            </w:pPr>
            <w:r>
              <w:rPr>
                <w:rFonts w:cstheme="minorHAnsi"/>
              </w:rPr>
              <w:t>What difference does the resurrection make to Muslims?</w:t>
            </w:r>
          </w:p>
        </w:tc>
        <w:tc>
          <w:tcPr>
            <w:tcW w:w="4114" w:type="dxa"/>
            <w:gridSpan w:val="3"/>
          </w:tcPr>
          <w:p w14:paraId="5FDF6463" w14:textId="77777777" w:rsidR="00505F74" w:rsidRPr="00505F74" w:rsidRDefault="00505F74" w:rsidP="00505F74">
            <w:pPr>
              <w:rPr>
                <w:rFonts w:cstheme="minorHAnsi"/>
                <w:bCs/>
              </w:rPr>
            </w:pPr>
            <w:r w:rsidRPr="00505F74">
              <w:rPr>
                <w:rFonts w:cstheme="minorHAnsi"/>
                <w:bCs/>
              </w:rPr>
              <w:t>What does it mean to be a Muslim in Britain today?</w:t>
            </w:r>
          </w:p>
        </w:tc>
        <w:tc>
          <w:tcPr>
            <w:tcW w:w="3522" w:type="dxa"/>
          </w:tcPr>
          <w:p w14:paraId="181B0741" w14:textId="77777777" w:rsidR="00505F74" w:rsidRPr="00D27CB6" w:rsidRDefault="00505F74" w:rsidP="00505F74">
            <w:pPr>
              <w:rPr>
                <w:rFonts w:cstheme="minorHAnsi"/>
              </w:rPr>
            </w:pPr>
            <w:r>
              <w:rPr>
                <w:rFonts w:cstheme="minorHAnsi"/>
              </w:rPr>
              <w:t>How can following God bring freedom and Justice?</w:t>
            </w:r>
          </w:p>
        </w:tc>
      </w:tr>
      <w:tr w:rsidR="00E308BF" w:rsidRPr="00D27CB6" w14:paraId="3FB0A806" w14:textId="77777777" w:rsidTr="00E308BF">
        <w:tc>
          <w:tcPr>
            <w:tcW w:w="1263" w:type="dxa"/>
          </w:tcPr>
          <w:p w14:paraId="6232A696" w14:textId="77777777" w:rsidR="00E308BF" w:rsidRPr="00D27CB6" w:rsidRDefault="00E308BF" w:rsidP="00E308B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Art</w:t>
            </w:r>
          </w:p>
        </w:tc>
        <w:tc>
          <w:tcPr>
            <w:tcW w:w="3261" w:type="dxa"/>
          </w:tcPr>
          <w:p w14:paraId="4C2DA7F3" w14:textId="77777777" w:rsidR="00E308BF" w:rsidRPr="00D27CB6" w:rsidRDefault="00E308BF" w:rsidP="00E308BF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815936" behindDoc="1" locked="0" layoutInCell="1" allowOverlap="1" wp14:anchorId="5DA86A8A" wp14:editId="210C076D">
                  <wp:simplePos x="0" y="0"/>
                  <wp:positionH relativeFrom="column">
                    <wp:posOffset>1587368</wp:posOffset>
                  </wp:positionH>
                  <wp:positionV relativeFrom="paragraph">
                    <wp:posOffset>70125</wp:posOffset>
                  </wp:positionV>
                  <wp:extent cx="243840" cy="269875"/>
                  <wp:effectExtent l="0" t="0" r="3810" b="0"/>
                  <wp:wrapTight wrapText="bothSides">
                    <wp:wrapPolygon edited="0">
                      <wp:start x="0" y="0"/>
                      <wp:lineTo x="0" y="19821"/>
                      <wp:lineTo x="20250" y="19821"/>
                      <wp:lineTo x="20250" y="0"/>
                      <wp:lineTo x="0" y="0"/>
                    </wp:wrapPolygon>
                  </wp:wrapTight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7CB6">
              <w:rPr>
                <w:rFonts w:cstheme="minorHAnsi"/>
              </w:rPr>
              <w:t xml:space="preserve">What would your ideal rooftop hideaway look like? </w:t>
            </w:r>
          </w:p>
        </w:tc>
        <w:tc>
          <w:tcPr>
            <w:tcW w:w="3165" w:type="dxa"/>
          </w:tcPr>
          <w:p w14:paraId="0E90FEDB" w14:textId="77777777" w:rsidR="00E308BF" w:rsidRPr="00D27CB6" w:rsidRDefault="00E308BF" w:rsidP="00E308BF">
            <w:pPr>
              <w:rPr>
                <w:rFonts w:cstheme="minorHAnsi"/>
              </w:rPr>
            </w:pPr>
          </w:p>
        </w:tc>
        <w:tc>
          <w:tcPr>
            <w:tcW w:w="3559" w:type="dxa"/>
            <w:gridSpan w:val="2"/>
          </w:tcPr>
          <w:p w14:paraId="6B8DC869" w14:textId="77777777" w:rsidR="00E308BF" w:rsidRPr="00D27CB6" w:rsidRDefault="00E308BF" w:rsidP="00E308BF">
            <w:pPr>
              <w:rPr>
                <w:rFonts w:cstheme="minorHAnsi"/>
              </w:rPr>
            </w:pPr>
            <w:r>
              <w:rPr>
                <w:rFonts w:cstheme="minorHAnsi"/>
              </w:rPr>
              <w:t>Personal Study</w:t>
            </w:r>
          </w:p>
        </w:tc>
        <w:tc>
          <w:tcPr>
            <w:tcW w:w="3477" w:type="dxa"/>
            <w:gridSpan w:val="2"/>
          </w:tcPr>
          <w:p w14:paraId="394E4E78" w14:textId="77777777" w:rsidR="00E308BF" w:rsidRPr="00D27CB6" w:rsidRDefault="00E308BF" w:rsidP="00E308BF">
            <w:pPr>
              <w:rPr>
                <w:rFonts w:cstheme="minorHAnsi"/>
              </w:rPr>
            </w:pPr>
          </w:p>
        </w:tc>
        <w:tc>
          <w:tcPr>
            <w:tcW w:w="4114" w:type="dxa"/>
            <w:gridSpan w:val="3"/>
          </w:tcPr>
          <w:p w14:paraId="0C2521D8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How does other cultures influence art?</w:t>
            </w:r>
          </w:p>
        </w:tc>
        <w:tc>
          <w:tcPr>
            <w:tcW w:w="3522" w:type="dxa"/>
          </w:tcPr>
          <w:p w14:paraId="0790238E" w14:textId="77777777" w:rsidR="00E308BF" w:rsidRPr="00D27CB6" w:rsidRDefault="00E308BF" w:rsidP="00E308BF">
            <w:pPr>
              <w:rPr>
                <w:rFonts w:cstheme="minorHAnsi"/>
              </w:rPr>
            </w:pPr>
          </w:p>
        </w:tc>
      </w:tr>
      <w:tr w:rsidR="00E308BF" w:rsidRPr="00D27CB6" w14:paraId="3A46FD0F" w14:textId="77777777" w:rsidTr="00E308BF">
        <w:tc>
          <w:tcPr>
            <w:tcW w:w="1263" w:type="dxa"/>
          </w:tcPr>
          <w:p w14:paraId="772AB2D0" w14:textId="77777777" w:rsidR="00E308BF" w:rsidRPr="00D27CB6" w:rsidRDefault="00E308BF" w:rsidP="00E308B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Design and Technology</w:t>
            </w:r>
          </w:p>
        </w:tc>
        <w:tc>
          <w:tcPr>
            <w:tcW w:w="3261" w:type="dxa"/>
          </w:tcPr>
          <w:p w14:paraId="3C1ABE17" w14:textId="77777777" w:rsidR="00E308BF" w:rsidRPr="00D27CB6" w:rsidRDefault="00E308BF" w:rsidP="00E308B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5" w:type="dxa"/>
          </w:tcPr>
          <w:p w14:paraId="68FB3AD1" w14:textId="77777777" w:rsidR="00E308BF" w:rsidRPr="00D27CB6" w:rsidRDefault="00E308BF" w:rsidP="00E308B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 xml:space="preserve">Textiles </w:t>
            </w:r>
          </w:p>
          <w:p w14:paraId="090C4230" w14:textId="77777777" w:rsidR="00E308BF" w:rsidRPr="00D27CB6" w:rsidRDefault="00E308BF" w:rsidP="00E308B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>• Com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bining different fabric shapes </w:t>
            </w:r>
          </w:p>
        </w:tc>
        <w:tc>
          <w:tcPr>
            <w:tcW w:w="3559" w:type="dxa"/>
            <w:gridSpan w:val="2"/>
          </w:tcPr>
          <w:p w14:paraId="3653F23F" w14:textId="77777777" w:rsidR="00E308BF" w:rsidRPr="00D27CB6" w:rsidRDefault="00E308BF" w:rsidP="00E308B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7" w:type="dxa"/>
            <w:gridSpan w:val="2"/>
          </w:tcPr>
          <w:p w14:paraId="4D812750" w14:textId="77777777" w:rsidR="00E308BF" w:rsidRPr="00D27CB6" w:rsidRDefault="00E308BF" w:rsidP="00E308B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 xml:space="preserve">Electrical systems </w:t>
            </w:r>
          </w:p>
          <w:p w14:paraId="6ECE0C64" w14:textId="77777777" w:rsidR="00E308BF" w:rsidRPr="00156329" w:rsidRDefault="00E308BF" w:rsidP="00E308B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• More complex switches </w:t>
            </w:r>
          </w:p>
        </w:tc>
        <w:tc>
          <w:tcPr>
            <w:tcW w:w="4114" w:type="dxa"/>
            <w:gridSpan w:val="3"/>
          </w:tcPr>
          <w:p w14:paraId="71BE3A7B" w14:textId="77777777" w:rsidR="00E308BF" w:rsidRPr="00D27CB6" w:rsidRDefault="00E308BF" w:rsidP="00E308BF">
            <w:pPr>
              <w:rPr>
                <w:rFonts w:cstheme="minorHAnsi"/>
              </w:rPr>
            </w:pPr>
          </w:p>
        </w:tc>
        <w:tc>
          <w:tcPr>
            <w:tcW w:w="3522" w:type="dxa"/>
          </w:tcPr>
          <w:p w14:paraId="29D67F17" w14:textId="77777777" w:rsidR="00E308BF" w:rsidRPr="00D27CB6" w:rsidRDefault="00E308BF" w:rsidP="00E308B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>Food</w:t>
            </w:r>
          </w:p>
          <w:p w14:paraId="24D65951" w14:textId="77777777" w:rsidR="00E308BF" w:rsidRPr="00D27CB6" w:rsidRDefault="00E308BF" w:rsidP="00E308B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11840" behindDoc="1" locked="0" layoutInCell="1" allowOverlap="1" wp14:anchorId="6585AB86" wp14:editId="54122618">
                  <wp:simplePos x="0" y="0"/>
                  <wp:positionH relativeFrom="column">
                    <wp:posOffset>1773231</wp:posOffset>
                  </wp:positionH>
                  <wp:positionV relativeFrom="paragraph">
                    <wp:posOffset>29809</wp:posOffset>
                  </wp:positionV>
                  <wp:extent cx="241935" cy="257175"/>
                  <wp:effectExtent l="0" t="0" r="5715" b="9525"/>
                  <wp:wrapTight wrapText="bothSides">
                    <wp:wrapPolygon edited="0">
                      <wp:start x="0" y="0"/>
                      <wp:lineTo x="0" y="20800"/>
                      <wp:lineTo x="20409" y="20800"/>
                      <wp:lineTo x="20409" y="0"/>
                      <wp:lineTo x="0" y="0"/>
                    </wp:wrapPolygon>
                  </wp:wrapTight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7CB6">
              <w:rPr>
                <w:rFonts w:asciiTheme="minorHAnsi" w:hAnsiTheme="minorHAnsi" w:cstheme="minorHAnsi"/>
                <w:sz w:val="22"/>
                <w:szCs w:val="22"/>
              </w:rPr>
              <w:t xml:space="preserve">• Celebrating culture and seasonality </w:t>
            </w:r>
          </w:p>
          <w:p w14:paraId="4E2D4899" w14:textId="77777777" w:rsidR="00E308BF" w:rsidRPr="00D27CB6" w:rsidRDefault="00E308BF" w:rsidP="00E308BF">
            <w:pPr>
              <w:rPr>
                <w:rFonts w:cstheme="minorHAnsi"/>
              </w:rPr>
            </w:pPr>
          </w:p>
        </w:tc>
      </w:tr>
      <w:tr w:rsidR="00E308BF" w:rsidRPr="00D27CB6" w14:paraId="4DBFA21C" w14:textId="77777777" w:rsidTr="00E308BF">
        <w:tc>
          <w:tcPr>
            <w:tcW w:w="1263" w:type="dxa"/>
          </w:tcPr>
          <w:p w14:paraId="5066FC5E" w14:textId="77777777" w:rsidR="00E308BF" w:rsidRPr="00D27CB6" w:rsidRDefault="00E308BF" w:rsidP="00E308B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Music</w:t>
            </w:r>
          </w:p>
        </w:tc>
        <w:tc>
          <w:tcPr>
            <w:tcW w:w="3261" w:type="dxa"/>
          </w:tcPr>
          <w:p w14:paraId="19EC8CC6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This Little Light of Mine</w:t>
            </w:r>
          </w:p>
        </w:tc>
        <w:tc>
          <w:tcPr>
            <w:tcW w:w="3165" w:type="dxa"/>
          </w:tcPr>
          <w:p w14:paraId="22E14D9D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The Pink Panther</w:t>
            </w:r>
          </w:p>
        </w:tc>
        <w:tc>
          <w:tcPr>
            <w:tcW w:w="3559" w:type="dxa"/>
            <w:gridSpan w:val="2"/>
          </w:tcPr>
          <w:p w14:paraId="386B5707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Key Hey Mr Miller</w:t>
            </w:r>
          </w:p>
          <w:p w14:paraId="08F67CF7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You to me are everything</w:t>
            </w:r>
          </w:p>
        </w:tc>
        <w:tc>
          <w:tcPr>
            <w:tcW w:w="3477" w:type="dxa"/>
            <w:gridSpan w:val="2"/>
          </w:tcPr>
          <w:p w14:paraId="7324C5E7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You to me are everything</w:t>
            </w:r>
          </w:p>
        </w:tc>
        <w:tc>
          <w:tcPr>
            <w:tcW w:w="4114" w:type="dxa"/>
            <w:gridSpan w:val="3"/>
          </w:tcPr>
          <w:p w14:paraId="64C91545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Ame </w:t>
            </w:r>
            <w:proofErr w:type="spellStart"/>
            <w:r w:rsidRPr="00D27CB6">
              <w:rPr>
                <w:rFonts w:cstheme="minorHAnsi"/>
              </w:rPr>
              <w:t>sau</w:t>
            </w:r>
            <w:proofErr w:type="spellEnd"/>
            <w:r w:rsidRPr="00D27CB6">
              <w:rPr>
                <w:rFonts w:cstheme="minorHAnsi"/>
              </w:rPr>
              <w:t xml:space="preserve"> </w:t>
            </w:r>
            <w:proofErr w:type="spellStart"/>
            <w:r w:rsidRPr="00D27CB6">
              <w:rPr>
                <w:rFonts w:cstheme="minorHAnsi"/>
              </w:rPr>
              <w:t>vala</w:t>
            </w:r>
            <w:proofErr w:type="spellEnd"/>
            <w:r w:rsidRPr="00D27CB6">
              <w:rPr>
                <w:rFonts w:cstheme="minorHAnsi"/>
              </w:rPr>
              <w:t xml:space="preserve"> tara bai</w:t>
            </w:r>
          </w:p>
          <w:p w14:paraId="1141D6B4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Listen 3</w:t>
            </w:r>
          </w:p>
        </w:tc>
        <w:tc>
          <w:tcPr>
            <w:tcW w:w="3522" w:type="dxa"/>
          </w:tcPr>
          <w:p w14:paraId="25D67AAE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Compose 3</w:t>
            </w:r>
          </w:p>
          <w:p w14:paraId="302D1D09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Nobody known (The </w:t>
            </w:r>
            <w:proofErr w:type="spellStart"/>
            <w:r w:rsidRPr="00D27CB6">
              <w:rPr>
                <w:rFonts w:cstheme="minorHAnsi"/>
              </w:rPr>
              <w:t>lumineers</w:t>
            </w:r>
            <w:proofErr w:type="spellEnd"/>
            <w:r w:rsidRPr="00D27CB6">
              <w:rPr>
                <w:rFonts w:cstheme="minorHAnsi"/>
              </w:rPr>
              <w:t>)</w:t>
            </w:r>
          </w:p>
        </w:tc>
      </w:tr>
      <w:tr w:rsidR="00E308BF" w:rsidRPr="00D27CB6" w14:paraId="4C717FF3" w14:textId="77777777" w:rsidTr="00E308BF">
        <w:tc>
          <w:tcPr>
            <w:tcW w:w="1263" w:type="dxa"/>
          </w:tcPr>
          <w:p w14:paraId="4BBADCB8" w14:textId="77777777" w:rsidR="00E308BF" w:rsidRPr="00D27CB6" w:rsidRDefault="00E308BF" w:rsidP="00E308B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Computing and E-safety</w:t>
            </w:r>
          </w:p>
        </w:tc>
        <w:tc>
          <w:tcPr>
            <w:tcW w:w="3261" w:type="dxa"/>
          </w:tcPr>
          <w:p w14:paraId="5AB262CC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Communication</w:t>
            </w:r>
          </w:p>
        </w:tc>
        <w:tc>
          <w:tcPr>
            <w:tcW w:w="3165" w:type="dxa"/>
          </w:tcPr>
          <w:p w14:paraId="088511CA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Programming</w:t>
            </w:r>
          </w:p>
        </w:tc>
        <w:tc>
          <w:tcPr>
            <w:tcW w:w="3559" w:type="dxa"/>
            <w:gridSpan w:val="2"/>
          </w:tcPr>
          <w:p w14:paraId="74083883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Variables in games</w:t>
            </w:r>
          </w:p>
        </w:tc>
        <w:tc>
          <w:tcPr>
            <w:tcW w:w="3477" w:type="dxa"/>
            <w:gridSpan w:val="2"/>
          </w:tcPr>
          <w:p w14:paraId="7A6CFA63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Introduction to spreadsheets</w:t>
            </w:r>
          </w:p>
        </w:tc>
        <w:tc>
          <w:tcPr>
            <w:tcW w:w="4114" w:type="dxa"/>
            <w:gridSpan w:val="3"/>
          </w:tcPr>
          <w:p w14:paraId="41CEB175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3D modelling</w:t>
            </w:r>
          </w:p>
        </w:tc>
        <w:tc>
          <w:tcPr>
            <w:tcW w:w="3522" w:type="dxa"/>
          </w:tcPr>
          <w:p w14:paraId="317ABB55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Sensing </w:t>
            </w:r>
          </w:p>
        </w:tc>
      </w:tr>
      <w:tr w:rsidR="00E308BF" w:rsidRPr="00D27CB6" w14:paraId="0EE32B94" w14:textId="77777777" w:rsidTr="00E308BF">
        <w:tc>
          <w:tcPr>
            <w:tcW w:w="1263" w:type="dxa"/>
          </w:tcPr>
          <w:p w14:paraId="39465F79" w14:textId="77777777" w:rsidR="00E308BF" w:rsidRPr="00D27CB6" w:rsidRDefault="00E308BF" w:rsidP="00E308B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Modern Foreign Language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88C3" w14:textId="77777777" w:rsidR="00E308BF" w:rsidRPr="00D27CB6" w:rsidRDefault="00E308BF" w:rsidP="00E308BF">
            <w:pPr>
              <w:rPr>
                <w:rFonts w:cstheme="minorHAnsi"/>
                <w:b/>
                <w:bCs/>
              </w:rPr>
            </w:pPr>
            <w:r w:rsidRPr="00D27CB6">
              <w:rPr>
                <w:rFonts w:cstheme="minorHAnsi"/>
                <w:b/>
                <w:bCs/>
              </w:rPr>
              <w:t>Revisiting me/Telling the time/Everyday life</w:t>
            </w:r>
          </w:p>
          <w:p w14:paraId="5D907894" w14:textId="77777777" w:rsidR="00E308BF" w:rsidRPr="00D27CB6" w:rsidRDefault="00E308BF" w:rsidP="00E308BF">
            <w:pPr>
              <w:spacing w:before="240" w:after="120"/>
              <w:ind w:left="360"/>
              <w:rPr>
                <w:rFonts w:cstheme="minorHAnsi"/>
              </w:rPr>
            </w:pPr>
            <w:r w:rsidRPr="00D27CB6">
              <w:rPr>
                <w:rFonts w:cstheme="minorHAnsi"/>
              </w:rPr>
              <w:t>(Personal info recap, numbers to 60, time phrases, daily routine conversations)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BA82" w14:textId="77777777" w:rsidR="00E308BF" w:rsidRPr="00D27CB6" w:rsidRDefault="00E308BF" w:rsidP="00E308BF">
            <w:pPr>
              <w:rPr>
                <w:rFonts w:cstheme="minorHAnsi"/>
                <w:b/>
                <w:bCs/>
              </w:rPr>
            </w:pPr>
            <w:r w:rsidRPr="00D27CB6">
              <w:rPr>
                <w:rFonts w:cstheme="minorHAnsi"/>
                <w:b/>
                <w:bCs/>
              </w:rPr>
              <w:t>Homes and houses</w:t>
            </w:r>
          </w:p>
          <w:p w14:paraId="54F5C08D" w14:textId="77777777" w:rsidR="00E308BF" w:rsidRPr="00D27CB6" w:rsidRDefault="00E308BF" w:rsidP="00E308BF">
            <w:pPr>
              <w:spacing w:before="240" w:after="120"/>
              <w:ind w:left="360"/>
              <w:rPr>
                <w:rFonts w:cstheme="minorHAnsi"/>
              </w:rPr>
            </w:pPr>
            <w:r w:rsidRPr="00D27CB6">
              <w:rPr>
                <w:rFonts w:cstheme="minorHAnsi"/>
              </w:rPr>
              <w:t>(Rooms in a house, furniture, describe rooms, spooky house story, game, elf on shelf)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CB51" w14:textId="77777777" w:rsidR="00E308BF" w:rsidRPr="00D27CB6" w:rsidRDefault="00E308BF" w:rsidP="00E308BF">
            <w:pPr>
              <w:rPr>
                <w:rFonts w:cstheme="minorHAnsi"/>
                <w:b/>
                <w:bCs/>
              </w:rPr>
            </w:pPr>
            <w:r w:rsidRPr="00D27CB6">
              <w:rPr>
                <w:rFonts w:cstheme="minorHAnsi"/>
                <w:b/>
                <w:bCs/>
              </w:rPr>
              <w:t>Playing and enjoying sport</w:t>
            </w:r>
          </w:p>
          <w:p w14:paraId="67CCEA6B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(Sport nouns, opinions, verb to play, sports descriptions)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FEC9" w14:textId="77777777" w:rsidR="00E308BF" w:rsidRPr="00D27CB6" w:rsidRDefault="00E308BF" w:rsidP="00E308BF">
            <w:pPr>
              <w:rPr>
                <w:rFonts w:cstheme="minorHAnsi"/>
                <w:b/>
                <w:bCs/>
              </w:rPr>
            </w:pPr>
            <w:r w:rsidRPr="00D27CB6">
              <w:rPr>
                <w:rFonts w:cstheme="minorHAnsi"/>
                <w:b/>
                <w:bCs/>
              </w:rPr>
              <w:t>Funfair and favourites</w:t>
            </w:r>
          </w:p>
          <w:p w14:paraId="20C03EC9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(Funfair rides, opinions, adjectives, plan and describe theme park, favourite things, tradition)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6FBA" w14:textId="77777777" w:rsidR="00E308BF" w:rsidRPr="00D27CB6" w:rsidRDefault="00E308BF" w:rsidP="00E308BF">
            <w:pPr>
              <w:rPr>
                <w:rFonts w:cstheme="minorHAnsi"/>
                <w:b/>
                <w:bCs/>
              </w:rPr>
            </w:pPr>
            <w:r w:rsidRPr="00D27CB6">
              <w:rPr>
                <w:rFonts w:cstheme="minorHAnsi"/>
                <w:b/>
                <w:bCs/>
              </w:rPr>
              <w:t>Café culture</w:t>
            </w:r>
          </w:p>
          <w:p w14:paraId="3F0BE9B8" w14:textId="77777777" w:rsidR="00E308BF" w:rsidRPr="00D27CB6" w:rsidRDefault="00E308BF" w:rsidP="00E308BF">
            <w:pPr>
              <w:spacing w:before="120" w:after="120"/>
              <w:ind w:left="360"/>
              <w:rPr>
                <w:rFonts w:cstheme="minorHAnsi"/>
              </w:rPr>
            </w:pPr>
            <w:r w:rsidRPr="00D27CB6">
              <w:rPr>
                <w:rFonts w:cstheme="minorHAnsi"/>
              </w:rPr>
              <w:t>(Café culture in France, opinions, French breakfast, hotel breakfasts, café roleplay)</w:t>
            </w:r>
          </w:p>
        </w:tc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05B2" w14:textId="77777777" w:rsidR="00E308BF" w:rsidRPr="00D27CB6" w:rsidRDefault="00E308BF" w:rsidP="00E308BF">
            <w:pPr>
              <w:rPr>
                <w:rFonts w:cstheme="minorHAnsi"/>
                <w:b/>
                <w:bCs/>
              </w:rPr>
            </w:pPr>
            <w:r w:rsidRPr="00D27CB6">
              <w:rPr>
                <w:rFonts w:cstheme="minorHAnsi"/>
                <w:b/>
                <w:bCs/>
              </w:rPr>
              <w:t>Performance Time</w:t>
            </w:r>
          </w:p>
          <w:p w14:paraId="19714CF1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(Comedy sketch – What a waiter! Mocktails, scavenger hunt, Read all about it – Transition to KS3)</w:t>
            </w:r>
          </w:p>
          <w:p w14:paraId="2AA173C6" w14:textId="77777777" w:rsidR="00E308BF" w:rsidRPr="00D27CB6" w:rsidRDefault="00E308BF" w:rsidP="00E308BF">
            <w:pPr>
              <w:spacing w:before="120" w:after="120"/>
              <w:ind w:left="360"/>
              <w:rPr>
                <w:rFonts w:cstheme="minorHAnsi"/>
              </w:rPr>
            </w:pPr>
          </w:p>
        </w:tc>
      </w:tr>
      <w:tr w:rsidR="00E308BF" w:rsidRPr="00D27CB6" w14:paraId="34F37830" w14:textId="77777777" w:rsidTr="00E308BF">
        <w:tc>
          <w:tcPr>
            <w:tcW w:w="1263" w:type="dxa"/>
          </w:tcPr>
          <w:p w14:paraId="3C0B8C88" w14:textId="77777777" w:rsidR="00E308BF" w:rsidRPr="00D27CB6" w:rsidRDefault="00E308BF" w:rsidP="00E308B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>PSHE and RSE</w:t>
            </w:r>
          </w:p>
        </w:tc>
        <w:tc>
          <w:tcPr>
            <w:tcW w:w="3261" w:type="dxa"/>
          </w:tcPr>
          <w:p w14:paraId="221B06FD" w14:textId="77777777" w:rsidR="00E308BF" w:rsidRPr="00D27CB6" w:rsidRDefault="00E308BF" w:rsidP="00E308BF">
            <w:pPr>
              <w:rPr>
                <w:rFonts w:cstheme="minorHAnsi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09792" behindDoc="1" locked="0" layoutInCell="1" allowOverlap="1" wp14:anchorId="574C4E91" wp14:editId="256F0770">
                  <wp:simplePos x="0" y="0"/>
                  <wp:positionH relativeFrom="column">
                    <wp:posOffset>1641931</wp:posOffset>
                  </wp:positionH>
                  <wp:positionV relativeFrom="paragraph">
                    <wp:posOffset>54335</wp:posOffset>
                  </wp:positionV>
                  <wp:extent cx="241935" cy="257175"/>
                  <wp:effectExtent l="0" t="0" r="5715" b="9525"/>
                  <wp:wrapTight wrapText="bothSides">
                    <wp:wrapPolygon edited="0">
                      <wp:start x="0" y="0"/>
                      <wp:lineTo x="0" y="20800"/>
                      <wp:lineTo x="20409" y="20800"/>
                      <wp:lineTo x="20409" y="0"/>
                      <wp:lineTo x="0" y="0"/>
                    </wp:wrapPolygon>
                  </wp:wrapTight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7CB6">
              <w:rPr>
                <w:rFonts w:cstheme="minorHAnsi"/>
              </w:rPr>
              <w:t>Global citizenship, Children’s universal rights, Role-modelling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3165" w:type="dxa"/>
          </w:tcPr>
          <w:p w14:paraId="01E7D9A0" w14:textId="77777777" w:rsidR="00E308BF" w:rsidRPr="00D27CB6" w:rsidRDefault="00E308BF" w:rsidP="00E308BF">
            <w:pPr>
              <w:rPr>
                <w:rFonts w:cstheme="minorHAnsi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10816" behindDoc="1" locked="0" layoutInCell="1" allowOverlap="1" wp14:anchorId="2F7D29B5" wp14:editId="6FB5CC4F">
                  <wp:simplePos x="0" y="0"/>
                  <wp:positionH relativeFrom="column">
                    <wp:posOffset>1555666</wp:posOffset>
                  </wp:positionH>
                  <wp:positionV relativeFrom="paragraph">
                    <wp:posOffset>74475</wp:posOffset>
                  </wp:positionV>
                  <wp:extent cx="241935" cy="257175"/>
                  <wp:effectExtent l="0" t="0" r="5715" b="9525"/>
                  <wp:wrapTight wrapText="bothSides">
                    <wp:wrapPolygon edited="0">
                      <wp:start x="0" y="0"/>
                      <wp:lineTo x="0" y="20800"/>
                      <wp:lineTo x="20409" y="20800"/>
                      <wp:lineTo x="20409" y="0"/>
                      <wp:lineTo x="0" y="0"/>
                    </wp:wrapPolygon>
                  </wp:wrapTight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7CB6">
              <w:rPr>
                <w:rFonts w:cstheme="minorHAnsi"/>
              </w:rPr>
              <w:t>Understanding disability, Inclusion/exclusion, Empathy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3580" w:type="dxa"/>
            <w:gridSpan w:val="3"/>
          </w:tcPr>
          <w:p w14:paraId="36948E11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Personal learning goals, making a difference, recognising achievements</w:t>
            </w:r>
          </w:p>
        </w:tc>
        <w:tc>
          <w:tcPr>
            <w:tcW w:w="3456" w:type="dxa"/>
          </w:tcPr>
          <w:p w14:paraId="7C1AEBD4" w14:textId="77777777" w:rsidR="00E308BF" w:rsidRPr="00D27CB6" w:rsidRDefault="00E308BF" w:rsidP="00E308BF">
            <w:pPr>
              <w:rPr>
                <w:rFonts w:cstheme="minorHAnsi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13888" behindDoc="1" locked="0" layoutInCell="1" allowOverlap="1" wp14:anchorId="2C6BDE73" wp14:editId="41419D0C">
                  <wp:simplePos x="0" y="0"/>
                  <wp:positionH relativeFrom="column">
                    <wp:posOffset>1671896</wp:posOffset>
                  </wp:positionH>
                  <wp:positionV relativeFrom="paragraph">
                    <wp:posOffset>47961</wp:posOffset>
                  </wp:positionV>
                  <wp:extent cx="267335" cy="289560"/>
                  <wp:effectExtent l="0" t="0" r="0" b="0"/>
                  <wp:wrapTight wrapText="bothSides">
                    <wp:wrapPolygon edited="0">
                      <wp:start x="0" y="0"/>
                      <wp:lineTo x="0" y="19895"/>
                      <wp:lineTo x="20010" y="19895"/>
                      <wp:lineTo x="20010" y="0"/>
                      <wp:lineTo x="0" y="0"/>
                    </wp:wrapPolygon>
                  </wp:wrapTight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7CB6">
              <w:rPr>
                <w:rFonts w:cstheme="minorHAnsi"/>
              </w:rPr>
              <w:t xml:space="preserve">Healthy diet and exercise, emotional and mental health, managing stress and pressure. </w:t>
            </w:r>
          </w:p>
        </w:tc>
        <w:tc>
          <w:tcPr>
            <w:tcW w:w="4114" w:type="dxa"/>
            <w:gridSpan w:val="3"/>
          </w:tcPr>
          <w:p w14:paraId="2FD62A10" w14:textId="77777777" w:rsidR="00E308BF" w:rsidRPr="00D27CB6" w:rsidRDefault="00E308BF" w:rsidP="00E308BF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814912" behindDoc="1" locked="0" layoutInCell="1" allowOverlap="1" wp14:anchorId="0D32A2D7" wp14:editId="6A9DBE89">
                  <wp:simplePos x="0" y="0"/>
                  <wp:positionH relativeFrom="column">
                    <wp:posOffset>2186029</wp:posOffset>
                  </wp:positionH>
                  <wp:positionV relativeFrom="paragraph">
                    <wp:posOffset>85701</wp:posOffset>
                  </wp:positionV>
                  <wp:extent cx="280315" cy="297156"/>
                  <wp:effectExtent l="0" t="0" r="5715" b="8255"/>
                  <wp:wrapTight wrapText="bothSides">
                    <wp:wrapPolygon edited="0">
                      <wp:start x="0" y="0"/>
                      <wp:lineTo x="0" y="20814"/>
                      <wp:lineTo x="20571" y="20814"/>
                      <wp:lineTo x="20571" y="0"/>
                      <wp:lineTo x="0" y="0"/>
                    </wp:wrapPolygon>
                  </wp:wrapTight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15" cy="297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7CB6">
              <w:rPr>
                <w:rFonts w:cstheme="minorHAnsi"/>
              </w:rPr>
              <w:t>Identifying mental health worries and sources of support, Technology safety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3522" w:type="dxa"/>
          </w:tcPr>
          <w:p w14:paraId="46188001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Body image, Puberty and feelings, Conception to birth, Respect and consent </w:t>
            </w:r>
          </w:p>
        </w:tc>
      </w:tr>
      <w:tr w:rsidR="00E308BF" w:rsidRPr="00D27CB6" w14:paraId="309487A4" w14:textId="77777777" w:rsidTr="00E308BF">
        <w:tc>
          <w:tcPr>
            <w:tcW w:w="1263" w:type="dxa"/>
          </w:tcPr>
          <w:p w14:paraId="7B568A66" w14:textId="77777777" w:rsidR="00E308BF" w:rsidRPr="00D27CB6" w:rsidRDefault="00E308BF" w:rsidP="00E308BF">
            <w:pPr>
              <w:rPr>
                <w:rFonts w:cstheme="minorHAnsi"/>
                <w:b/>
              </w:rPr>
            </w:pPr>
            <w:r w:rsidRPr="00D27CB6">
              <w:rPr>
                <w:rFonts w:cstheme="minorHAnsi"/>
                <w:b/>
              </w:rPr>
              <w:t xml:space="preserve">Physical Education </w:t>
            </w:r>
          </w:p>
        </w:tc>
        <w:tc>
          <w:tcPr>
            <w:tcW w:w="3261" w:type="dxa"/>
          </w:tcPr>
          <w:p w14:paraId="42085767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 xml:space="preserve">Fitness and testing </w:t>
            </w:r>
          </w:p>
          <w:p w14:paraId="550DD712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Invasion games</w:t>
            </w:r>
          </w:p>
        </w:tc>
        <w:tc>
          <w:tcPr>
            <w:tcW w:w="3165" w:type="dxa"/>
          </w:tcPr>
          <w:p w14:paraId="0F00A06A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Invasion games</w:t>
            </w:r>
          </w:p>
          <w:p w14:paraId="2616B1F0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Invasion games</w:t>
            </w:r>
          </w:p>
        </w:tc>
        <w:tc>
          <w:tcPr>
            <w:tcW w:w="3559" w:type="dxa"/>
            <w:gridSpan w:val="2"/>
          </w:tcPr>
          <w:p w14:paraId="4FB51D34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Gymnastics</w:t>
            </w:r>
          </w:p>
          <w:p w14:paraId="722E25A2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OAA</w:t>
            </w:r>
          </w:p>
        </w:tc>
        <w:tc>
          <w:tcPr>
            <w:tcW w:w="3477" w:type="dxa"/>
            <w:gridSpan w:val="2"/>
          </w:tcPr>
          <w:p w14:paraId="6F66BE92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Dance</w:t>
            </w:r>
          </w:p>
          <w:p w14:paraId="53A9D7A8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Net and wall</w:t>
            </w:r>
          </w:p>
        </w:tc>
        <w:tc>
          <w:tcPr>
            <w:tcW w:w="4114" w:type="dxa"/>
            <w:gridSpan w:val="3"/>
          </w:tcPr>
          <w:p w14:paraId="35C3222C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Striking and Fielding</w:t>
            </w:r>
          </w:p>
          <w:p w14:paraId="1A02B92B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Net and wall</w:t>
            </w:r>
          </w:p>
          <w:p w14:paraId="75866F86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(Year 6 catch up swimming)</w:t>
            </w:r>
          </w:p>
        </w:tc>
        <w:tc>
          <w:tcPr>
            <w:tcW w:w="3522" w:type="dxa"/>
          </w:tcPr>
          <w:p w14:paraId="41715DC4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Striking and fielding</w:t>
            </w:r>
          </w:p>
          <w:p w14:paraId="35270C3C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Athletics</w:t>
            </w:r>
          </w:p>
          <w:p w14:paraId="360D2015" w14:textId="77777777" w:rsidR="00E308BF" w:rsidRPr="00D27CB6" w:rsidRDefault="00E308BF" w:rsidP="00E308BF">
            <w:pPr>
              <w:rPr>
                <w:rFonts w:cstheme="minorHAnsi"/>
              </w:rPr>
            </w:pPr>
            <w:r w:rsidRPr="00D27CB6">
              <w:rPr>
                <w:rFonts w:cstheme="minorHAnsi"/>
              </w:rPr>
              <w:t>(Year 6 catch up swimming)</w:t>
            </w:r>
          </w:p>
        </w:tc>
      </w:tr>
    </w:tbl>
    <w:p w14:paraId="4D247964" w14:textId="77777777" w:rsidR="00757927" w:rsidRPr="00D27CB6" w:rsidRDefault="00757927" w:rsidP="00156329">
      <w:pPr>
        <w:rPr>
          <w:rFonts w:cstheme="minorHAnsi"/>
        </w:rPr>
      </w:pPr>
    </w:p>
    <w:sectPr w:rsidR="00757927" w:rsidRPr="00D27CB6" w:rsidSect="009E56E5">
      <w:headerReference w:type="default" r:id="rId32"/>
      <w:footerReference w:type="default" r:id="rId33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7916" w14:textId="77777777" w:rsidR="00BE79F9" w:rsidRDefault="00BE79F9" w:rsidP="00B524EA">
      <w:pPr>
        <w:spacing w:after="0" w:line="240" w:lineRule="auto"/>
      </w:pPr>
      <w:r>
        <w:separator/>
      </w:r>
    </w:p>
  </w:endnote>
  <w:endnote w:type="continuationSeparator" w:id="0">
    <w:p w14:paraId="428865E3" w14:textId="77777777" w:rsidR="00BE79F9" w:rsidRDefault="00BE79F9" w:rsidP="00B52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EBFA" w14:textId="77777777" w:rsidR="00A73FC4" w:rsidRDefault="00A73FC4">
    <w:pPr>
      <w:pStyle w:val="Footer"/>
    </w:pPr>
    <w:r w:rsidRPr="00B30568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C246926" wp14:editId="7BE2C7F1">
          <wp:simplePos x="0" y="0"/>
          <wp:positionH relativeFrom="margin">
            <wp:align>left</wp:align>
          </wp:positionH>
          <wp:positionV relativeFrom="paragraph">
            <wp:posOffset>2430</wp:posOffset>
          </wp:positionV>
          <wp:extent cx="977553" cy="283779"/>
          <wp:effectExtent l="0" t="0" r="0" b="2540"/>
          <wp:wrapNone/>
          <wp:docPr id="8" name="Picture 8" descr="R:\School logo Academy versions\st.-chad-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:\School logo Academy versions\st.-chad-s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553" cy="283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638D" w14:textId="77777777" w:rsidR="00BE79F9" w:rsidRDefault="00BE79F9" w:rsidP="00B524EA">
      <w:pPr>
        <w:spacing w:after="0" w:line="240" w:lineRule="auto"/>
      </w:pPr>
      <w:r>
        <w:separator/>
      </w:r>
    </w:p>
  </w:footnote>
  <w:footnote w:type="continuationSeparator" w:id="0">
    <w:p w14:paraId="0643C849" w14:textId="77777777" w:rsidR="00BE79F9" w:rsidRDefault="00BE79F9" w:rsidP="00B52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5CF77" w14:textId="77777777" w:rsidR="00A73FC4" w:rsidRPr="00B524EA" w:rsidRDefault="00A73FC4">
    <w:pPr>
      <w:pStyle w:val="Header"/>
      <w:rPr>
        <w:b/>
        <w:sz w:val="24"/>
      </w:rPr>
    </w:pPr>
    <w:r w:rsidRPr="00B524EA">
      <w:rPr>
        <w:rFonts w:eastAsia="Times New Roman" w:cstheme="minorHAnsi"/>
        <w:b/>
        <w:noProof/>
        <w:sz w:val="28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49232650" wp14:editId="6481A1AD">
          <wp:simplePos x="0" y="0"/>
          <wp:positionH relativeFrom="margin">
            <wp:posOffset>13211175</wp:posOffset>
          </wp:positionH>
          <wp:positionV relativeFrom="paragraph">
            <wp:posOffset>-118745</wp:posOffset>
          </wp:positionV>
          <wp:extent cx="1000125" cy="683260"/>
          <wp:effectExtent l="0" t="0" r="9525" b="2540"/>
          <wp:wrapTight wrapText="bothSides">
            <wp:wrapPolygon edited="0">
              <wp:start x="0" y="0"/>
              <wp:lineTo x="0" y="21078"/>
              <wp:lineTo x="21394" y="21078"/>
              <wp:lineTo x="2139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umbnail vers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24EA">
      <w:rPr>
        <w:b/>
        <w:sz w:val="24"/>
      </w:rPr>
      <w:t xml:space="preserve">Mereside C of E Primary Academy </w:t>
    </w:r>
    <w:proofErr w:type="gramStart"/>
    <w:r w:rsidRPr="00B524EA">
      <w:rPr>
        <w:b/>
        <w:sz w:val="24"/>
      </w:rPr>
      <w:t>-  Curriculum</w:t>
    </w:r>
    <w:proofErr w:type="gramEnd"/>
    <w:r w:rsidRPr="00B524EA">
      <w:rPr>
        <w:b/>
        <w:sz w:val="24"/>
      </w:rPr>
      <w:t xml:space="preserve">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12CC2"/>
    <w:multiLevelType w:val="hybridMultilevel"/>
    <w:tmpl w:val="75746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F2717"/>
    <w:multiLevelType w:val="hybridMultilevel"/>
    <w:tmpl w:val="B4164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35926"/>
    <w:multiLevelType w:val="hybridMultilevel"/>
    <w:tmpl w:val="BE020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255B8"/>
    <w:multiLevelType w:val="hybridMultilevel"/>
    <w:tmpl w:val="9E90A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988199">
    <w:abstractNumId w:val="3"/>
  </w:num>
  <w:num w:numId="2" w16cid:durableId="781805155">
    <w:abstractNumId w:val="1"/>
  </w:num>
  <w:num w:numId="3" w16cid:durableId="427585512">
    <w:abstractNumId w:val="0"/>
  </w:num>
  <w:num w:numId="4" w16cid:durableId="145825690">
    <w:abstractNumId w:val="2"/>
  </w:num>
  <w:num w:numId="5" w16cid:durableId="1207568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E5"/>
    <w:rsid w:val="000048F7"/>
    <w:rsid w:val="0002745D"/>
    <w:rsid w:val="0003382F"/>
    <w:rsid w:val="000B2CF2"/>
    <w:rsid w:val="000B4915"/>
    <w:rsid w:val="000D7381"/>
    <w:rsid w:val="000E449F"/>
    <w:rsid w:val="000F2508"/>
    <w:rsid w:val="00116EDB"/>
    <w:rsid w:val="00142EC0"/>
    <w:rsid w:val="00156329"/>
    <w:rsid w:val="001B1146"/>
    <w:rsid w:val="001B3843"/>
    <w:rsid w:val="00206137"/>
    <w:rsid w:val="002C09F8"/>
    <w:rsid w:val="00374689"/>
    <w:rsid w:val="003C76B3"/>
    <w:rsid w:val="003D49F5"/>
    <w:rsid w:val="00425C4A"/>
    <w:rsid w:val="00452657"/>
    <w:rsid w:val="004E5947"/>
    <w:rsid w:val="004F4BD2"/>
    <w:rsid w:val="004F5917"/>
    <w:rsid w:val="00504387"/>
    <w:rsid w:val="00505F74"/>
    <w:rsid w:val="00591E71"/>
    <w:rsid w:val="0062433D"/>
    <w:rsid w:val="00627B77"/>
    <w:rsid w:val="006712D1"/>
    <w:rsid w:val="00737243"/>
    <w:rsid w:val="00757927"/>
    <w:rsid w:val="00757BE6"/>
    <w:rsid w:val="007F53E1"/>
    <w:rsid w:val="007F5F53"/>
    <w:rsid w:val="007F7146"/>
    <w:rsid w:val="00801AED"/>
    <w:rsid w:val="00897987"/>
    <w:rsid w:val="008E5867"/>
    <w:rsid w:val="008F5156"/>
    <w:rsid w:val="00932E8B"/>
    <w:rsid w:val="00984FFF"/>
    <w:rsid w:val="00995B96"/>
    <w:rsid w:val="009A3349"/>
    <w:rsid w:val="009E56E5"/>
    <w:rsid w:val="00A35C2F"/>
    <w:rsid w:val="00A73FC4"/>
    <w:rsid w:val="00A9016F"/>
    <w:rsid w:val="00A9153E"/>
    <w:rsid w:val="00A946DF"/>
    <w:rsid w:val="00AA0C6C"/>
    <w:rsid w:val="00AA587D"/>
    <w:rsid w:val="00AD6CEC"/>
    <w:rsid w:val="00B4189E"/>
    <w:rsid w:val="00B429BD"/>
    <w:rsid w:val="00B524EA"/>
    <w:rsid w:val="00B65DDC"/>
    <w:rsid w:val="00BC3850"/>
    <w:rsid w:val="00BC54C3"/>
    <w:rsid w:val="00BE732E"/>
    <w:rsid w:val="00BE79F9"/>
    <w:rsid w:val="00C12B82"/>
    <w:rsid w:val="00C16137"/>
    <w:rsid w:val="00C30736"/>
    <w:rsid w:val="00C42E07"/>
    <w:rsid w:val="00C54C26"/>
    <w:rsid w:val="00CA4201"/>
    <w:rsid w:val="00CA64FF"/>
    <w:rsid w:val="00CF031C"/>
    <w:rsid w:val="00D04101"/>
    <w:rsid w:val="00D1325A"/>
    <w:rsid w:val="00D22526"/>
    <w:rsid w:val="00D27CB6"/>
    <w:rsid w:val="00D71EC6"/>
    <w:rsid w:val="00DA5A06"/>
    <w:rsid w:val="00E24D0A"/>
    <w:rsid w:val="00E308BF"/>
    <w:rsid w:val="00E3683C"/>
    <w:rsid w:val="00E5735C"/>
    <w:rsid w:val="00EA5829"/>
    <w:rsid w:val="00EA683D"/>
    <w:rsid w:val="00F22C8B"/>
    <w:rsid w:val="00F52260"/>
    <w:rsid w:val="00F65FA8"/>
    <w:rsid w:val="00F83E0D"/>
    <w:rsid w:val="00F942B0"/>
    <w:rsid w:val="00F96EA9"/>
    <w:rsid w:val="00FB3264"/>
    <w:rsid w:val="00FC52EE"/>
    <w:rsid w:val="00FE7722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0B37E"/>
  <w15:chartTrackingRefBased/>
  <w15:docId w15:val="{5B2647A4-202B-4ABB-B21C-EDC013BD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F53E1"/>
    <w:pPr>
      <w:widowControl w:val="0"/>
      <w:autoSpaceDE w:val="0"/>
      <w:autoSpaceDN w:val="0"/>
      <w:spacing w:after="0" w:line="240" w:lineRule="auto"/>
      <w:ind w:left="62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2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F2508"/>
    <w:rPr>
      <w:color w:val="0563C1" w:themeColor="hyperlink"/>
      <w:u w:val="single"/>
    </w:rPr>
  </w:style>
  <w:style w:type="paragraph" w:customStyle="1" w:styleId="Default">
    <w:name w:val="Default"/>
    <w:rsid w:val="007F5F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37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9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2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4EA"/>
  </w:style>
  <w:style w:type="paragraph" w:styleId="Footer">
    <w:name w:val="footer"/>
    <w:basedOn w:val="Normal"/>
    <w:link w:val="FooterChar"/>
    <w:uiPriority w:val="99"/>
    <w:unhideWhenUsed/>
    <w:rsid w:val="00B52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3119</Words>
  <Characters>17782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20860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Ffion Carr</dc:creator>
  <cp:keywords/>
  <dc:description/>
  <cp:lastModifiedBy>JESSICA WILSON</cp:lastModifiedBy>
  <cp:revision>4</cp:revision>
  <cp:lastPrinted>2022-10-11T15:18:00Z</cp:lastPrinted>
  <dcterms:created xsi:type="dcterms:W3CDTF">2025-03-18T09:47:00Z</dcterms:created>
  <dcterms:modified xsi:type="dcterms:W3CDTF">2025-11-09T12:34:00Z</dcterms:modified>
</cp:coreProperties>
</file>